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 for OnlineQuizPortal: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AdminController.java: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package com.sp.qz;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org.springframework.web.bind.annotation.DeleteMapping;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org.springframework.web.bind.annotation.PostMapping;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org.springframework.web.bind.annotation.PutMapping;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org.springframework.web.bind.annotation.RequestBody;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@RestController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@RequestMapping("/admin")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AdminController {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QuestionService service;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QuizService quizService;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///create new record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@PostMapping("/")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ResponseEntity&lt;Questions&gt; addUser(@RequestBody Questions u){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Questions user= service.addUser(u);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if(user!=null)  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new ResponseEntity&lt;Questions&gt;(user,HttpStatus.CREATED);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new ResponseEntity&lt;Questions&gt;(user, HttpStatus.INTERNAL_SERVER_ERROR);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//List of Users Or RETRIVE DATA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@GetMapping("/")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 List&lt;Questions&gt; getAllUser(){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service.getAllUser();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//get user by id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@GetMapping("/{id}")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ResponseEntity&lt;Questions&gt; getUserById(@PathVariable int id){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Questions user= service.getUserById(id);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if(user!=null)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  return new ResponseEntity&lt;Questions&gt;(user,HttpStatus.FOUND);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else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  return new  ResponseEntity&lt;Questions&gt;(user,HttpStatus.NOT_FOUND);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//update user by id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@PutMapping("/{id}")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ResponseEntity&lt;Object&gt; updateUser(@RequestBody Questions user,@PathVariable int id){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Questions data= service.updateUser(user, id);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if(data!=null)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new ResponseEntity&lt;Object&gt;(data,HttpStatus.OK);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new ResponseEntity&lt;Object&gt;("User is Not Available",HttpStatus.NOT_FOUND);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///DELETE USER BY ID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@DeleteMapping("/{id}")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ResponseEntity&lt;Object&gt; deleteUser(@PathVariable  int id ){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if(service.deleteUser(id))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new ResponseEntity&lt;Object&gt;("User Deleted", HttpStatus.OK);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new ResponseEntity&lt;Object&gt;("No User Found",HttpStatus.NOT_FOUND);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///create new record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@PostMapping("/quiz")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ResponseEntity&lt;QuizCompetition&gt; addUserr(@RequestBody QuizCompetition u){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QuizCompetition user= quizService.addUser(u);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if(user!=null)  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new ResponseEntity&lt;QuizCompetition&gt;(user,HttpStatus.CREATED);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new ResponseEntity&lt;QuizCompetition&gt;(user, HttpStatus.INTERNAL_SERVER_ERROR);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//List of Users Or RETRIVE DATA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@GetMapping("/quiz")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 List&lt;QuizCompetition&gt; getAllUserr(){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quizService.getAllUser();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Answer.java: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package com.sp.qz;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javax.persistence.Id;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@Entity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Answer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@Id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int PId;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int QuizId;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int QuestionId;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String Ans;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int getPId()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PId;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setPId(int pId)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PId = pId;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int getQuizId()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QuizId;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setQuizId(int quizId)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QuizId = quizId;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int getQuestionId()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QuestionId;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setQuestionId(int questionId)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QuestionId = questionId;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String getAns() 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Ans;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setAns(String ans)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Ans = ans;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Answer(int id, int pId, int quizId, int questionId, String ans)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this.PId = pId;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this.QuizId = quizId;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this.QuestionId = questionId;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this.Ans = ans;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Answer(int pId, int quizId, int questionId, String ans)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this.PId = pId;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this.QuizId = quizId;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this.QuestionId = questionId;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this.Ans = ans;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Answer()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AnswerRepository.java: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package com.sp.qz;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@Repository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interface AnswerRepository extends JpaRepository&lt;Answer,Integer&gt;{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AnswerService.java: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package com.sp.qz;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javax.persistence.EntityManager;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javax.persistence.PersistenceContext;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javax.persistence.Query;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AnswerService 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AnswerRepository repo;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Answer addAnswer(Answer u) 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repo.save(u);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@PersistenceContext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EntityManager em  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List&lt;Object[]&gt; getResult(int pId, int quizId)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Query query = em.createQuery("select a.QuestionId, q.Answer , a.Ans , case when (q.Answer = a.Ans) then 'Correct' else 'Wrong' end "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 xml:space="preserve">+ "from Answer a, Questions q  where (a.PId="+pId+" and a.QuizId="+quizId+") and a.QuestionId = q.id");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query.getResultList();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CustomAuthenticatorProvider.java: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package com.sp.qz;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org.springframework.security.authentication.*;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org.springframework.security.core.*;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org.springframework.security.core.authority.SimpleGrantedAuthority;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org.springframework.security.crypto.password.PasswordEncoder;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java.util.ArrayList;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java.util.Optional;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@Component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CustomAuthenticationProvider implements AuthenticationProvider 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UserRepo repo;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PasswordEncoder pEncoder;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Authentication authenticate(Authentication authentication) throws AuthenticationException 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String username = authentication.getName();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String password = authentication.getCredentials().toString();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List&lt;Users&gt; users = repo.findByName(username);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if (users.size() &gt; 0)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if (pEncoder.matches(password, users.get(0).getPassword())) {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 xml:space="preserve">List&lt;GrantedAuthority&gt; authorities = new ArrayList&lt;&gt;();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 xml:space="preserve">authorities.add(new SimpleGrantedAuthority(users.get(0).getRole()));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 xml:space="preserve">return new UsernamePasswordAuthenticationToken(username, password, authorities);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}else  {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 xml:space="preserve">throw new BadCredentialsException("Invalid password");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throw new BadCredentialsException("No user registered with this details");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boolean supports(Class&lt;?&gt; authentication)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authentication.equals(UsernamePasswordAuthenticationToken.class);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ExamRepository.java: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package com.sp.qz;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@Repository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interface ExamRepository extends JpaRepository&lt;Questions,Integer&gt;{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@Query("select new com.sp.qz.Questions(q.id,q.question,q.OptionA,q.OptionB,q.OptionC,q.OptionD) from Questions q inner join QuizCompetition qz on q.id=qz.questionId where qz.quizId=:id")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List&lt;Questions&gt; getQuizById(int id);</w:t>
        <w:tab/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ExamService.java;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package com.sp.qz;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ExamService {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ExamRepository repo;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List&lt;Questions&gt; getQuizById(int id) {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repo.getQuizById(id);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GetAllQuizController.java: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package com.sp.qz;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org.springframework.web.bind.annotation.PostMapping;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org.springframework.web.bind.annotation.RequestBody;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@RestController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@RequestMapping("/protected")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GetAllQuizesController 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AnswerService service;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ExamService qservice;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@GetMapping("/{id}")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List&lt;Questions&gt; getUserById(@PathVariable int id){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return qservice.getQuizById(id);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@PostMapping("/answer")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ResponseEntity&lt;Answer&gt; saveAnswer(@RequestBody Answer a)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Answer answer = service.addAnswer(a);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if(answer!=null)  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new ResponseEntity&lt;Answer&gt;(answer,HttpStatus.CREATED);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new ResponseEntity&lt;Answer&gt;(answer, HttpStatus.INTERNAL_SERVER_ERROR);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@GetMapping("/result/{pId}/{quizId}")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ResponseEntity&lt;Object&gt; getResult(@PathVariable int pId, @PathVariable int quizId)  {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List&lt;Object[]&gt; list = service.getResult(pId,quizId);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if(list!=null)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new ResponseEntity&lt;Object&gt;(list,HttpStatus.FOUND);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new ResponseEntity&lt;Object&gt;(list,HttpStatus.NOT_FOUND);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MainController.java: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package com.sp.qz;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@RestController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MainController {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@RequestMapping("/")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public String hello(){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return "Hello World";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    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OnlineQuizPortalApplication.java: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package com.sp.qz;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org.springframework.context.annotation.ComponentScan;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@SpringBootApplication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@ComponentScan("com.sp.qz")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OnlineQuizPortalApplication {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SpringApplication.run(OnlineQuizPortalApplication.class, args);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QuestionRepo.java: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package com.sp.qz;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@Repository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interface QuestionRepo extends JpaRepository&lt;Questions, Integer&gt;{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Questions.java: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package com.sp.qz;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javax.persistence.Column;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javax.persistence.Entity;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javax.persistence.Id;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@Entity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Questions {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@Id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@Column(name="id")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int id;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String question;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String OptionA; 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String OptionB; 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String OptionC; 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String OptionD; 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String Answer;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String getQuestion() {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question;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setQuestion(String question) {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this.question = question;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String getOptionA() {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OptionA;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setOptionA(String optionA) {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OptionA = optionA;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String getOptionB() 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OptionB;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setOptionB(String optionB) {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OptionB = optionB;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String getOptionC() {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OptionC;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setOptionC(String optionC) {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OptionC = optionC;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String getOptionD() {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OptionD;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setOptionD(String optionD) {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OptionD = optionD;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String getAns() {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Answer;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setAnswer(String ans) {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Answer = ans;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Questions(String question, String optionA, String optionB, String optionC, String optionD, String answer) {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this.question = question;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OptionA = optionA;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OptionB = optionB;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OptionC = optionC;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OptionD = optionD;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Answer = answer;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Questions() {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Questions(int id, String question, String optionA, String optionB, String optionC, String optionD) {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this.question = question;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OptionA = optionA;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OptionB = optionB;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OptionC = optionC;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OptionD = optionD;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QuestionService.java: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package com.sp.qz;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QuestionService {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QuestionRepo repo;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//add method or CREATE RECORD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Questions addUser(Questions u) {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repo.save(u);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//List user Method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List&lt;Questions&gt; getAllUser(){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repo.findAll();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//get user by id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Questions getUserById(int id) {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if(repo.findById(id).isPresent())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repo.findById(id).get();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//update user by id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 Questions updateUser(Questions user, int id) {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if(repo.findById(id).isPresent())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Questions old= repo.findById(id).get();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old.setOptionA(user.getOptionA());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old.setOptionB(user.getOptionB());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old.setOptionC(user.getOptionC());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old.setOptionD(user.getOptionD());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old.setAnswer(user.getAns());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repo.save(old);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///DELETE USER BY ID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boolean deleteUser(int id) {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if(repo.findById(id).isPresent())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repo.deleteById(id);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QuizCompetition.java: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package com.sp.qz;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javax.persistence.Column;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javax.persistence.Entity;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javax.persistence.Id;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@Entity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QuizCompetition {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@Id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@Column(name="id")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int id;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int quizId;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int questionId;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int getQuizId() {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quizId;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setQuizId(int quizId) {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this.quizId = quizId;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int getQuestionId() {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questionId;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setQuestionId(int questionId) {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this.questionId = questionId;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QuizCompetition(int id, int quizId, int questionId) {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this.quizId = quizId;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this.questionId = questionId;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QuizCompetition() {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QuizRepo.java: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package com.sp.qz;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@Repository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interface QuizRepo extends JpaRepository&lt;QuizCompetition, Integer&gt; {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QuizService.java: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package com.sp.qz;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QuizService {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QuizRepo repo;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//add method or CREATE RECORD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QuizCompetition addUser(QuizCompetition u) {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repo.save(u);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//List user Method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List&lt;QuizCompetition&gt; getAllUser(){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repo.findAll();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RegisterController.java: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package com.sp.qz;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org.springframework.web.bind.annotation.PostMapping;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org.springframework.web.bind.annotation.RequestBody;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@RestController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@RequestMapping("/register")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RegisterController {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RegisterService service;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///create new record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@PostMapping("/")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ResponseEntity&lt;Users&gt; addUser(@RequestBody Users u){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Users user= service.addUser(u);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if(user!=null)  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new ResponseEntity&lt;Users&gt;(user,HttpStatus.CREATED);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return new ResponseEntity&lt;Users&gt;(user, HttpStatus.INTERNAL_SERVER_ERROR);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@GetMapping("/")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 List&lt;Users&gt; getAllUser(){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service.getAllUser();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RegisterRepo.java: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package com.sp.qz;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interface RegisterRepo extends JpaRepository&lt;Users,Integer&gt;{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RegisterService.java: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package com.sp.qz;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RegisterService {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RegisterRepo repo;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//add method or CREATE RECORD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Users addUser(Users u) {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repo.save(u);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List&lt;Users&gt; getAllUser() {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repo.findAll();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SpringSecurityCOnfig.java: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package com.sp.qz;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org.springframework.security.config.annotation.authentication.builders.AuthenticationManagerBuilder;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org.springframework.security.config.annotation.web.configuration.WebSecurityConfigurerAdapter;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org.springframework.security.crypto.bcrypt.BCryptPasswordEncoder;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org.springframework.security.crypto.password.PasswordEncoder;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@Configuration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SpringSecurityConfig extends  WebSecurityConfigurerAdapter{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protected void configure(HttpSecurity http) throws Exception {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http.httpBasic().and().authorizeRequests()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.antMatchers("/").permitAll()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.antMatchers("/protected").hasRole("USER")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.antMatchers("/admin").hasRole("ADMIN")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.antMatchers("/register").permitAll();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http.cors().and().csrf().disable();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@Bean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PasswordEncoder passwordEncoder () {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new BCryptPasswordEncoder();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UserRepo.java: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package com.sp.qz;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@Repository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interface UserRepo extends JpaRepository&lt;Users,Integer&gt;{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List&lt;Users&gt; findByName(String name);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Users.java: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package com.sp.qz;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javax.persistence.Entity;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javax.persistence.Id;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@Entity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Users{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@Id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@GeneratedValue(strategy=GenerationType.IDENTITY)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private int id;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String role;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String getPassword() {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setPassword(String password) {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String getRole() {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role;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void setRole(String role) {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this.role = role;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UserService.java: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package com.sp.qz;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java.util.ArrayList;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java.util.Collection;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org.springframework.security.core.GrantedAuthority;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org.springframework.security.core.authority.SimpleGrantedAuthority;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org.springframework.security.core.userdetails.UserDetailsService;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org.springframework.security.core.userdetails.UsernameNotFoundException;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 class UserService implements UserDetails {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private final  Users users;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UserService (Users users) {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this.users = users;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Collection&lt;? extends GrantedAuthority&gt; getAuthorities() {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List&lt;GrantedAuthority&gt; authorities = new ArrayList&lt;&gt;();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authorities.add(new SimpleGrantedAuthority(users.getRole()));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authorities;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String getPassword() {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 return users.getPassword();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String getUsername() {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users.getName();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boolean isAccountNonExpired() {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boolean isAccountNonLocked() {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boolean isCredentialsNonExpired() {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public boolean isEnabled() {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