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Writeup for TeamBudget: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is aimed to develop a web application where we can add the number of expenditures and their costs so as to get a final budget.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process, we have used the following 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First, we have downloaded and utilized Visual Studio Code to run the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using HTML and JavaScript, developed a code so that we can see those details on the display.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meet the objective, we have used concepts like prototypes, IIFEs, async, primitives and webpack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the code is run and output is displayed on the console and hence noted down for the future reference.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