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Prompt Library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Prompt Library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Discovery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D-01 — General Codebase Discovery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D-02 — Feature-Specific Discovery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D-03 — Firestore Schema Discovery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D-04 — Route Discovery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Audit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A-01 — Error Handling Audit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A-02 — Firestore Write Safety Audit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A-03 — Role &amp; Auth Audit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A-04 — Real-Time Safety Audit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A-05 — Import Engine Audit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A-06 — UI Consistency Audit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Stabilization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S-01 — Fix Specific Function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S-02 — Add Missing Guard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S-03 — Fix Undefined Value Risk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Architecture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AR-01 — Feature Architecture Design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AR-02 — Firestore Schema Design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AR-03 — Import Architecture Design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Production Readiness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PR-01 — Production Readiness Review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PR-02 — Analytics Coverage Review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PR-03 — Environment Configuration Review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Import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IM-01 — Import Engine Implementation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IM-02 — Rollback Implementation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Tournament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T-01 — Tournament Service Implementation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T-02 — Tournament Public Page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T-03 — Tournament Statistics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Purpose:</w:t>
      </w:r>
      <w:r>
        <w:rPr>
          <w:rFonts w:ascii="Arial" w:cs="Arial" w:eastAsia="Arial" w:hAnsi="Arial"/>
        </w:rPr>
        <w:t xml:space="preserve"> Document the prompt patterns used throughout CricVelo development. These prompts can be reused for similar AI-assisted projects or adapted for future CricVelo feature work.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 Discovery Prompts</w:t>
      </w:r>
    </w:p>
    <w:p>
      <w:pPr>
        <w:spacing w:after="160"/>
      </w:pPr>
      <w:r>
        <w:rPr>
          <w:rFonts w:ascii="Arial" w:cs="Arial" w:eastAsia="Arial" w:hAnsi="Arial"/>
        </w:rPr>
        <w:t xml:space="preserve">Discovery prompts are used at the start of each phase to understand the current state of the codebase before making changes.</w:t>
      </w:r>
    </w:p>
    <w:p>
      <w:pPr>
        <w:pStyle w:val="Heading3"/>
      </w:pPr>
      <w:r>
        <w:rPr>
          <w:rFonts w:ascii="Arial" w:cs="Arial" w:eastAsia="Arial" w:hAnsi="Arial"/>
        </w:rPr>
        <w:t xml:space="preserve">D-01 — General Codebase Discovery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Analyze the current state of this React + Firebase codebase. List: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What features are already implemented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What is missing or incomplete relative to a typical cricket scoring app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Any bugs, anti-patterns, or code quality issues you observe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Recommended priority order for next development steps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Focus on the src/ directory. Ignore node_modules.</w:t>
      </w:r>
    </w:p>
    <w:p>
      <w:pPr>
        <w:pStyle w:val="Heading3"/>
      </w:pPr>
      <w:r>
        <w:rPr>
          <w:rFonts w:ascii="Arial" w:cs="Arial" w:eastAsia="Arial" w:hAnsi="Arial"/>
        </w:rPr>
        <w:t xml:space="preserve">D-02 — Feature-Specific Discovery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Analyze the current [FEATURE] implementation in this codebase. Review: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All related files in src/services/firebase/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All related pages in src/pages/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All related hooks in src/hooks/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All related components in src/components/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What is implemented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What is missing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Any inconsistencies with the rest of the codebase</w:t>
      </w:r>
    </w:p>
    <w:p>
      <w:pPr>
        <w:pStyle w:val="Heading3"/>
      </w:pPr>
      <w:r>
        <w:rPr>
          <w:rFonts w:ascii="Arial" w:cs="Arial" w:eastAsia="Arial" w:hAnsi="Arial"/>
        </w:rPr>
        <w:t xml:space="preserve">D-03 — Firestore Schema Discovery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Review the Firestore data model used in this codebase. For each collection: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List the document fields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Identify any missing indexes that would be needed for planned queries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Flag any fields that could cause Firestore write issues (e.g. undefined values)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Suggest any schema improvements needed for the next feature phase</w:t>
      </w:r>
    </w:p>
    <w:p>
      <w:pPr>
        <w:pStyle w:val="Heading3"/>
      </w:pPr>
      <w:r>
        <w:rPr>
          <w:rFonts w:ascii="Arial" w:cs="Arial" w:eastAsia="Arial" w:hAnsi="Arial"/>
        </w:rPr>
        <w:t xml:space="preserve">D-04 — Route Discovery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 all routes in this React application: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Route path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Component rendered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Auth required (yes/no)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Role required (viewer/scorer/admin/none)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Identify any routes that are missing guards or that contradict the role model.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 Audit Prompts</w:t>
      </w:r>
    </w:p>
    <w:p>
      <w:pPr>
        <w:spacing w:after="160"/>
      </w:pPr>
      <w:r>
        <w:rPr>
          <w:rFonts w:ascii="Arial" w:cs="Arial" w:eastAsia="Arial" w:hAnsi="Arial"/>
        </w:rPr>
        <w:t xml:space="preserve">Audit prompts are used to systematically check quality dimensions of existing code before accepting it.</w:t>
      </w:r>
    </w:p>
    <w:p>
      <w:pPr>
        <w:pStyle w:val="Heading3"/>
      </w:pPr>
      <w:r>
        <w:rPr>
          <w:rFonts w:ascii="Arial" w:cs="Arial" w:eastAsia="Arial" w:hAnsi="Arial"/>
        </w:rPr>
        <w:t xml:space="preserve">A-01 — Error Handling Audit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Audit [FILE or FEATURE] for error handling coverage.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Are all async operations wrapped in try/catch?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Are Firestore write failures captured by Sentry (captureError)?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Are errors propagated to the caller so the UI can display them?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Are there any silent failures that would leave the app in a bad state?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 each gap with the file name, function name, and what is missing.</w:t>
      </w:r>
    </w:p>
    <w:p>
      <w:pPr>
        <w:pStyle w:val="Heading3"/>
      </w:pPr>
      <w:r>
        <w:rPr>
          <w:rFonts w:ascii="Arial" w:cs="Arial" w:eastAsia="Arial" w:hAnsi="Arial"/>
        </w:rPr>
        <w:t xml:space="preserve">A-02 — Firestore Write Safety Audit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Audit the Firestore service files in src/services/firebase/ for write safety.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Are all payloads passed through assertFirestoreSafePayload before writing?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Are there any fields that could contain undefined values?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Are updatedAt timestamps included on all update operations?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Are matchId/teamId/playerId always validated before write operations?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 each violation with file name, function name, and the specific issue.</w:t>
      </w:r>
    </w:p>
    <w:p>
      <w:pPr>
        <w:pStyle w:val="Heading3"/>
      </w:pPr>
      <w:r>
        <w:rPr>
          <w:rFonts w:ascii="Arial" w:cs="Arial" w:eastAsia="Arial" w:hAnsi="Arial"/>
        </w:rPr>
        <w:t xml:space="preserve">A-03 — Role &amp; Auth Audit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Audit the role and authentication enforcement in this codebase.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Do all restricted pages have ProtectedRoute or ScorerRoute guards?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Do service functions that modify data check the caller's role?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Are there any pages or functions that a Viewer could access that they should not?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Is the role loaded from Firestore (not just from the auth token)?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 any gaps.</w:t>
      </w:r>
    </w:p>
    <w:p>
      <w:pPr>
        <w:pStyle w:val="Heading3"/>
      </w:pPr>
      <w:r>
        <w:rPr>
          <w:rFonts w:ascii="Arial" w:cs="Arial" w:eastAsia="Arial" w:hAnsi="Arial"/>
        </w:rPr>
        <w:t xml:space="preserve">A-04 — Real-Time Safety Audit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Audit the real-time Firestore listener hooks in src/hooks/firebase/.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Are all onSnapshot listeners properly unsubscribed on component unmount?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Are there any memory leak risks from detached listeners?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Do all hooks handle the loading, error, and data states?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Are there any hooks that subscribe but never unsubscribe?</w:t>
      </w:r>
    </w:p>
    <w:p>
      <w:pPr>
        <w:pStyle w:val="Heading3"/>
      </w:pPr>
      <w:r>
        <w:rPr>
          <w:rFonts w:ascii="Arial" w:cs="Arial" w:eastAsia="Arial" w:hAnsi="Arial"/>
        </w:rPr>
        <w:t xml:space="preserve">A-05 — Import Engine Audit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Audit src/services/firebase/importService.js for correctness and resilience.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Is the import status updated to "Running" before any writes?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Is a failure caught and status set to "Failed"?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Is rollback correctly scoped to the importBatchId?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Does rollback correctly handle teams that existed before the import?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Does the progress callback (onProgress) fire at reasonable intervals?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6. Are chunked writes correctly sized and parallelized?</w:t>
      </w:r>
    </w:p>
    <w:p>
      <w:pPr>
        <w:pStyle w:val="Heading3"/>
      </w:pPr>
      <w:r>
        <w:rPr>
          <w:rFonts w:ascii="Arial" w:cs="Arial" w:eastAsia="Arial" w:hAnsi="Arial"/>
        </w:rPr>
        <w:t xml:space="preserve">A-06 — UI Consistency Audit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Audit the pages in src/pages/ for UI consistency.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Do all pages show a LoadingState while data is fetching?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Do all pages show an ErrorState if Firestore returns an error?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Do all empty collections show an EmptyState component?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Is the StatusBadge component used consistently for match/tournament status display?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Are toast notifications used consistently for success/error feedback?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 any pages that deviate from these patterns.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 Stabilization Prompts</w:t>
      </w:r>
    </w:p>
    <w:p>
      <w:pPr>
        <w:spacing w:after="160"/>
      </w:pPr>
      <w:r>
        <w:rPr>
          <w:rFonts w:ascii="Arial" w:cs="Arial" w:eastAsia="Arial" w:hAnsi="Arial"/>
        </w:rPr>
        <w:t xml:space="preserve">Stabilization prompts are used to generate targeted fixes after an audit identifies issues.</w:t>
      </w:r>
    </w:p>
    <w:p>
      <w:pPr>
        <w:pStyle w:val="Heading3"/>
      </w:pPr>
      <w:r>
        <w:rPr>
          <w:rFonts w:ascii="Arial" w:cs="Arial" w:eastAsia="Arial" w:hAnsi="Arial"/>
        </w:rPr>
        <w:t xml:space="preserve">S-01 — Fix Specific Function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Fix the following issue identified in the audit: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File: [file path]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Function: [function name]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Issue: [audit finding]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Requirements: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Fix only the identified issue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Do not refactor or change any surrounding logic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Follow the existing error handling pattern (try/catch → captureError → rethrow)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Ensure assertFirestoreSafePayload is called before any Firestore write</w:t>
      </w:r>
    </w:p>
    <w:p>
      <w:pPr>
        <w:pStyle w:val="Heading3"/>
      </w:pPr>
      <w:r>
        <w:rPr>
          <w:rFonts w:ascii="Arial" w:cs="Arial" w:eastAsia="Arial" w:hAnsi="Arial"/>
        </w:rPr>
        <w:t xml:space="preserve">S-02 — Add Missing Guard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Add a [ProtectedRoute / ScorerRoute] guard to the following route: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Route path: [path]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Current component: [component]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Required role: [viewer+ / scorer+ / admin]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Follow the existing guard pattern used in [reference route].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Do not change the component itself.</w:t>
      </w:r>
    </w:p>
    <w:p>
      <w:pPr>
        <w:pStyle w:val="Heading3"/>
      </w:pPr>
      <w:r>
        <w:rPr>
          <w:rFonts w:ascii="Arial" w:cs="Arial" w:eastAsia="Arial" w:hAnsi="Arial"/>
        </w:rPr>
        <w:t xml:space="preserve">S-03 — Fix Undefined Value Risk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The following function in [file] may write undefined values to Firestore: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[paste the function]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Fix it by: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Adding assertFirestoreSafePayload(payload) before the Firestore write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Replacing any optional fields that could be undefined with null or a default value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Do not change the function signature or return value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 Architecture Prompts</w:t>
      </w:r>
    </w:p>
    <w:p>
      <w:pPr>
        <w:spacing w:after="160"/>
      </w:pPr>
      <w:r>
        <w:rPr>
          <w:rFonts w:ascii="Arial" w:cs="Arial" w:eastAsia="Arial" w:hAnsi="Arial"/>
        </w:rPr>
        <w:t xml:space="preserve">Architecture prompts are used before implementing complex features to get a design review first.</w:t>
      </w:r>
    </w:p>
    <w:p>
      <w:pPr>
        <w:pStyle w:val="Heading3"/>
      </w:pPr>
      <w:r>
        <w:rPr>
          <w:rFonts w:ascii="Arial" w:cs="Arial" w:eastAsia="Arial" w:hAnsi="Arial"/>
        </w:rPr>
        <w:t xml:space="preserve">AR-01 — Feature Architecture Design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Design the architecture for [FEATURE] in a React + Firestore application.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Include: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Firestore data model (collection name, document fields, indexes needed)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Service functions needed (function signatures and purpose)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Custom hook design (what state it returns, how it subscribes)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Page/component structure (which pages are needed, what they render)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Role and access control requirements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Do NOT generate implementation code yet. Design only.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Identify any potential scaling or consistency concerns with the design.</w:t>
      </w:r>
    </w:p>
    <w:p>
      <w:pPr>
        <w:pStyle w:val="Heading3"/>
      </w:pPr>
      <w:r>
        <w:rPr>
          <w:rFonts w:ascii="Arial" w:cs="Arial" w:eastAsia="Arial" w:hAnsi="Arial"/>
        </w:rPr>
        <w:t xml:space="preserve">AR-02 — Firestore Schema Design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Design the Firestore schema for [FEATURE].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For each collection: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Document ID strategy (uid() vs user-defined)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Required fields and their types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Optional fields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Indexes needed for planned queries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Any denormalization needed for query efficiency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Consider: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How this schema integrates with existing collections (matches, teams, players, users)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Whether any existing collection can be extended rather than adding a new one</w:t>
      </w:r>
    </w:p>
    <w:p>
      <w:pPr>
        <w:pStyle w:val="Heading3"/>
      </w:pPr>
      <w:r>
        <w:rPr>
          <w:rFonts w:ascii="Arial" w:cs="Arial" w:eastAsia="Arial" w:hAnsi="Arial"/>
        </w:rPr>
        <w:t xml:space="preserve">AR-03 — Import Architecture Design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Design a bulk import pipeline for [data type] from [source format].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Include: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Client-side parsing strategy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Conflict resolution options (what conflicts can occur, what strategies apply)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Write phases (in what order should data be written)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Progress reporting approach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Failure handling and recovery strategy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6. Rollback design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Consider Firestore write limits and quota management.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5. Production Readiness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during the production hardening phase to ensure the application is ready for real-world use.</w:t>
      </w:r>
    </w:p>
    <w:p>
      <w:pPr>
        <w:pStyle w:val="Heading3"/>
      </w:pPr>
      <w:r>
        <w:rPr>
          <w:rFonts w:ascii="Arial" w:cs="Arial" w:eastAsia="Arial" w:hAnsi="Arial"/>
        </w:rPr>
        <w:t xml:space="preserve">PR-01 — Production Readiness Review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Review [FILE] for production readiness.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Are errors captured by Sentry where appropriate (captureError)?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Are analytics events fired for key user actions?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Are there any undefined values that could corrupt Firestore documents?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Are all role/auth checks in place?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Are all user-facing error messages clear and actionable?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6. Are there any console.log statements that should be removed?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Provide a prioritized list of fixes needed before this file is production-ready.</w:t>
      </w:r>
    </w:p>
    <w:p>
      <w:pPr>
        <w:pStyle w:val="Heading3"/>
      </w:pPr>
      <w:r>
        <w:rPr>
          <w:rFonts w:ascii="Arial" w:cs="Arial" w:eastAsia="Arial" w:hAnsi="Arial"/>
        </w:rPr>
        <w:t xml:space="preserve">PR-02 — Analytics Coverage Review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Review the analytics event coverage in this codebase.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List: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All analytics events currently tracked (event name, trigger)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Key user actions that are NOT currently tracked but should be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Recommended additional events to add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the existing pattern in src/services/analytics/analyticsService.js.</w:t>
      </w:r>
    </w:p>
    <w:p>
      <w:pPr>
        <w:pStyle w:val="Heading3"/>
      </w:pPr>
      <w:r>
        <w:rPr>
          <w:rFonts w:ascii="Arial" w:cs="Arial" w:eastAsia="Arial" w:hAnsi="Arial"/>
        </w:rPr>
        <w:t xml:space="preserve">PR-03 — Environment Configuration Review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Review the environment variable configuration in this codebase.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Are all required variables validated at startup (in config/env.js)?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Is there an .env.example file documenting all variables?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Is .env.local in .gitignore?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Are there any hardcoded values that should be environment variables?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Is VITE_SENTRY_DSN optional (monitoring gracefully disabled if not set)?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 Import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specifically for the AuctionArena import feature development.</w:t>
      </w:r>
    </w:p>
    <w:p>
      <w:pPr>
        <w:pStyle w:val="Heading3"/>
      </w:pPr>
      <w:r>
        <w:rPr>
          <w:rFonts w:ascii="Arial" w:cs="Arial" w:eastAsia="Arial" w:hAnsi="Arial"/>
        </w:rPr>
        <w:t xml:space="preserve">IM-01 — Import Engine Implementation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Implement a three-phase import engine in src/services/firebase/importService.js.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Phase 1: Team reconciliation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Accept a Map&lt;teamName, players[]&gt;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For each team, check if it exists (by name, case-insensitive)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Apply conflict strategy: merge (keep existing players, tag with importBatchId),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skip (keep existing, don't update), replace (reset player list)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Create new teams that don't exist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Build a teamRefMap: teamName → teamId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Phase 2: Player creation/update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For each player row, check if player exists by employeeId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Apply conflict strategy: update (overwrite fields), skip (keep existing)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Create new players that don't exist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Accumulate player refs for team assignment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Phase 3: Flush playerRefs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For each team, merge new playerRefs with existing (deduplicated by playerId)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Update team document with merged playerRefs and players[] (name list)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chunked parallel writes of CHUNK_SIZE = 10.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Call onProgress(percent) at each phase completion.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Persist import record status: Running → Imported (or Failed on error).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Tag all created/updated records with importBatchId for rollback support.</w:t>
      </w:r>
    </w:p>
    <w:p>
      <w:pPr>
        <w:pStyle w:val="Heading3"/>
      </w:pPr>
      <w:r>
        <w:rPr>
          <w:rFonts w:ascii="Arial" w:cs="Arial" w:eastAsia="Arial" w:hAnsi="Arial"/>
        </w:rPr>
        <w:t xml:space="preserve">IM-02 — Rollback Implementation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Implement rollbackImport in src/services/firebase/importService.js.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Given { importId, importBatchId, createdBy }: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Query all players where createdBy == createdBy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Filter to those where importBatchId matches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Delete matching players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Query all teams where createdBy == createdBy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For each team tagged with this importBatchId: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- If ALL playerRefs have this importBatchId → delete the team (it was created by this import)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 - If SOME playerRefs have this importBatchId → remove only those refs, keep the team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6. Update import record status to "RolledBack"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Handle errors gracefully — continue with remaining deletes if one fails.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 Tournament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during the tournament management phase.</w:t>
      </w:r>
    </w:p>
    <w:p>
      <w:pPr>
        <w:pStyle w:val="Heading3"/>
      </w:pPr>
      <w:r>
        <w:rPr>
          <w:rFonts w:ascii="Arial" w:cs="Arial" w:eastAsia="Arial" w:hAnsi="Arial"/>
        </w:rPr>
        <w:t xml:space="preserve">T-01 — Tournament Service Implementation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Implement src/services/firebase/tournamentService.js.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Include: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createTournament(data, organizerId) — creates document with uid(), fires analytics event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updateTournament(tournamentId, patch) — partial update with updatedAt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archiveTournament(tournamentId) — sets archivedAt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getTournamentById(tournamentId) — fetch single document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addTeamToTournament(tournamentId, { teamId, name }) — arrayUnion add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setTournamentTeams(tournamentId, teamIds[]) — full replacement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buildUserTournamentsQuery(organizerId) — Firestore query for list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buildTournamentMatchesQuery(tournamentId) — Firestore query for linked matches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Tournament status values: Draft, Upcoming, Live, Completed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Tournament formats: League, Knockout, League+Knockout, Custom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assertFirestoreSafePayload on all writes.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Follow the pattern in matchService.js.</w:t>
      </w:r>
    </w:p>
    <w:p>
      <w:pPr>
        <w:pStyle w:val="Heading3"/>
      </w:pPr>
      <w:r>
        <w:rPr>
          <w:rFonts w:ascii="Arial" w:cs="Arial" w:eastAsia="Arial" w:hAnsi="Arial"/>
        </w:rPr>
        <w:t xml:space="preserve">T-02 — Tournament Public Page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Implement src/pages/PublicTournamentPage.jsx.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This page is accessible without authentication at /t/:tournamentId.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It should show: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Tournament name, format, status, dates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List of assigned teams (from tournament.teamIds)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List of linked matches (realtime, using buildTournamentMatchesQuery)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Each match shows: teams, date, status, link to public scorecard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the same MUI styling and EmptyState patterns as other public pages.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Do not require authentication. Do not show any edit controls.</w:t>
      </w:r>
    </w:p>
    <w:p>
      <w:pPr>
        <w:pStyle w:val="Heading3"/>
      </w:pPr>
      <w:r>
        <w:rPr>
          <w:rFonts w:ascii="Arial" w:cs="Arial" w:eastAsia="Arial" w:hAnsi="Arial"/>
        </w:rPr>
        <w:t xml:space="preserve">T-03 — Tournament Statistics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Add tournament-scoped statistics to TournamentDetailsPage.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For a given tournament (identified by tournamentId):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Query all completed matches where tournamentId matches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Aggregate batting statistics (top run scorers)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Aggregate bowling statistics (top wicket takers)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Display as a "Top Performers" section on the tournament detail page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the same aggregation logic as src/utils/playerStats.js but scoped to the tournament's matches.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2026-06-21T06:53:18.555Z</dcterms:created>
  <dcterms:modified xsi:type="dcterms:W3CDTF">2026-06-21T06:53:18.555Z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