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E0975" w14:textId="0BA88E09" w:rsidR="00413767" w:rsidRDefault="00413767">
      <w:pPr>
        <w:rPr>
          <w:b/>
          <w:bCs/>
        </w:rPr>
      </w:pPr>
      <w:r w:rsidRPr="00413767">
        <w:rPr>
          <w:b/>
          <w:bCs/>
        </w:rPr>
        <w:t>Netstat:</w:t>
      </w:r>
    </w:p>
    <w:p w14:paraId="4A9756C6" w14:textId="5CA15597" w:rsidR="000C5E1A" w:rsidRPr="000C5E1A" w:rsidRDefault="00413767">
      <w:r>
        <w:t xml:space="preserve">It is similar to tcpdump </w:t>
      </w:r>
      <w:r w:rsidRPr="00413767">
        <w:t>that displays network connections for </w:t>
      </w:r>
      <w:hyperlink r:id="rId4" w:tooltip="Transmission Control Protocol" w:history="1">
        <w:r w:rsidRPr="00413767">
          <w:t>Transmission Control Protocol</w:t>
        </w:r>
      </w:hyperlink>
      <w:r w:rsidRPr="00413767">
        <w:t> and network protocol statistics. </w:t>
      </w:r>
      <w:bookmarkStart w:id="0" w:name="_GoBack"/>
      <w:bookmarkEnd w:id="0"/>
    </w:p>
    <w:p w14:paraId="531E7487" w14:textId="541BD3C0" w:rsidR="00247A41" w:rsidRPr="00413767" w:rsidRDefault="00413767">
      <w:pPr>
        <w:rPr>
          <w:b/>
          <w:bCs/>
        </w:rPr>
      </w:pPr>
      <w:r w:rsidRPr="00413767">
        <w:rPr>
          <w:b/>
          <w:bCs/>
        </w:rPr>
        <w:t>Tcpdump:</w:t>
      </w:r>
    </w:p>
    <w:p w14:paraId="36A3CFE0" w14:textId="7C58AF6B" w:rsidR="00413767" w:rsidRDefault="00413767">
      <w:r w:rsidRPr="00413767">
        <w:t xml:space="preserve">This </w:t>
      </w:r>
      <w:r>
        <w:t>command is used to find the requests processing in the connected network.</w:t>
      </w:r>
    </w:p>
    <w:p w14:paraId="1637F903" w14:textId="77777777" w:rsidR="00413767" w:rsidRPr="00413767" w:rsidRDefault="00413767"/>
    <w:sectPr w:rsidR="00413767" w:rsidRPr="00413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5B"/>
    <w:rsid w:val="000C5E1A"/>
    <w:rsid w:val="00413767"/>
    <w:rsid w:val="0068295B"/>
    <w:rsid w:val="00E52F87"/>
    <w:rsid w:val="00F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315F"/>
  <w15:chartTrackingRefBased/>
  <w15:docId w15:val="{B6DE4AE5-15C6-422E-B42F-5B674A23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3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Transmission_Control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vamsi</dc:creator>
  <cp:keywords/>
  <dc:description/>
  <cp:lastModifiedBy>chandra vamsi</cp:lastModifiedBy>
  <cp:revision>3</cp:revision>
  <dcterms:created xsi:type="dcterms:W3CDTF">2020-03-17T05:33:00Z</dcterms:created>
  <dcterms:modified xsi:type="dcterms:W3CDTF">2020-03-17T05:37:00Z</dcterms:modified>
</cp:coreProperties>
</file>