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70FB" w14:textId="0E4C2B08" w:rsidR="00B024C8" w:rsidRDefault="00FB413F">
      <w:r>
        <w:t>To work for master in slave machine:</w:t>
      </w:r>
    </w:p>
    <w:p w14:paraId="1B1B883B" w14:textId="4EA3D991" w:rsidR="00AE3D94" w:rsidRDefault="005D0A21">
      <w:r>
        <w:t>Created a centos ec2</w:t>
      </w:r>
    </w:p>
    <w:p w14:paraId="7EDE6FBB" w14:textId="27417EDE" w:rsidR="005D0A21" w:rsidRDefault="005D0A21">
      <w:r>
        <w:t xml:space="preserve">Open cmd and copy the connect statement. Change the root word in command to </w:t>
      </w:r>
      <w:r w:rsidR="00F82CB0">
        <w:t>centos</w:t>
      </w:r>
    </w:p>
    <w:p w14:paraId="08EC65A5" w14:textId="01725936" w:rsidR="006141A2" w:rsidRDefault="006141A2">
      <w:r>
        <w:t>Sudo -i</w:t>
      </w:r>
    </w:p>
    <w:p w14:paraId="16ACC83E" w14:textId="7A401ED9" w:rsidR="006141A2" w:rsidRDefault="006141A2">
      <w:r>
        <w:t>Passwd --- sets a password</w:t>
      </w:r>
    </w:p>
    <w:p w14:paraId="76ABF9A2" w14:textId="3E94C100" w:rsidR="006141A2" w:rsidRDefault="006141A2"/>
    <w:p w14:paraId="5FE7210C" w14:textId="362FE492" w:rsidR="00F81ADB" w:rsidRDefault="00F81ADB">
      <w:r>
        <w:t>vi /etc/ssh/sshd_config</w:t>
      </w:r>
    </w:p>
    <w:p w14:paraId="065529E8" w14:textId="72EA52FC" w:rsidR="00F81ADB" w:rsidRDefault="00F81ADB">
      <w:r>
        <w:t>opens the terminal:-- search for password authentication--—change to yes… and remove ‘#’ at permit root login yes.</w:t>
      </w:r>
    </w:p>
    <w:p w14:paraId="227E6FC8" w14:textId="6E0B6211" w:rsidR="00F81ADB" w:rsidRDefault="006141A2">
      <w:r>
        <w:t>Password authentication no --- change it to YES</w:t>
      </w:r>
    </w:p>
    <w:p w14:paraId="0E16043C" w14:textId="0DB7166A" w:rsidR="00F81ADB" w:rsidRDefault="00F81ADB">
      <w:r>
        <w:t>Systemctl restart sshd</w:t>
      </w:r>
    </w:p>
    <w:p w14:paraId="43E39495" w14:textId="5AED3FC2" w:rsidR="00F81ADB" w:rsidRDefault="00F81ADB">
      <w:r>
        <w:t>Yum install java</w:t>
      </w:r>
    </w:p>
    <w:p w14:paraId="5AB3DE26" w14:textId="415E4E7E" w:rsidR="00F81ADB" w:rsidRDefault="00F81ADB"/>
    <w:p w14:paraId="59F606D2" w14:textId="0432FB91" w:rsidR="00F81ADB" w:rsidRDefault="00F81ADB">
      <w:pPr>
        <w:rPr>
          <w:u w:val="single"/>
        </w:rPr>
      </w:pPr>
      <w:r w:rsidRPr="00F81ADB">
        <w:rPr>
          <w:u w:val="single"/>
        </w:rPr>
        <w:t>In master</w:t>
      </w:r>
      <w:r>
        <w:rPr>
          <w:u w:val="single"/>
        </w:rPr>
        <w:t>:</w:t>
      </w:r>
    </w:p>
    <w:p w14:paraId="32E99489" w14:textId="1D1E17C2" w:rsidR="00F81ADB" w:rsidRDefault="00F81ADB">
      <w:r>
        <w:t xml:space="preserve"> Vi /etc</w:t>
      </w:r>
      <w:r w:rsidR="00AE3D94">
        <w:t>/passwd ---shows all the users connected.</w:t>
      </w:r>
    </w:p>
    <w:p w14:paraId="268232F0" w14:textId="7F9303D0" w:rsidR="003F15CA" w:rsidRDefault="003F15CA">
      <w:r>
        <w:rPr>
          <w:noProof/>
        </w:rPr>
        <w:drawing>
          <wp:inline distT="0" distB="0" distL="0" distR="0" wp14:anchorId="46062C83" wp14:editId="40D23045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F1F0" w14:textId="5E268FD1" w:rsidR="00AE3D94" w:rsidRDefault="00AE3D94">
      <w:r>
        <w:t>Last</w:t>
      </w:r>
      <w:r w:rsidR="003F15CA">
        <w:t xml:space="preserve"> jenkins</w:t>
      </w:r>
      <w:r>
        <w:t xml:space="preserve"> line --- change from /bin/false to bin/bash</w:t>
      </w:r>
    </w:p>
    <w:p w14:paraId="4EF34C27" w14:textId="6E937843" w:rsidR="00AE3D94" w:rsidRDefault="003F15CA">
      <w:r>
        <w:t xml:space="preserve">Exit from the passwd terminal </w:t>
      </w:r>
    </w:p>
    <w:p w14:paraId="2A798CAA" w14:textId="08D21EBE" w:rsidR="003F15CA" w:rsidRDefault="003F15CA">
      <w:r>
        <w:t xml:space="preserve">su – jenkins ---- logs in as Jenkins user </w:t>
      </w:r>
    </w:p>
    <w:p w14:paraId="32962F20" w14:textId="79DEFCB5" w:rsidR="00AE3D94" w:rsidRPr="000344AD" w:rsidRDefault="003F15CA">
      <w:pPr>
        <w:rPr>
          <w:b/>
          <w:bCs/>
        </w:rPr>
      </w:pPr>
      <w:r>
        <w:t>ssh root@</w:t>
      </w:r>
      <w:r w:rsidR="00AE3D94">
        <w:t>slaveip</w:t>
      </w:r>
    </w:p>
    <w:p w14:paraId="7A91921A" w14:textId="3EDC755A" w:rsidR="003F15CA" w:rsidRPr="000344AD" w:rsidRDefault="000344AD">
      <w:pPr>
        <w:rPr>
          <w:b/>
          <w:bCs/>
        </w:rPr>
      </w:pPr>
      <w:r w:rsidRPr="000344AD">
        <w:rPr>
          <w:b/>
          <w:bCs/>
        </w:rPr>
        <w:t xml:space="preserve">enter the password and slave machine is logged in </w:t>
      </w:r>
    </w:p>
    <w:p w14:paraId="45C6AEBB" w14:textId="77777777" w:rsidR="000344AD" w:rsidRPr="000344AD" w:rsidRDefault="000344AD"/>
    <w:p w14:paraId="7CA75448" w14:textId="7849B6C6" w:rsidR="00AE3D94" w:rsidRDefault="000344AD">
      <w:r>
        <w:lastRenderedPageBreak/>
        <w:t>ansible is used to create users and access masters and clients. Ansible gives password less authentication. Jenkins give password authentication.</w:t>
      </w:r>
    </w:p>
    <w:p w14:paraId="60D87CA1" w14:textId="70CF3937" w:rsidR="000344AD" w:rsidRDefault="000344AD">
      <w:r>
        <w:t>Ansible cannot provides the poll scm service that is available in Jenkins.</w:t>
      </w:r>
    </w:p>
    <w:p w14:paraId="58D2E83E" w14:textId="7A9A240C" w:rsidR="000344AD" w:rsidRDefault="000344AD">
      <w:r>
        <w:t>Tool Integrations are not possible in ansible. Jenkins is far more advanced than Ansible.</w:t>
      </w:r>
    </w:p>
    <w:p w14:paraId="0665D7F3" w14:textId="6318629C" w:rsidR="000344AD" w:rsidRDefault="00023699">
      <w:r>
        <w:t>Jenkins does all the tasks where we can specify when to run the commands and at what conditions</w:t>
      </w:r>
    </w:p>
    <w:p w14:paraId="398BEAB1" w14:textId="6D560619" w:rsidR="00023699" w:rsidRDefault="00023699">
      <w:r>
        <w:t>Ansible does not have all the features in Jenkins.</w:t>
      </w:r>
    </w:p>
    <w:p w14:paraId="1834D59C" w14:textId="14064EC8" w:rsidR="00023699" w:rsidRDefault="00023699">
      <w:r>
        <w:t>Login to Jenkins (browser)</w:t>
      </w:r>
    </w:p>
    <w:p w14:paraId="51090BB9" w14:textId="2C871CBC" w:rsidR="00023699" w:rsidRDefault="00023699">
      <w:r>
        <w:t>Manage Jenkins --- jenkins nodes--- we can find the available nodes (currently only master) --- new node --- give a name #devserver1 --- permanent --- OK</w:t>
      </w:r>
    </w:p>
    <w:p w14:paraId="56663309" w14:textId="02D533D9" w:rsidR="00023699" w:rsidRDefault="00023699">
      <w:r>
        <w:t>Remote root directory -      /root</w:t>
      </w:r>
    </w:p>
    <w:p w14:paraId="4832C30E" w14:textId="22627135" w:rsidR="00023699" w:rsidRDefault="00023699">
      <w:r>
        <w:t>Label -      dev (all dev servers come under one group if labelled same)</w:t>
      </w:r>
    </w:p>
    <w:p w14:paraId="359DC510" w14:textId="440135F2" w:rsidR="00023699" w:rsidRDefault="004F7E29">
      <w:r>
        <w:t>Launch</w:t>
      </w:r>
      <w:r w:rsidR="00023699">
        <w:t xml:space="preserve"> method : launch agents via ssh</w:t>
      </w:r>
    </w:p>
    <w:p w14:paraId="7D7F6DA9" w14:textId="5A39684D" w:rsidR="004F7E29" w:rsidRDefault="004F7E29">
      <w:r>
        <w:rPr>
          <w:noProof/>
        </w:rPr>
        <w:drawing>
          <wp:inline distT="0" distB="0" distL="0" distR="0" wp14:anchorId="7DD2288B" wp14:editId="7A639ADF">
            <wp:extent cx="5731510" cy="2996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4596" w14:textId="390D2A72" w:rsidR="004F7E29" w:rsidRDefault="004F7E29"/>
    <w:p w14:paraId="49222C62" w14:textId="726785EE" w:rsidR="004F7E29" w:rsidRDefault="004F7E29">
      <w:r>
        <w:t>Host: enter slave ip address</w:t>
      </w:r>
    </w:p>
    <w:p w14:paraId="1658136C" w14:textId="5B5BE83B" w:rsidR="004F7E29" w:rsidRDefault="004F7E29">
      <w:r>
        <w:t>Credentials: add – give slave username: root password- 605798 (slave machine pwd)</w:t>
      </w:r>
    </w:p>
    <w:p w14:paraId="6FE91931" w14:textId="62EDE64F" w:rsidR="00D35F79" w:rsidRDefault="00D35F79">
      <w:r>
        <w:t>Description: devserver_root_credentials</w:t>
      </w:r>
    </w:p>
    <w:p w14:paraId="5F44F7CD" w14:textId="53F66A2D" w:rsidR="004F7E29" w:rsidRDefault="00D35F79">
      <w:r>
        <w:t>Select the credentials to root/</w:t>
      </w:r>
      <w:r w:rsidRPr="00D35F79">
        <w:t xml:space="preserve"> </w:t>
      </w:r>
      <w:r>
        <w:t>devserver_root_credentials</w:t>
      </w:r>
    </w:p>
    <w:p w14:paraId="2F542966" w14:textId="6E5009CA" w:rsidR="00D35F79" w:rsidRDefault="00D35F79">
      <w:r>
        <w:t>Hostkey verification strategy: non verifying verification strategy</w:t>
      </w:r>
    </w:p>
    <w:p w14:paraId="0F9487AB" w14:textId="4A59F51F" w:rsidR="00D35F79" w:rsidRDefault="00D35F79">
      <w:r>
        <w:rPr>
          <w:noProof/>
        </w:rPr>
        <w:lastRenderedPageBreak/>
        <w:drawing>
          <wp:inline distT="0" distB="0" distL="0" distR="0" wp14:anchorId="31637AA5" wp14:editId="5064E960">
            <wp:extent cx="53244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9A7" w14:textId="552C0057" w:rsidR="00D35F79" w:rsidRDefault="00D35F79"/>
    <w:p w14:paraId="1415EAF1" w14:textId="27E2D128" w:rsidR="00D35F79" w:rsidRDefault="00D35F79"/>
    <w:p w14:paraId="437EA873" w14:textId="14358D79" w:rsidR="00D35F79" w:rsidRDefault="00D35F79">
      <w:r>
        <w:t>Save it</w:t>
      </w:r>
    </w:p>
    <w:p w14:paraId="65811F71" w14:textId="186CA219" w:rsidR="00D35F79" w:rsidRDefault="00D35F79">
      <w:r>
        <w:t>And check the nodes</w:t>
      </w:r>
    </w:p>
    <w:p w14:paraId="1A935F98" w14:textId="35C9FDB5" w:rsidR="00D35F79" w:rsidRDefault="00D35F79">
      <w:r>
        <w:rPr>
          <w:noProof/>
        </w:rPr>
        <w:drawing>
          <wp:inline distT="0" distB="0" distL="0" distR="0" wp14:anchorId="2116DBB4" wp14:editId="56610ED8">
            <wp:extent cx="5731510" cy="1369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0390" w14:textId="64835054" w:rsidR="00D35F79" w:rsidRDefault="00D35F79"/>
    <w:p w14:paraId="1CAD9AE2" w14:textId="1F6CA3A6" w:rsidR="00D35F79" w:rsidRDefault="00D35F79">
      <w:r>
        <w:t>If we don’t configure where the project has to run, Jenkins would automatically take a machine master/slave to run itself</w:t>
      </w:r>
    </w:p>
    <w:p w14:paraId="25CEEC80" w14:textId="0E5851E2" w:rsidR="00D35F79" w:rsidRDefault="00D35F79">
      <w:r>
        <w:t xml:space="preserve">To configure it </w:t>
      </w:r>
    </w:p>
    <w:p w14:paraId="6D4A1055" w14:textId="1B980764" w:rsidR="00D35F79" w:rsidRDefault="00D35F79">
      <w:r>
        <w:t xml:space="preserve">Open project test --- configure---restrict </w:t>
      </w:r>
      <w:r w:rsidR="002C6256">
        <w:t xml:space="preserve">where this project can be run (this option is available only if we have multiple nodes) </w:t>
      </w:r>
      <w:r w:rsidR="004C2DAF">
        <w:t>--- select devserver1</w:t>
      </w:r>
    </w:p>
    <w:p w14:paraId="32605840" w14:textId="35266FAF" w:rsidR="004C2DAF" w:rsidRDefault="004C2DAF"/>
    <w:p w14:paraId="1E975DA6" w14:textId="2FF07150" w:rsidR="004C2DAF" w:rsidRDefault="004C2DAF"/>
    <w:p w14:paraId="3637D2E5" w14:textId="4A8FC23A" w:rsidR="004C2DAF" w:rsidRDefault="004C2DAF">
      <w:r>
        <w:t>Based on the job we need some installations in slave machines</w:t>
      </w:r>
    </w:p>
    <w:p w14:paraId="081B0B0F" w14:textId="2DBD2BC0" w:rsidR="004C2DAF" w:rsidRDefault="004C2DAF">
      <w:r>
        <w:t xml:space="preserve">Git is needed in slave machine also to run the tasks </w:t>
      </w:r>
    </w:p>
    <w:p w14:paraId="666077A6" w14:textId="657FBC0F" w:rsidR="00F81ADB" w:rsidRDefault="004C2DAF">
      <w:r>
        <w:t>So in slave---- yum install git and make changes in github and wait for Jenkins to trigger</w:t>
      </w:r>
      <w:r w:rsidR="00F81ADB">
        <w:t xml:space="preserve"> </w:t>
      </w:r>
    </w:p>
    <w:sectPr w:rsidR="00F8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3F"/>
    <w:rsid w:val="00023699"/>
    <w:rsid w:val="000344AD"/>
    <w:rsid w:val="002C6256"/>
    <w:rsid w:val="003F15CA"/>
    <w:rsid w:val="004C2DAF"/>
    <w:rsid w:val="004F7E29"/>
    <w:rsid w:val="005D0A21"/>
    <w:rsid w:val="006141A2"/>
    <w:rsid w:val="00AE3D94"/>
    <w:rsid w:val="00B024C8"/>
    <w:rsid w:val="00D35F79"/>
    <w:rsid w:val="00F81ADB"/>
    <w:rsid w:val="00F82CB0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B757"/>
  <w15:chartTrackingRefBased/>
  <w15:docId w15:val="{67CE50DF-9BAF-40C3-A0A9-90C07424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Vemuluri</dc:creator>
  <cp:keywords/>
  <dc:description/>
  <cp:lastModifiedBy>Vyshnavi Vemuluri</cp:lastModifiedBy>
  <cp:revision>4</cp:revision>
  <dcterms:created xsi:type="dcterms:W3CDTF">2020-06-15T14:29:00Z</dcterms:created>
  <dcterms:modified xsi:type="dcterms:W3CDTF">2020-06-21T07:50:00Z</dcterms:modified>
</cp:coreProperties>
</file>