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AE1BB" w14:textId="77777777" w:rsidR="00927D50" w:rsidRDefault="00927D50" w:rsidP="00927D50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https://pkg.jenkins.io/redhat-stable/jenkins.repo</w:t>
      </w:r>
    </w:p>
    <w:p w14:paraId="2B428FBD" w14:textId="77777777" w:rsidR="00927D50" w:rsidRDefault="00927D50" w:rsidP="00927D50"/>
    <w:p w14:paraId="3391001B" w14:textId="1A779F0F" w:rsidR="00927D50" w:rsidRDefault="009F6106" w:rsidP="00927D50">
      <w:proofErr w:type="spellStart"/>
      <w:r w:rsidRPr="009F6106">
        <w:t>sudo</w:t>
      </w:r>
      <w:proofErr w:type="spellEnd"/>
      <w:r w:rsidRPr="009F6106">
        <w:t xml:space="preserve"> rpm --import https://pkg.jenkins.io/redhat-stable/jenkins.io.key</w:t>
      </w:r>
    </w:p>
    <w:p w14:paraId="5CBDD95C" w14:textId="1DC36D1C" w:rsidR="00927D50" w:rsidRDefault="00927D50" w:rsidP="00927D50"/>
    <w:p w14:paraId="7A48782F" w14:textId="77777777" w:rsidR="00927D50" w:rsidRDefault="00927D50" w:rsidP="00927D50"/>
    <w:p w14:paraId="49379424" w14:textId="77777777" w:rsidR="00927D50" w:rsidRDefault="00927D50" w:rsidP="00927D50">
      <w:r>
        <w:t xml:space="preserve">yum install </w:t>
      </w:r>
      <w:proofErr w:type="spellStart"/>
      <w:r>
        <w:t>jenkins</w:t>
      </w:r>
      <w:proofErr w:type="spellEnd"/>
    </w:p>
    <w:p w14:paraId="743B06A9" w14:textId="77777777" w:rsidR="00927D50" w:rsidRDefault="00927D50" w:rsidP="00927D50"/>
    <w:p w14:paraId="177B7C94" w14:textId="77777777" w:rsidR="00927D50" w:rsidRDefault="00927D50" w:rsidP="00927D50"/>
    <w:p w14:paraId="776704EA" w14:textId="77777777" w:rsidR="00927D50" w:rsidRDefault="00927D50" w:rsidP="00927D50">
      <w:r>
        <w:t xml:space="preserve">(java is compulsory for </w:t>
      </w:r>
      <w:proofErr w:type="spellStart"/>
      <w:r>
        <w:t>jenkins</w:t>
      </w:r>
      <w:proofErr w:type="spellEnd"/>
      <w:r>
        <w:t>)</w:t>
      </w:r>
    </w:p>
    <w:p w14:paraId="46348C54" w14:textId="77777777" w:rsidR="00927D50" w:rsidRDefault="00927D50" w:rsidP="00927D50"/>
    <w:p w14:paraId="68F84E27" w14:textId="77777777" w:rsidR="00927D50" w:rsidRDefault="00927D50" w:rsidP="00927D50">
      <w:r>
        <w:t>yum install java</w:t>
      </w:r>
    </w:p>
    <w:p w14:paraId="18DB0DA1" w14:textId="77777777" w:rsidR="00927D50" w:rsidRDefault="00927D50" w:rsidP="00927D50"/>
    <w:p w14:paraId="26A69CB3" w14:textId="77777777" w:rsidR="00927D50" w:rsidRDefault="00927D50" w:rsidP="00927D50"/>
    <w:p w14:paraId="60D6563E" w14:textId="77777777" w:rsidR="00927D50" w:rsidRDefault="00927D50" w:rsidP="00927D50"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14:paraId="19B772D9" w14:textId="77777777" w:rsidR="00927D50" w:rsidRDefault="00927D50" w:rsidP="00927D50"/>
    <w:p w14:paraId="2DBDBF02" w14:textId="77777777" w:rsidR="00927D50" w:rsidRDefault="00927D50" w:rsidP="00927D50"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635570D6" w14:textId="77777777" w:rsidR="00927D50" w:rsidRDefault="00927D50" w:rsidP="00927D50"/>
    <w:p w14:paraId="5FD6BC06" w14:textId="77777777" w:rsidR="00927D50" w:rsidRDefault="00927D50" w:rsidP="00927D50"/>
    <w:p w14:paraId="4BF81CCD" w14:textId="77777777" w:rsidR="00927D50" w:rsidRDefault="00927D50" w:rsidP="00927D50"/>
    <w:p w14:paraId="1017CAF6" w14:textId="47C2D788" w:rsidR="006537D0" w:rsidRDefault="00927D50" w:rsidP="00927D50">
      <w:r>
        <w:t xml:space="preserve">get back to AWS console, on the instance that we are working, open security groups --- inbound rules --- add rule --- </w:t>
      </w:r>
      <w:r w:rsidR="0032106A">
        <w:t xml:space="preserve">Custom TCP --- Port Range </w:t>
      </w:r>
      <w:proofErr w:type="gramStart"/>
      <w:r w:rsidR="0032106A">
        <w:t xml:space="preserve">--- </w:t>
      </w:r>
      <w:r>
        <w:t xml:space="preserve"> 8080</w:t>
      </w:r>
      <w:proofErr w:type="gramEnd"/>
    </w:p>
    <w:p w14:paraId="24B34CAE" w14:textId="7BAED942" w:rsidR="00927D50" w:rsidRDefault="00927D50" w:rsidP="00927D50">
      <w:r>
        <w:t>save</w:t>
      </w:r>
    </w:p>
    <w:p w14:paraId="7DD1C623" w14:textId="73AB3502" w:rsidR="00927D50" w:rsidRDefault="00927D50" w:rsidP="00927D50"/>
    <w:p w14:paraId="0A1D7727" w14:textId="33D0094E" w:rsidR="00927D50" w:rsidRDefault="00927D50" w:rsidP="00927D50">
      <w:r>
        <w:t xml:space="preserve">select the public </w:t>
      </w:r>
      <w:proofErr w:type="spellStart"/>
      <w:r>
        <w:t>ip</w:t>
      </w:r>
      <w:proofErr w:type="spellEnd"/>
      <w:r>
        <w:t xml:space="preserve"> address</w:t>
      </w:r>
    </w:p>
    <w:p w14:paraId="4F01B480" w14:textId="2F8ED613" w:rsidR="00927D50" w:rsidRDefault="00927D50" w:rsidP="00927D50">
      <w:r>
        <w:t xml:space="preserve">open new tab </w:t>
      </w:r>
    </w:p>
    <w:p w14:paraId="15B772C4" w14:textId="23633876" w:rsidR="00927D50" w:rsidRDefault="00927D50" w:rsidP="00927D50">
      <w:r>
        <w:t>ip:8080</w:t>
      </w:r>
    </w:p>
    <w:p w14:paraId="3C29A29A" w14:textId="14662D3C" w:rsidR="00927D50" w:rsidRDefault="00927D50" w:rsidP="00927D50">
      <w:r>
        <w:t xml:space="preserve">opens the Jenkins </w:t>
      </w:r>
      <w:proofErr w:type="gramStart"/>
      <w:r>
        <w:t>tab  ---</w:t>
      </w:r>
      <w:proofErr w:type="gramEnd"/>
      <w:r>
        <w:t xml:space="preserve"> copy the directory</w:t>
      </w:r>
    </w:p>
    <w:p w14:paraId="0C5D30D4" w14:textId="2A3A7B1F" w:rsidR="00927D50" w:rsidRDefault="00927D50" w:rsidP="00927D50">
      <w:proofErr w:type="spellStart"/>
      <w:r>
        <w:t>cmd</w:t>
      </w:r>
      <w:proofErr w:type="spellEnd"/>
      <w:r>
        <w:t xml:space="preserve"> --- cat “directory” </w:t>
      </w:r>
    </w:p>
    <w:p w14:paraId="20922FE7" w14:textId="07D9C4E1" w:rsidR="00927D50" w:rsidRDefault="00927D50" w:rsidP="00927D50">
      <w:r>
        <w:t>copy the password and paste it</w:t>
      </w:r>
    </w:p>
    <w:p w14:paraId="79A80337" w14:textId="6368F1AE" w:rsidR="0032106A" w:rsidRDefault="00927D50" w:rsidP="00927D50">
      <w:proofErr w:type="spellStart"/>
      <w:r>
        <w:t>systemctl</w:t>
      </w:r>
      <w:proofErr w:type="spellEnd"/>
      <w:r>
        <w:t xml:space="preserve"> enable Jenkins ------- to start the Jenkins service when you open the system again</w:t>
      </w:r>
    </w:p>
    <w:p w14:paraId="4C0C983F" w14:textId="28D137D4" w:rsidR="0032106A" w:rsidRDefault="0032106A" w:rsidP="00927D50">
      <w:r>
        <w:rPr>
          <w:noProof/>
        </w:rPr>
        <w:lastRenderedPageBreak/>
        <w:drawing>
          <wp:inline distT="0" distB="0" distL="0" distR="0" wp14:anchorId="6641375A" wp14:editId="4938F30E">
            <wp:extent cx="5731510" cy="4358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8E63" w14:textId="5CC5B9EC" w:rsidR="0032106A" w:rsidRDefault="0032106A" w:rsidP="00927D50"/>
    <w:p w14:paraId="287A8C45" w14:textId="2614C8B0" w:rsidR="0032106A" w:rsidRDefault="0032106A" w:rsidP="00927D50">
      <w:proofErr w:type="gramStart"/>
      <w:r>
        <w:t>Password :</w:t>
      </w:r>
      <w:proofErr w:type="gramEnd"/>
      <w:r>
        <w:t xml:space="preserve"> 131F@o6057</w:t>
      </w:r>
    </w:p>
    <w:p w14:paraId="0663D591" w14:textId="36C1045E" w:rsidR="009510CA" w:rsidRPr="00E669C4" w:rsidRDefault="00E669C4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>#notes</w:t>
      </w:r>
    </w:p>
    <w:p w14:paraId="379450F1" w14:textId="2A336CC9" w:rsidR="009510CA" w:rsidRPr="00E669C4" w:rsidRDefault="009510CA" w:rsidP="00927D50">
      <w:pPr>
        <w:rPr>
          <w:color w:val="833C0B" w:themeColor="accent2" w:themeShade="80"/>
        </w:rPr>
      </w:pPr>
      <w:r w:rsidRPr="00E669C4">
        <w:rPr>
          <w:b/>
          <w:bCs/>
          <w:color w:val="833C0B" w:themeColor="accent2" w:themeShade="80"/>
          <w:u w:val="single"/>
        </w:rPr>
        <w:t>Process in Jenkins:</w:t>
      </w:r>
    </w:p>
    <w:p w14:paraId="13AD9205" w14:textId="7E380C3A" w:rsidR="009510CA" w:rsidRPr="00E669C4" w:rsidRDefault="009510CA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>Step1--- job name, job type, where this job should be triggered.</w:t>
      </w:r>
    </w:p>
    <w:p w14:paraId="473A088D" w14:textId="16A9518A" w:rsidR="009510CA" w:rsidRPr="00E669C4" w:rsidRDefault="009510CA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>Step2—</w:t>
      </w:r>
      <w:proofErr w:type="spellStart"/>
      <w:r w:rsidRPr="00E669C4">
        <w:rPr>
          <w:color w:val="833C0B" w:themeColor="accent2" w:themeShade="80"/>
        </w:rPr>
        <w:t>scm</w:t>
      </w:r>
      <w:proofErr w:type="spellEnd"/>
      <w:r w:rsidRPr="00E669C4">
        <w:rPr>
          <w:color w:val="833C0B" w:themeColor="accent2" w:themeShade="80"/>
        </w:rPr>
        <w:t xml:space="preserve"> step (source management code)</w:t>
      </w:r>
    </w:p>
    <w:p w14:paraId="78A9CC22" w14:textId="61C79980" w:rsidR="009510CA" w:rsidRPr="00E669C4" w:rsidRDefault="009510CA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>Step3--- build triggers (schedule time)</w:t>
      </w:r>
    </w:p>
    <w:p w14:paraId="190EBCDE" w14:textId="271980AE" w:rsidR="009510CA" w:rsidRPr="00E669C4" w:rsidRDefault="009510CA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>Step4--- pre-build step (optional)</w:t>
      </w:r>
    </w:p>
    <w:p w14:paraId="59E3FEAA" w14:textId="23D3FD61" w:rsidR="009510CA" w:rsidRPr="00E669C4" w:rsidRDefault="009510CA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>Step5---build step (Maven and other installation commands)</w:t>
      </w:r>
    </w:p>
    <w:p w14:paraId="16AC49C2" w14:textId="723BE7C0" w:rsidR="009510CA" w:rsidRPr="00E669C4" w:rsidRDefault="009510CA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>Step^---post build steps (sending notifications about status (optional))</w:t>
      </w:r>
    </w:p>
    <w:p w14:paraId="2CE33F79" w14:textId="2506C420" w:rsidR="00E669C4" w:rsidRPr="00E669C4" w:rsidRDefault="00E669C4" w:rsidP="00927D50">
      <w:pPr>
        <w:rPr>
          <w:color w:val="833C0B" w:themeColor="accent2" w:themeShade="80"/>
        </w:rPr>
      </w:pPr>
    </w:p>
    <w:p w14:paraId="0F9EB7D3" w14:textId="506CDEDD" w:rsidR="00E669C4" w:rsidRPr="00E669C4" w:rsidRDefault="00E669C4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>Jenkins Master ---server the Jenkins is installed is master machine.</w:t>
      </w:r>
    </w:p>
    <w:p w14:paraId="7BAEA145" w14:textId="388F26F4" w:rsidR="00E669C4" w:rsidRPr="00E669C4" w:rsidRDefault="00E669C4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>Jenkins slave --- a machine or OS that can run my Jenkins jobs (helps in load distribution)</w:t>
      </w:r>
    </w:p>
    <w:p w14:paraId="66D63E2C" w14:textId="4BE037D5" w:rsidR="00E669C4" w:rsidRPr="00E669C4" w:rsidRDefault="00E669C4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 xml:space="preserve">Jenkins home directory --- available in master, where I can find all my configurations </w:t>
      </w:r>
    </w:p>
    <w:p w14:paraId="73CACDA1" w14:textId="132AA83F" w:rsidR="00E669C4" w:rsidRDefault="00E669C4" w:rsidP="00927D50">
      <w:pPr>
        <w:rPr>
          <w:color w:val="833C0B" w:themeColor="accent2" w:themeShade="80"/>
        </w:rPr>
      </w:pPr>
      <w:r w:rsidRPr="00E669C4">
        <w:rPr>
          <w:color w:val="833C0B" w:themeColor="accent2" w:themeShade="80"/>
        </w:rPr>
        <w:t>Workspace ---</w:t>
      </w:r>
      <w:r>
        <w:rPr>
          <w:color w:val="833C0B" w:themeColor="accent2" w:themeShade="80"/>
        </w:rPr>
        <w:t xml:space="preserve"> </w:t>
      </w:r>
    </w:p>
    <w:p w14:paraId="66853A39" w14:textId="20178589" w:rsidR="00E669C4" w:rsidRDefault="00E669C4" w:rsidP="00927D50">
      <w:pPr>
        <w:rPr>
          <w:color w:val="833C0B" w:themeColor="accent2" w:themeShade="80"/>
        </w:rPr>
      </w:pPr>
    </w:p>
    <w:p w14:paraId="416A90AB" w14:textId="30CF5019" w:rsidR="00E669C4" w:rsidRDefault="00E669C4" w:rsidP="00927D50">
      <w:pPr>
        <w:rPr>
          <w:color w:val="833C0B" w:themeColor="accent2" w:themeShade="80"/>
        </w:rPr>
      </w:pPr>
      <w:r>
        <w:rPr>
          <w:color w:val="833C0B" w:themeColor="accent2" w:themeShade="80"/>
        </w:rPr>
        <w:t>Var/lib/Jenkins --- home directory for Jenkins</w:t>
      </w:r>
    </w:p>
    <w:p w14:paraId="7BACFB7A" w14:textId="1C40A04F" w:rsidR="00E669C4" w:rsidRDefault="00E669C4" w:rsidP="00927D50">
      <w:pPr>
        <w:rPr>
          <w:color w:val="833C0B" w:themeColor="accent2" w:themeShade="80"/>
        </w:rPr>
      </w:pPr>
    </w:p>
    <w:p w14:paraId="36A4E10B" w14:textId="2EA22452" w:rsidR="00E669C4" w:rsidRPr="00E669C4" w:rsidRDefault="00E669C4" w:rsidP="00927D50">
      <w:pPr>
        <w:rPr>
          <w:b/>
          <w:bCs/>
          <w:color w:val="833C0B" w:themeColor="accent2" w:themeShade="80"/>
        </w:rPr>
      </w:pPr>
      <w:r w:rsidRPr="00E669C4">
        <w:rPr>
          <w:b/>
          <w:bCs/>
          <w:color w:val="833C0B" w:themeColor="accent2" w:themeShade="80"/>
        </w:rPr>
        <w:t xml:space="preserve">1.pull the code </w:t>
      </w:r>
    </w:p>
    <w:p w14:paraId="1D582E90" w14:textId="7EAB4235" w:rsidR="00E669C4" w:rsidRPr="00E669C4" w:rsidRDefault="00E669C4" w:rsidP="00927D50">
      <w:pPr>
        <w:rPr>
          <w:b/>
          <w:bCs/>
          <w:color w:val="833C0B" w:themeColor="accent2" w:themeShade="80"/>
        </w:rPr>
      </w:pPr>
      <w:r w:rsidRPr="00E669C4">
        <w:rPr>
          <w:b/>
          <w:bCs/>
          <w:color w:val="833C0B" w:themeColor="accent2" w:themeShade="80"/>
        </w:rPr>
        <w:t>2. build an application using maven</w:t>
      </w:r>
    </w:p>
    <w:p w14:paraId="03864880" w14:textId="209DBF5A" w:rsidR="00E669C4" w:rsidRPr="00E669C4" w:rsidRDefault="00E669C4" w:rsidP="00927D50">
      <w:pPr>
        <w:rPr>
          <w:b/>
          <w:bCs/>
          <w:color w:val="833C0B" w:themeColor="accent2" w:themeShade="80"/>
        </w:rPr>
      </w:pPr>
      <w:r w:rsidRPr="00E669C4">
        <w:rPr>
          <w:b/>
          <w:bCs/>
          <w:color w:val="833C0B" w:themeColor="accent2" w:themeShade="80"/>
        </w:rPr>
        <w:t>3. sonar quality</w:t>
      </w:r>
    </w:p>
    <w:p w14:paraId="5EC2AE72" w14:textId="48BF1DCC" w:rsidR="00E669C4" w:rsidRPr="00E669C4" w:rsidRDefault="00E669C4" w:rsidP="00927D50">
      <w:pPr>
        <w:rPr>
          <w:b/>
          <w:bCs/>
          <w:color w:val="833C0B" w:themeColor="accent2" w:themeShade="80"/>
        </w:rPr>
      </w:pPr>
      <w:r w:rsidRPr="00E669C4">
        <w:rPr>
          <w:b/>
          <w:bCs/>
          <w:color w:val="833C0B" w:themeColor="accent2" w:themeShade="80"/>
        </w:rPr>
        <w:t xml:space="preserve">4.nexus upload </w:t>
      </w:r>
    </w:p>
    <w:p w14:paraId="66E6F6BF" w14:textId="0A4EC0AF" w:rsidR="00E669C4" w:rsidRPr="00E669C4" w:rsidRDefault="00E669C4" w:rsidP="00927D50">
      <w:pPr>
        <w:rPr>
          <w:b/>
          <w:bCs/>
          <w:color w:val="833C0B" w:themeColor="accent2" w:themeShade="80"/>
        </w:rPr>
      </w:pPr>
      <w:r w:rsidRPr="00E669C4">
        <w:rPr>
          <w:b/>
          <w:bCs/>
          <w:color w:val="833C0B" w:themeColor="accent2" w:themeShade="80"/>
        </w:rPr>
        <w:t xml:space="preserve">5. application installation on tomcat </w:t>
      </w:r>
    </w:p>
    <w:p w14:paraId="0A42C195" w14:textId="0680C7A0" w:rsidR="00E669C4" w:rsidRPr="00E669C4" w:rsidRDefault="00E669C4" w:rsidP="00927D50">
      <w:pPr>
        <w:rPr>
          <w:b/>
          <w:bCs/>
          <w:color w:val="833C0B" w:themeColor="accent2" w:themeShade="80"/>
        </w:rPr>
      </w:pPr>
      <w:r w:rsidRPr="00E669C4">
        <w:rPr>
          <w:b/>
          <w:bCs/>
          <w:color w:val="833C0B" w:themeColor="accent2" w:themeShade="80"/>
        </w:rPr>
        <w:t>6. notification to developer</w:t>
      </w:r>
    </w:p>
    <w:p w14:paraId="3806488C" w14:textId="092CCD5A" w:rsidR="00E669C4" w:rsidRDefault="00E669C4" w:rsidP="00927D50">
      <w:r>
        <w:t xml:space="preserve">These 6 are the general things we do in </w:t>
      </w:r>
      <w:proofErr w:type="spellStart"/>
      <w:r>
        <w:t>jenkins</w:t>
      </w:r>
      <w:proofErr w:type="spellEnd"/>
      <w:r>
        <w:t>. If we are running the job in master --- /var/lib/Jenkins/workspace/jobname</w:t>
      </w:r>
    </w:p>
    <w:p w14:paraId="16CE994A" w14:textId="5EFA7162" w:rsidR="00E669C4" w:rsidRDefault="00E669C4" w:rsidP="00927D50">
      <w:r>
        <w:t>If work is done on slave --- /root/workspace/jobname</w:t>
      </w:r>
    </w:p>
    <w:p w14:paraId="48DCB204" w14:textId="0A5662B2" w:rsidR="00E669C4" w:rsidRDefault="00E669C4" w:rsidP="00927D50">
      <w:r>
        <w:rPr>
          <w:noProof/>
        </w:rPr>
        <w:drawing>
          <wp:inline distT="0" distB="0" distL="0" distR="0" wp14:anchorId="2F150FB8" wp14:editId="2C8B4C5C">
            <wp:extent cx="5731510" cy="2336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44F" w14:textId="77777777" w:rsidR="00E669C4" w:rsidRPr="00E669C4" w:rsidRDefault="00E669C4" w:rsidP="00927D50"/>
    <w:p w14:paraId="597EEA8A" w14:textId="61C02E53" w:rsidR="00E669C4" w:rsidRDefault="007B7852" w:rsidP="00927D50">
      <w:r>
        <w:t>Workspace is a directory where the latest code is pulled from repository (git/bitbucket). It can be on slave or master. The code is available in workspace</w:t>
      </w:r>
    </w:p>
    <w:p w14:paraId="24BE1D97" w14:textId="062346A4" w:rsidR="007B7852" w:rsidRDefault="007B7852" w:rsidP="00927D50">
      <w:proofErr w:type="spellStart"/>
      <w:r>
        <w:rPr>
          <w:b/>
          <w:bCs/>
          <w:u w:val="single"/>
        </w:rPr>
        <w:t>eg</w:t>
      </w:r>
      <w:proofErr w:type="spellEnd"/>
      <w:r>
        <w:rPr>
          <w:b/>
          <w:bCs/>
          <w:u w:val="single"/>
        </w:rPr>
        <w:t>:</w:t>
      </w:r>
      <w:r>
        <w:t xml:space="preserve">   /var/lib/Jenkins/workspace   </w:t>
      </w:r>
      <w:r>
        <w:tab/>
        <w:t>(in master)</w:t>
      </w:r>
    </w:p>
    <w:p w14:paraId="1259B7AE" w14:textId="0172D4FC" w:rsidR="007B7852" w:rsidRDefault="007B7852" w:rsidP="00927D50">
      <w:r>
        <w:t xml:space="preserve">/root/workspace/jobname                        </w:t>
      </w:r>
      <w:r>
        <w:tab/>
        <w:t xml:space="preserve"> (in slave)</w:t>
      </w:r>
    </w:p>
    <w:p w14:paraId="7EC54D9C" w14:textId="77777777" w:rsidR="007B7852" w:rsidRDefault="007B7852" w:rsidP="00927D50"/>
    <w:p w14:paraId="1A49B54E" w14:textId="18BD2BB5" w:rsidR="00EC7F23" w:rsidRDefault="00EC7F23" w:rsidP="00927D50"/>
    <w:p w14:paraId="2C428556" w14:textId="0F021221" w:rsidR="00EC7F23" w:rsidRDefault="00EC7F23" w:rsidP="00927D50"/>
    <w:p w14:paraId="059FD4F7" w14:textId="77777777" w:rsidR="00EC7F23" w:rsidRDefault="00EC7F23" w:rsidP="00927D50"/>
    <w:p w14:paraId="61844338" w14:textId="77777777" w:rsidR="009510CA" w:rsidRDefault="009510CA" w:rsidP="00927D50"/>
    <w:sectPr w:rsidR="0095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50"/>
    <w:rsid w:val="0032106A"/>
    <w:rsid w:val="006537D0"/>
    <w:rsid w:val="007B7852"/>
    <w:rsid w:val="00927D50"/>
    <w:rsid w:val="009510CA"/>
    <w:rsid w:val="009F6106"/>
    <w:rsid w:val="00C07441"/>
    <w:rsid w:val="00E669C4"/>
    <w:rsid w:val="00EC7F23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F3CE"/>
  <w15:chartTrackingRefBased/>
  <w15:docId w15:val="{8DC1A1E7-BEEA-4CCF-B6A0-9F8CE8D4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Vemuluri</dc:creator>
  <cp:keywords/>
  <dc:description/>
  <cp:lastModifiedBy>Vyshnavi Vemuluri</cp:lastModifiedBy>
  <cp:revision>10</cp:revision>
  <dcterms:created xsi:type="dcterms:W3CDTF">2020-05-27T14:38:00Z</dcterms:created>
  <dcterms:modified xsi:type="dcterms:W3CDTF">2020-06-15T11:22:00Z</dcterms:modified>
</cp:coreProperties>
</file>