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2BD1" w14:textId="72DADF34" w:rsidR="00BB213E" w:rsidRDefault="00A21C45">
      <w:pPr>
        <w:rPr>
          <w:lang w:val="en-US"/>
        </w:rPr>
      </w:pPr>
      <w:r>
        <w:rPr>
          <w:lang w:val="en-US"/>
        </w:rPr>
        <w:t xml:space="preserve">NAME: </w:t>
      </w:r>
      <w:r w:rsidR="00936923">
        <w:rPr>
          <w:lang w:val="en-US"/>
        </w:rPr>
        <w:t>K.Vamsidharreddy</w:t>
      </w:r>
    </w:p>
    <w:p w14:paraId="25628732" w14:textId="5C36DF5E" w:rsidR="00BB213E" w:rsidRDefault="00BB213E">
      <w:pPr>
        <w:rPr>
          <w:lang w:val="en-US"/>
        </w:rPr>
      </w:pPr>
      <w:r>
        <w:rPr>
          <w:lang w:val="en-US"/>
        </w:rPr>
        <w:t>REG.NO: 192</w:t>
      </w:r>
      <w:r w:rsidR="00936923">
        <w:rPr>
          <w:lang w:val="en-US"/>
        </w:rPr>
        <w:t>41223</w:t>
      </w:r>
    </w:p>
    <w:p w14:paraId="45DF0564" w14:textId="0051C3B3" w:rsidR="00BB213E" w:rsidRDefault="00BB213E" w:rsidP="00BB213E">
      <w:pPr>
        <w:pStyle w:val="ListParagraph"/>
        <w:numPr>
          <w:ilvl w:val="0"/>
          <w:numId w:val="1"/>
        </w:numPr>
      </w:pPr>
      <w:r>
        <w:t>I</w:t>
      </w:r>
      <w:r w:rsidRPr="00BB213E">
        <w:t>dentify and fix the error in the given SQL query that uses incorrect JOIN syntax and result duplicate results.</w:t>
      </w:r>
    </w:p>
    <w:p w14:paraId="51B0A25E" w14:textId="74C81570" w:rsidR="00BB213E" w:rsidRPr="00BB213E" w:rsidRDefault="00BB213E" w:rsidP="00BB213E">
      <w:pPr>
        <w:ind w:left="360"/>
        <w:rPr>
          <w:lang w:val="en-US"/>
        </w:rPr>
      </w:pPr>
      <w:r>
        <w:rPr>
          <w:lang w:val="en-US"/>
        </w:rPr>
        <w:t>A</w:t>
      </w:r>
      <w:r w:rsidR="00206A6E">
        <w:rPr>
          <w:lang w:val="en-US"/>
        </w:rPr>
        <w:t>]</w:t>
      </w:r>
      <w:r w:rsidR="00206A6E" w:rsidRPr="00206A6E">
        <w:t xml:space="preserve"> </w:t>
      </w:r>
      <w:r w:rsidR="00206A6E">
        <w:rPr>
          <w:noProof/>
        </w:rPr>
        <w:drawing>
          <wp:inline distT="0" distB="0" distL="0" distR="0" wp14:anchorId="2F4A1613" wp14:editId="44633BB2">
            <wp:extent cx="5731510" cy="3223895"/>
            <wp:effectExtent l="0" t="0" r="2540" b="0"/>
            <wp:docPr id="157214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6D8CB" w14:textId="656677D1" w:rsidR="00A21C45" w:rsidRDefault="00AA38EA">
      <w:r>
        <w:rPr>
          <w:lang w:val="en-US"/>
        </w:rPr>
        <w:t>2]</w:t>
      </w:r>
      <w:r w:rsidRPr="00AA38EA">
        <w:t xml:space="preserve"> The following sub-query returns incorrect results due to a missing correlation. Debug and rewrite it </w:t>
      </w:r>
      <w:r>
        <w:t>correctly.</w:t>
      </w:r>
    </w:p>
    <w:p w14:paraId="18DFD119" w14:textId="337A5903" w:rsidR="00AA38EA" w:rsidRDefault="00AA38EA">
      <w:r>
        <w:t>A]</w:t>
      </w:r>
      <w:r w:rsidR="00AE1D1B" w:rsidRPr="00AE1D1B">
        <w:t xml:space="preserve"> </w:t>
      </w:r>
      <w:r w:rsidR="00AE1D1B">
        <w:rPr>
          <w:noProof/>
        </w:rPr>
        <w:drawing>
          <wp:inline distT="0" distB="0" distL="0" distR="0" wp14:anchorId="3D4A55C6" wp14:editId="001BC50D">
            <wp:extent cx="5731510" cy="3223895"/>
            <wp:effectExtent l="0" t="0" r="2540" b="0"/>
            <wp:docPr id="574787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6061" w14:textId="588C13AC" w:rsidR="00AE1D1B" w:rsidRDefault="008E0735">
      <w:r>
        <w:lastRenderedPageBreak/>
        <w:t>3]</w:t>
      </w:r>
      <w:r w:rsidR="006C4CE0" w:rsidRPr="006C4CE0">
        <w:t xml:space="preserve"> A given SQL view definition causes errors when queried. Identify the issue and rewrite a correct and optimized view.</w:t>
      </w:r>
    </w:p>
    <w:p w14:paraId="7DF6F8DB" w14:textId="4AADB0E8" w:rsidR="006C4CE0" w:rsidRDefault="006C4CE0">
      <w:r>
        <w:t>A]</w:t>
      </w:r>
      <w:r w:rsidR="007F21C8" w:rsidRPr="007F21C8">
        <w:t xml:space="preserve"> </w:t>
      </w:r>
      <w:r w:rsidR="007F21C8">
        <w:rPr>
          <w:noProof/>
        </w:rPr>
        <w:drawing>
          <wp:inline distT="0" distB="0" distL="0" distR="0" wp14:anchorId="2ED725AA" wp14:editId="7145069E">
            <wp:extent cx="5731510" cy="3223895"/>
            <wp:effectExtent l="0" t="0" r="2540" b="0"/>
            <wp:docPr id="616521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E269" w14:textId="0DA54BD3" w:rsidR="007F21C8" w:rsidRDefault="007F21C8">
      <w:r>
        <w:t>4]</w:t>
      </w:r>
      <w:r w:rsidR="003E71D3" w:rsidRPr="003E71D3">
        <w:t xml:space="preserve"> Debug the given relational algebra expression that produces incorrect output for a natural join operation.</w:t>
      </w:r>
    </w:p>
    <w:p w14:paraId="1DE76956" w14:textId="39F744EB" w:rsidR="003E71D3" w:rsidRDefault="003E71D3">
      <w:r>
        <w:t>A]</w:t>
      </w:r>
      <w:r w:rsidR="00B56071" w:rsidRPr="00B56071">
        <w:t xml:space="preserve"> </w:t>
      </w:r>
      <w:r w:rsidR="00B56071">
        <w:rPr>
          <w:noProof/>
        </w:rPr>
        <w:drawing>
          <wp:inline distT="0" distB="0" distL="0" distR="0" wp14:anchorId="2C561466" wp14:editId="56BED02C">
            <wp:extent cx="5731510" cy="3223895"/>
            <wp:effectExtent l="0" t="0" r="2540" b="0"/>
            <wp:docPr id="1832378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4D2F" w14:textId="77777777" w:rsidR="00B56071" w:rsidRDefault="00B56071"/>
    <w:p w14:paraId="707085BF" w14:textId="77777777" w:rsidR="00B56071" w:rsidRDefault="00B56071"/>
    <w:p w14:paraId="37EAB621" w14:textId="25ECF6DD" w:rsidR="00B56071" w:rsidRDefault="00B56071" w:rsidP="00117C72">
      <w:r>
        <w:lastRenderedPageBreak/>
        <w:t>5]</w:t>
      </w:r>
      <w:r w:rsidR="00117C72" w:rsidRPr="00117C72">
        <w:t xml:space="preserve"> </w:t>
      </w:r>
      <w:r w:rsidR="00117C72">
        <w:t>The SQL query below violates referential integrity. Identify the violation and modify the statements to enforce proper constraints.</w:t>
      </w:r>
    </w:p>
    <w:p w14:paraId="0D6B7BE4" w14:textId="5ADD35B3" w:rsidR="00117C72" w:rsidRDefault="00117C72" w:rsidP="00117C72">
      <w:r>
        <w:t>A]</w:t>
      </w:r>
      <w:r w:rsidR="00193E64" w:rsidRPr="00193E64">
        <w:t xml:space="preserve"> </w:t>
      </w:r>
      <w:r w:rsidR="00193E64">
        <w:rPr>
          <w:noProof/>
        </w:rPr>
        <w:drawing>
          <wp:inline distT="0" distB="0" distL="0" distR="0" wp14:anchorId="358B890B" wp14:editId="72DB00E9">
            <wp:extent cx="5731510" cy="3223895"/>
            <wp:effectExtent l="0" t="0" r="2540" b="0"/>
            <wp:docPr id="173324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59A2" w14:textId="1240ED97" w:rsidR="00DF2B78" w:rsidRDefault="00DF2B78" w:rsidP="00117C72">
      <w:r>
        <w:t>6]</w:t>
      </w:r>
      <w:r w:rsidR="008E5F2D" w:rsidRPr="008E5F2D">
        <w:t xml:space="preserve"> Given an inefficient SQL query with nested loops, rewrite it using JOIN to optimize performance.</w:t>
      </w:r>
    </w:p>
    <w:p w14:paraId="530BCAC3" w14:textId="1965D009" w:rsidR="008E5F2D" w:rsidRDefault="008E5F2D" w:rsidP="00117C72">
      <w:r>
        <w:t>A]</w:t>
      </w:r>
      <w:r w:rsidR="009A0346" w:rsidRPr="009A0346">
        <w:t xml:space="preserve"> </w:t>
      </w:r>
      <w:r w:rsidR="009A0346">
        <w:rPr>
          <w:noProof/>
        </w:rPr>
        <w:drawing>
          <wp:inline distT="0" distB="0" distL="0" distR="0" wp14:anchorId="32509405" wp14:editId="1342559C">
            <wp:extent cx="5731510" cy="3223895"/>
            <wp:effectExtent l="0" t="0" r="2540" b="0"/>
            <wp:docPr id="1774928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2D06" w14:textId="77777777" w:rsidR="009A0346" w:rsidRDefault="009A0346" w:rsidP="00117C72"/>
    <w:p w14:paraId="5AE43DC4" w14:textId="77777777" w:rsidR="009A0346" w:rsidRDefault="009A0346" w:rsidP="00117C72"/>
    <w:p w14:paraId="20FAFBF2" w14:textId="21942458" w:rsidR="009A0346" w:rsidRDefault="009A0346" w:rsidP="00117C72">
      <w:r>
        <w:lastRenderedPageBreak/>
        <w:t>7]</w:t>
      </w:r>
      <w:r w:rsidR="0095679E" w:rsidRPr="0095679E">
        <w:t xml:space="preserve"> The GROUP BY query below produces wrong aggregation results. Debug the query and explain the error.</w:t>
      </w:r>
    </w:p>
    <w:p w14:paraId="3714B1EA" w14:textId="70D0C98D" w:rsidR="0095679E" w:rsidRDefault="0095679E" w:rsidP="00117C72">
      <w:r>
        <w:t>A]</w:t>
      </w:r>
      <w:r w:rsidR="00E95304" w:rsidRPr="00E95304">
        <w:t xml:space="preserve"> </w:t>
      </w:r>
      <w:r w:rsidR="00E95304">
        <w:rPr>
          <w:noProof/>
        </w:rPr>
        <w:drawing>
          <wp:inline distT="0" distB="0" distL="0" distR="0" wp14:anchorId="11D90E84" wp14:editId="13DFFEE5">
            <wp:extent cx="5731510" cy="3223895"/>
            <wp:effectExtent l="0" t="0" r="2540" b="0"/>
            <wp:docPr id="2054781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F579E" w14:textId="460853CC" w:rsidR="00E95304" w:rsidRDefault="00E95304" w:rsidP="00117C72">
      <w:r>
        <w:t>8]</w:t>
      </w:r>
      <w:r w:rsidR="002B0949" w:rsidRPr="002B0949">
        <w:t xml:space="preserve"> Identify and fix the logical error in a given SQL UPDATE statement that unintentionally modifies all rows in the table.</w:t>
      </w:r>
    </w:p>
    <w:p w14:paraId="61F416FA" w14:textId="6D97081E" w:rsidR="002B0949" w:rsidRDefault="002B0949" w:rsidP="00117C72">
      <w:r>
        <w:t>A]</w:t>
      </w:r>
      <w:r w:rsidR="004A54E7" w:rsidRPr="004A54E7">
        <w:t xml:space="preserve"> </w:t>
      </w:r>
      <w:r w:rsidR="004A54E7">
        <w:rPr>
          <w:noProof/>
        </w:rPr>
        <w:drawing>
          <wp:inline distT="0" distB="0" distL="0" distR="0" wp14:anchorId="72801924" wp14:editId="3742AC7D">
            <wp:extent cx="5731510" cy="3223895"/>
            <wp:effectExtent l="0" t="0" r="2540" b="0"/>
            <wp:docPr id="64588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3D7D5" w14:textId="77777777" w:rsidR="00716C31" w:rsidRDefault="00716C31" w:rsidP="00BB431D"/>
    <w:p w14:paraId="7685AA57" w14:textId="69DD744F" w:rsidR="004A54E7" w:rsidRDefault="004A54E7" w:rsidP="00BB431D">
      <w:r>
        <w:lastRenderedPageBreak/>
        <w:t>9]</w:t>
      </w:r>
      <w:r w:rsidR="00BB431D" w:rsidRPr="00BB431D">
        <w:t xml:space="preserve"> </w:t>
      </w:r>
      <w:r w:rsidR="00BB431D">
        <w:t>Optimize the given multi-table SQL query by restructuring sub-queries into JOINs and using appropriate indexes.</w:t>
      </w:r>
    </w:p>
    <w:p w14:paraId="63908290" w14:textId="1B651594" w:rsidR="00716C31" w:rsidRDefault="00716C31" w:rsidP="00BB431D">
      <w:r>
        <w:t>A]</w:t>
      </w:r>
      <w:r w:rsidRPr="00716C31">
        <w:t xml:space="preserve"> </w:t>
      </w:r>
      <w:r>
        <w:rPr>
          <w:noProof/>
        </w:rPr>
        <w:drawing>
          <wp:inline distT="0" distB="0" distL="0" distR="0" wp14:anchorId="33A2DEA1" wp14:editId="3DF9E7E9">
            <wp:extent cx="5731510" cy="3223895"/>
            <wp:effectExtent l="0" t="0" r="2540" b="0"/>
            <wp:docPr id="1393787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D64F" w14:textId="4D1F9877" w:rsidR="00867588" w:rsidRDefault="00867588" w:rsidP="00BB431D">
      <w:r>
        <w:t>10]</w:t>
      </w:r>
      <w:r w:rsidRPr="00867588">
        <w:t xml:space="preserve"> Debug a given relational calculus expression that returns an empty result set due to incorrect quantifier usage.</w:t>
      </w:r>
    </w:p>
    <w:p w14:paraId="4E1074C2" w14:textId="16F215A8" w:rsidR="00867588" w:rsidRDefault="00867588" w:rsidP="00BB431D">
      <w:r>
        <w:t>A]</w:t>
      </w:r>
      <w:r w:rsidR="008D17DF" w:rsidRPr="008D17DF">
        <w:t xml:space="preserve"> </w:t>
      </w:r>
      <w:r w:rsidR="008D17DF">
        <w:rPr>
          <w:noProof/>
        </w:rPr>
        <w:drawing>
          <wp:inline distT="0" distB="0" distL="0" distR="0" wp14:anchorId="68D793DD" wp14:editId="4023F1A4">
            <wp:extent cx="5731510" cy="3223895"/>
            <wp:effectExtent l="0" t="0" r="2540" b="0"/>
            <wp:docPr id="546229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DA9E0" w14:textId="77777777" w:rsidR="00BB431D" w:rsidRPr="00117C72" w:rsidRDefault="00BB431D" w:rsidP="00BB431D"/>
    <w:sectPr w:rsidR="00BB431D" w:rsidRPr="00117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24FB3"/>
    <w:multiLevelType w:val="hybridMultilevel"/>
    <w:tmpl w:val="5F7223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78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61"/>
    <w:rsid w:val="00117C72"/>
    <w:rsid w:val="00193E64"/>
    <w:rsid w:val="001D687C"/>
    <w:rsid w:val="00206A6E"/>
    <w:rsid w:val="002B0949"/>
    <w:rsid w:val="003E71D3"/>
    <w:rsid w:val="00497A7D"/>
    <w:rsid w:val="004A54E7"/>
    <w:rsid w:val="006C4CE0"/>
    <w:rsid w:val="00716C31"/>
    <w:rsid w:val="007F21C8"/>
    <w:rsid w:val="00817061"/>
    <w:rsid w:val="00867588"/>
    <w:rsid w:val="008D17DF"/>
    <w:rsid w:val="008E0735"/>
    <w:rsid w:val="008E5F2D"/>
    <w:rsid w:val="00936923"/>
    <w:rsid w:val="0095679E"/>
    <w:rsid w:val="009A0346"/>
    <w:rsid w:val="00A21C45"/>
    <w:rsid w:val="00AA38EA"/>
    <w:rsid w:val="00AE1D1B"/>
    <w:rsid w:val="00B56071"/>
    <w:rsid w:val="00B76C33"/>
    <w:rsid w:val="00BB213E"/>
    <w:rsid w:val="00BB431D"/>
    <w:rsid w:val="00DF2B78"/>
    <w:rsid w:val="00E9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33615"/>
  <w15:chartTrackingRefBased/>
  <w15:docId w15:val="{FE0FDA3F-3C47-451E-8FBE-E96BAE37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kaladivamsidhareddy2424@gmail.com</cp:lastModifiedBy>
  <cp:revision>25</cp:revision>
  <dcterms:created xsi:type="dcterms:W3CDTF">2026-07-30T04:59:00Z</dcterms:created>
  <dcterms:modified xsi:type="dcterms:W3CDTF">2026-07-30T05:56:00Z</dcterms:modified>
</cp:coreProperties>
</file>