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76800537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14.35195922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 java.util.*; import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5.18386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java.Text.*;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StringOperations {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797851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void main(String[] args) {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6.90381050109863" w:lineRule="auto"/>
        <w:ind w:left="0" w:right="2898.875732421875" w:firstLine="28.75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i. Compare two strings lexicographically, ignoring case differences.   String str1 = "Hello"; String str2 = "hELLO";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568359375" w:line="240" w:lineRule="auto"/>
        <w:ind w:left="23.95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result = str1.compareToIgnoreCase(str2);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(result == 0) {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System.out.println("Strings are equal.");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else if (result &lt; 0) {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406.3583278656006" w:lineRule="auto"/>
        <w:ind w:left="0" w:right="1963.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System.out.println("String 1 is lexicographically smaller than String 2.");   } else {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68798828125" w:line="406.7208766937256" w:lineRule="auto"/>
        <w:ind w:left="0" w:right="1963.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System.out.println("String 2 is lexicographically smaller than String 1.");   }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429199218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406.35884284973145" w:lineRule="auto"/>
        <w:ind w:left="0" w:right="2375.8880615234375" w:firstLine="28.75183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ii. Check whether a given string ends with the contents of another string.   String mainStr = "Hello World";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1718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suffixStr = "World";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boolean endsWith = mainStr.endsWith(suffixStr);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(endsWith) {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406.35912895202637" w:lineRule="auto"/>
        <w:ind w:left="0" w:right="2356.8634033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System.out.println("Main string ends with the given suffix string.");   }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2762451171875" w:line="240" w:lineRule="auto"/>
        <w:ind w:left="60.33599853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else {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6.35912895202637" w:lineRule="auto"/>
        <w:ind w:left="0" w:right="1611.00036621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System.out.println("Main string does not end with the given suffix string.");   }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67626953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50268554688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.75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iii. Print current date and time in the specified format.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Date date = new Date();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4.1859245300293" w:lineRule="auto"/>
        <w:ind w:left="0" w:right="1725.11474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SimpleDateFormat sdf = new SimpleDateFormat("dd/MM/yyyy HH:mm:ss");   String formattedDate = sdf.format(date);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6904296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System.out.println("Current date and time: " + formattedDate);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8.7518310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iv. Get the index of all the characters of the alphabet. String str = 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286.2142944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"abcdefghijklmnopqrstuvwxyz"; for (char ch = 'a'; ch &lt;= 'z'; ch++) {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index = str.indexOf(ch);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System.out.println("Index of " + ch + ": " + index);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62.9384231567383" w:lineRule="auto"/>
        <w:ind w:left="287.760009765625" w:right="24.72412109375" w:hanging="269.60647583007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v. Replace each substring of a given string that matches the given regular expression with the given  replacement.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60.7649040222168" w:lineRule="auto"/>
        <w:ind w:left="13.132781982421875" w:right="-6.400146484375" w:hanging="13.1327819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inputStr = "The quick brown fox jumps over the lazy dog. The quick brown fox jumps over  the lazy dog.";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0220947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regexStr = "fox";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64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replacementStr = "cat";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outputStr = inputStr.replaceAll(regexStr, replacementStr);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3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System.out.println("Output string: " + outputStr);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5537109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vi. Get a substring of a given string between two specified positions.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7.3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input = "Hello World";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startIndex = 1;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endIndex = 6;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output = input.substring(startIndex, endIndex);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32678222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System.out.println("Substring: " + output);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.75366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vii. Trim any leading or trailing whitespace from a given string.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3488769531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strToTrim = " Hello World ";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29516601562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trimmedStr = strToTrim.trim();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6.72247886657715" w:lineRule="auto"/>
        <w:ind w:left="13.35357666015625" w:right="3799.8583984375" w:hanging="13.35357666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System.out.println("Trimmed string: " + trimmedStr);  viii. Convert all the characters in a string to lowercase.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74169921875" w:line="240" w:lineRule="auto"/>
        <w:ind w:left="17.3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inputString = "Hello World";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String outputString = inputString.toLowerCase();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802734375" w:line="406.35890007019043" w:lineRule="auto"/>
        <w:ind w:left="14.399871826171875" w:right="3866.9195556640625" w:hanging="14.399871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System.out.println("Output string: " + outputString);  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7392578125" w:line="406.3611030578613" w:lineRule="auto"/>
        <w:ind w:left="222.6239013671875" w:right="3084.2462158203125" w:hanging="193.872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ix. Get the length of a given string. String lenStr = "Hello  World"; int length = lenStr.length();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36328125" w:line="404.7297191619873" w:lineRule="auto"/>
        <w:ind w:left="14.399871826171875" w:right="3881.00341796875" w:hanging="14.399871826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System.out.println("Length of the string: " + length);  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9775390625" w:line="404.18701171875" w:lineRule="auto"/>
        <w:ind w:left="0" w:right="3615.95947265625" w:firstLine="18.8159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x. Check whether two String objects contain the same data.   String strA = "Hello World";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38525390625" w:line="240" w:lineRule="auto"/>
        <w:ind w:left="17.3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strB = "Hello World"; boolean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9.53598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areEqual = strA.equals(strB);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(areEqual) {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4.1858673095703" w:lineRule="auto"/>
        <w:ind w:left="0" w:right="2843.7274169921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System.out.println("The two strings contain the same data.");   } else {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4853515625" w:line="404.1858673095703" w:lineRule="auto"/>
        <w:ind w:left="0" w:right="2208.78417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System.out.println("The two strings do not contain the same data.");   }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5073242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6.3262939453125" w:line="240" w:lineRule="auto"/>
        <w:ind w:left="12.36480712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Account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01416015625" w:line="240" w:lineRule="auto"/>
        <w:ind w:left="23.673400878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58691406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private double balance;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void Account(double initialBalance) {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this.balance = initialBalance;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0464477539062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void Account()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this.balance = 0;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void addMoney(double amount) {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this.balance += amount;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void withdrawMoney(double amount) {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(amount &gt; balance) {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783203125" w:line="406.35890007019043" w:lineRule="auto"/>
        <w:ind w:left="14.399871826171875" w:right="2316.8096923828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System.out.println("Insufficient funds. A $5 penalty will be charged.");  this.balance -= 5;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077880859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else {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this.balance -= amount;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126098632812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double getCurrentBalance() {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balance;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58789062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double computeInterest(double interestRate) {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double interest = balance * interestRate / 100;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this.balance += interest;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interest;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3549804688" w:line="240" w:lineRule="auto"/>
        <w:ind w:left="30.9599304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void main(String[] args) {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Account myAccount = new Account();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12689208984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myAccount.addMoney(500);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myAccount.withdrawMoney(200);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double balance = myAccount.getCurrentBalance();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446350097656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System.out.println("Current balance: $" + balance);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double interest = myAccount.computeInterest(5);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.39987182617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System.out.println("Interest earned: $" + interest);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8.5329341888428" w:lineRule="auto"/>
        <w:ind w:left="26.9854736328125" w:right="702.1575927734375" w:hanging="12.585601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System.out.println("Updated balance after interest: $" + myAccount.getCurrentBalance()); }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07666015625" w:line="240" w:lineRule="auto"/>
        <w:ind w:left="26.9854736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32666015625" w:line="240" w:lineRule="auto"/>
        <w:ind w:left="24.99832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3251953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81345" cy="312610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31261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.0400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6.5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class NeedleHaystack { 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12622070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public static int findNeedle(String haystack, String needle) { 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9296875" w:line="240" w:lineRule="auto"/>
        <w:ind w:left="23.95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n = haystack.length(); 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int m = needle.length();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if (m == 0) { 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26.15997314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return 0; 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for (int i = 0; i &lt;= n - m; i++) { if 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23.95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(haystack.substring(i, i + m).equals(needle)) { 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648925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i; 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return -1; 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548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9.1265869140625" w:line="240" w:lineRule="auto"/>
        <w:ind w:left="232.559967041015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public static void main(String[] args) {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408.527984619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haystack = "sadbutsad";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7.727966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String needle = "sad";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6845703125" w:line="240" w:lineRule="auto"/>
        <w:ind w:left="415.151977539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index = findNeedle(haystack, needle);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406.3594150543213" w:lineRule="auto"/>
        <w:ind w:left="0" w:right="550.1519775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System.out.println("Index of the first occurrence of the needle in the haystack: " + index);   } 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58666992187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4.99832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7258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81345" cy="298958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2989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0784301757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64.751892089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importjava.util.*; 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404.7308349609375" w:lineRule="auto"/>
        <w:ind w:left="0" w:right="4142.593994140625" w:firstLine="74.5152282714843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class Factor { public static void main(String args[]) {   try { 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5751953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Scanner sc = new Scanner(System.in); 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3.95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int count = 0, n = 100, i, j = 0, m = 4; int[] 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9.5359802246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 = new int[10]; 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6.35884284973145" w:lineRule="auto"/>
        <w:ind w:left="0" w:right="4665.105590820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the number:");   n = sc.nextInt(); 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076171875" w:line="240" w:lineRule="auto"/>
        <w:ind w:left="23.95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if (n &lt;= 0) { 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404.54787254333496" w:lineRule="auto"/>
        <w:ind w:left="0" w:right="4402.080688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valid number");   } else { for (i =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7412109375" w:line="240" w:lineRule="auto"/>
        <w:ind w:left="28.367919921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1; i &lt;= n; i++) { if (n 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7.32788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% i == 0) { a[j] = 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23.951873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i;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System.out.println("..." + i);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9.3151855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count++; j++; 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40380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406.90266609191895" w:lineRule="auto"/>
        <w:ind w:left="0" w:right="3293.236083984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System.out.println("The number of factors: " + count);   } 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5762939453125" w:line="404.18615341186523" w:lineRule="auto"/>
        <w:ind w:left="0" w:right="4267.680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System.out.println(m + "th item: " + a[m - 1]);   } catch (Exception e) {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075225830078125" w:line="404.1137981414795" w:lineRule="auto"/>
        <w:ind w:left="0" w:right="4554.705810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System.out.println("Enter only numbers");   }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} 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527099609375" w:line="240" w:lineRule="auto"/>
        <w:ind w:left="12.58560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} 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3.92578125" w:line="240" w:lineRule="auto"/>
        <w:ind w:left="24.998321533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 put: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0.926513671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681345" cy="302069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345" cy="3020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1567.6800537109375" w:top="1471.201171875" w:left="1426.0800170898438" w:right="1483.334960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