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139D" w14:textId="68455668" w:rsidR="00B97E10" w:rsidRPr="00B97E10" w:rsidRDefault="00B97E10" w:rsidP="00B97E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7E10">
        <w:rPr>
          <w:rFonts w:ascii="Times New Roman" w:hAnsi="Times New Roman" w:cs="Times New Roman"/>
          <w:b/>
          <w:bCs/>
          <w:sz w:val="40"/>
          <w:szCs w:val="40"/>
        </w:rPr>
        <w:t>VERILOG CODE FOR FULL DADDA MULTIPLIER</w:t>
      </w:r>
    </w:p>
    <w:p w14:paraId="3C02E1AF" w14:textId="77777777" w:rsidR="00B97E10" w:rsidRPr="00B97E10" w:rsidRDefault="00B97E10" w:rsidP="00B97E10">
      <w:pPr>
        <w:jc w:val="center"/>
        <w:rPr>
          <w:b/>
          <w:bCs/>
          <w:sz w:val="40"/>
          <w:szCs w:val="40"/>
        </w:rPr>
      </w:pPr>
    </w:p>
    <w:p w14:paraId="764426AF" w14:textId="29586359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dadda_multiplier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s,a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2F8CEFE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output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7:0]s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4CDB3838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input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3:0]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1108A00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wire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11:0]w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12EEE9C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wire [5:0]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728C5A73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wire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15:0]p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0D76ED1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72097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ppg p1(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p,a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7FE29F21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FFA0F6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s[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p[0];</w:t>
      </w:r>
    </w:p>
    <w:p w14:paraId="70CECD76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AD2EBD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HA_CSLA_BEC1 h1(p[8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[7],p[6],w[0],w[1]);</w:t>
      </w:r>
    </w:p>
    <w:p w14:paraId="36E6E0B4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HA_CSLA_BEC1 h2(p[11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[12],p[10],w[2],w[3]);</w:t>
      </w:r>
    </w:p>
    <w:p w14:paraId="52471D46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HA_CSLA_BEC1 h3(w[3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[14],p[13],w[10],w[11]);</w:t>
      </w:r>
    </w:p>
    <w:p w14:paraId="0D3AF60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FC233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ha1(p[4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[5],w[4],w[5]);</w:t>
      </w:r>
    </w:p>
    <w:p w14:paraId="48E0885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ha2(p[9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],w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[0],w[6],w[7]);</w:t>
      </w:r>
    </w:p>
    <w:p w14:paraId="68DB5FB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ha3(w[1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],w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[2],w[8],w[9]);</w:t>
      </w:r>
    </w:p>
    <w:p w14:paraId="42F5230A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4E0BC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x={w[11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],w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[9],w[7],w[5],p[3],p[1]},y={p[15],w[10],w[8],w[6],w[4],p[2]};</w:t>
      </w:r>
    </w:p>
    <w:p w14:paraId="3A25ABC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3BC1C4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rca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r1(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,1'b0,s[7:1]);</w:t>
      </w:r>
    </w:p>
    <w:p w14:paraId="5985593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BB703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lastRenderedPageBreak/>
        <w:t>module HA_CSLA_BEC1(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,Cin,Y,Cout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10CD99E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,Cin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3A96AA68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Y,Cout</w:t>
      </w:r>
      <w:proofErr w:type="spellEnd"/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4114300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wire 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,c,d,e,f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3E841526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 xml:space="preserve"> h1(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,a,b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6C2C3602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c= ~a;</w:t>
      </w:r>
    </w:p>
    <w:p w14:paraId="7720D772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e =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41F61FD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mux_2to1 m1(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c,a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,Cin,Y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1A300C1E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mux_2to1 m2(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e,b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,Cin,Cout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404D974A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BB1DB2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71316F3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,Y,Cout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10854B9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64B2480E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output 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Y,Cout</w:t>
      </w:r>
      <w:proofErr w:type="spellEnd"/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26833D9E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DFABE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{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Cout,Y</w:t>
      </w:r>
      <w:proofErr w:type="spellEnd"/>
      <w:proofErr w:type="gramEnd"/>
      <w:r w:rsidRPr="00B97E10">
        <w:rPr>
          <w:rFonts w:ascii="Times New Roman" w:hAnsi="Times New Roman" w:cs="Times New Roman"/>
          <w:sz w:val="28"/>
          <w:szCs w:val="28"/>
        </w:rPr>
        <w:t>}=A+B;</w:t>
      </w:r>
    </w:p>
    <w:p w14:paraId="06D22D56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821F81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5A382908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module ppg(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p,a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378AF019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3:0]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6829C0E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output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15:0]p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;</w:t>
      </w:r>
    </w:p>
    <w:p w14:paraId="24DA453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9F47DE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and (p[0],a[0],b[0]),(p[1],a[1],b[0]),(p[2],a[0],b[1]),(p[3],a[2],b[0]),(p[4],a[0],b[2]),(p[5],a[1],b[1]),(p[6],a[2],b[1]),(p[7],a[1],b[2]),(p[8],a[0],b[3]),(p[9],a[3],b[0]),(p[10],a[3],b[1]),(p[11],a[1],b[3]),(p[12],a[2],b[2]),(p[13],a[3],b[2]),(p[14],a[2],b[3]),(p[15],a[3],b[3]);</w:t>
      </w:r>
    </w:p>
    <w:p w14:paraId="4D950283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688E46E3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3542508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lastRenderedPageBreak/>
        <w:t xml:space="preserve">module </w:t>
      </w:r>
      <w:proofErr w:type="spellStart"/>
      <w:proofErr w:type="gramStart"/>
      <w:r w:rsidRPr="00B97E10">
        <w:rPr>
          <w:rFonts w:ascii="Times New Roman" w:hAnsi="Times New Roman" w:cs="Times New Roman"/>
          <w:sz w:val="28"/>
          <w:szCs w:val="28"/>
        </w:rPr>
        <w:t>rca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C1716C4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input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5:0]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,</w:t>
      </w:r>
    </w:p>
    <w:p w14:paraId="2CD135F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  input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,</w:t>
      </w:r>
    </w:p>
    <w:p w14:paraId="7111347A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output [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6:0]sum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3C17190B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5D28840D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wire c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2,c3,c4,c5;      //Carry out of each full adder</w:t>
      </w:r>
    </w:p>
    <w:p w14:paraId="765EC461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2CA0BF64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assign 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=1'b0;</w:t>
      </w:r>
    </w:p>
    <w:p w14:paraId="2DDB267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5E58A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fa0(a[0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[0],</w:t>
      </w:r>
      <w:proofErr w:type="spellStart"/>
      <w:r w:rsidRPr="00B97E10">
        <w:rPr>
          <w:rFonts w:ascii="Times New Roman" w:hAnsi="Times New Roman" w:cs="Times New Roman"/>
          <w:sz w:val="28"/>
          <w:szCs w:val="28"/>
        </w:rPr>
        <w:t>cin,sum</w:t>
      </w:r>
      <w:proofErr w:type="spellEnd"/>
      <w:r w:rsidRPr="00B97E10">
        <w:rPr>
          <w:rFonts w:ascii="Times New Roman" w:hAnsi="Times New Roman" w:cs="Times New Roman"/>
          <w:sz w:val="28"/>
          <w:szCs w:val="28"/>
        </w:rPr>
        <w:t>[0],c1);</w:t>
      </w:r>
    </w:p>
    <w:p w14:paraId="7D7AC5F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fa1(a[1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[1],c1,sum[1],c2);</w:t>
      </w:r>
    </w:p>
    <w:p w14:paraId="6A099EB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fa2(a[2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[2],c2,sum[2],c3);</w:t>
      </w:r>
    </w:p>
    <w:p w14:paraId="0E1BF5B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fa3(a[3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[3],c3,sum[3],c4);</w:t>
      </w:r>
    </w:p>
    <w:p w14:paraId="61ADDEF1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fa4(a[4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[4],c4,sum[4],c5);</w:t>
      </w:r>
    </w:p>
    <w:p w14:paraId="664EBA9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HA_CSLA_BEC1 fa5(a[5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[5],c5,sum[5],sum[6]);</w:t>
      </w:r>
    </w:p>
    <w:p w14:paraId="7559E48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4A245C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305A9DB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module mux_2to1 (</w:t>
      </w:r>
    </w:p>
    <w:p w14:paraId="1F61031F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A,  /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/ Input A</w:t>
      </w:r>
    </w:p>
    <w:p w14:paraId="67C171FC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B,  /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/ Input B</w:t>
      </w:r>
    </w:p>
    <w:p w14:paraId="033EB375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S,  /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/ Select input</w:t>
      </w:r>
    </w:p>
    <w:p w14:paraId="177739FE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  output wire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Y  /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>/ Output</w:t>
      </w:r>
    </w:p>
    <w:p w14:paraId="53F87860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>);</w:t>
      </w:r>
    </w:p>
    <w:p w14:paraId="7E2EE711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68638277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r w:rsidRPr="00B97E10">
        <w:rPr>
          <w:rFonts w:ascii="Times New Roman" w:hAnsi="Times New Roman" w:cs="Times New Roman"/>
          <w:sz w:val="28"/>
          <w:szCs w:val="28"/>
        </w:rPr>
        <w:t xml:space="preserve">  assign Y = (S == 1'b1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E10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B97E10">
        <w:rPr>
          <w:rFonts w:ascii="Times New Roman" w:hAnsi="Times New Roman" w:cs="Times New Roman"/>
          <w:sz w:val="28"/>
          <w:szCs w:val="28"/>
        </w:rPr>
        <w:t xml:space="preserve"> B; // MUX logic</w:t>
      </w:r>
    </w:p>
    <w:p w14:paraId="4C9102D8" w14:textId="77777777" w:rsidR="00B97E10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</w:p>
    <w:p w14:paraId="12D3B729" w14:textId="7226FCB8" w:rsidR="00160F07" w:rsidRPr="00B97E10" w:rsidRDefault="00B97E10" w:rsidP="00B97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7E10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sectPr w:rsidR="00160F07" w:rsidRPr="00B9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10"/>
    <w:rsid w:val="00160F07"/>
    <w:rsid w:val="00B9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9519"/>
  <w15:chartTrackingRefBased/>
  <w15:docId w15:val="{5B804E0F-1C35-4FD5-8F26-DF2776E4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1593</Characters>
  <Application>Microsoft Office Word</Application>
  <DocSecurity>0</DocSecurity>
  <Lines>83</Lines>
  <Paragraphs>59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Vamsika Selvakumar</dc:creator>
  <cp:keywords/>
  <dc:description/>
  <cp:lastModifiedBy>Vamsika Selvakumar</cp:lastModifiedBy>
  <cp:revision>1</cp:revision>
  <dcterms:created xsi:type="dcterms:W3CDTF">2024-01-24T05:23:00Z</dcterms:created>
  <dcterms:modified xsi:type="dcterms:W3CDTF">2024-01-24T05:25:00Z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a49c75ea-7511-432d-a9eb-966b9f4c4829</vt:lpwstr>
  </property>
</Properties>
</file>