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A9B810C" wp14:paraId="2C078E63" wp14:textId="029B3B6F">
      <w:pPr>
        <w:pStyle w:val="Normal"/>
      </w:pPr>
      <w:r w:rsidR="120FE200">
        <w:drawing>
          <wp:inline xmlns:wp14="http://schemas.microsoft.com/office/word/2010/wordprocessingDrawing" wp14:editId="7FB99700" wp14:anchorId="24A06558">
            <wp:extent cx="5943600" cy="3152775"/>
            <wp:effectExtent l="0" t="0" r="0" b="0"/>
            <wp:docPr id="457755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ec365cfcb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20FE200">
        <w:drawing>
          <wp:inline xmlns:wp14="http://schemas.microsoft.com/office/word/2010/wordprocessingDrawing" wp14:editId="3679D771" wp14:anchorId="695AF266">
            <wp:extent cx="5364822" cy="2781300"/>
            <wp:effectExtent l="0" t="0" r="0" b="0"/>
            <wp:docPr id="251868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32140f120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822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D12C3F4">
        <w:drawing>
          <wp:inline xmlns:wp14="http://schemas.microsoft.com/office/word/2010/wordprocessingDrawing" wp14:editId="1ABC90C3" wp14:anchorId="7B75781C">
            <wp:extent cx="5943600" cy="3152775"/>
            <wp:effectExtent l="0" t="0" r="0" b="0"/>
            <wp:docPr id="731782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565b421e85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9A7AB45">
        <w:drawing>
          <wp:inline xmlns:wp14="http://schemas.microsoft.com/office/word/2010/wordprocessingDrawing" wp14:editId="6056D452" wp14:anchorId="02F2567F">
            <wp:extent cx="5943600" cy="2486025"/>
            <wp:effectExtent l="0" t="0" r="0" b="0"/>
            <wp:docPr id="952975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208ca6661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19CDA33">
        <w:rPr/>
        <w:t xml:space="preserve">kops setup </w:t>
      </w:r>
    </w:p>
    <w:p w:rsidR="1BE4E98D" w:rsidP="1A9B810C" w:rsidRDefault="1BE4E98D" w14:paraId="798ACC71" w14:textId="65A093A4">
      <w:pPr>
        <w:pStyle w:val="ListParagraph"/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curl -Lo kops </w:t>
      </w:r>
      <w:hyperlink r:id="R5957959f9c214425">
        <w:r w:rsidRPr="1A9B810C" w:rsidR="1BE4E98D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https://github.com/kubernetes/kops/releases/download/$(curl</w:t>
        </w:r>
      </w:hyperlink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-s </w:t>
      </w:r>
      <w:hyperlink r:id="R7ae665995c66489e">
        <w:r w:rsidRPr="1A9B810C" w:rsidR="1BE4E98D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https://api.github.com/repos/kubernetes/kops/releases/latest</w:t>
        </w:r>
      </w:hyperlink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| grep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tag_name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 | cut -d '"' -f 4)/kops-linux-amd64</w:t>
      </w:r>
    </w:p>
    <w:p w:rsidR="1BE4E98D" w:rsidP="1A9B810C" w:rsidRDefault="1BE4E98D" w14:paraId="104B6DF0" w14:textId="088470BF">
      <w:pPr>
        <w:pStyle w:val="ListParagraph"/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Give the execute permissions to this kops file.</w:t>
      </w:r>
    </w:p>
    <w:p w:rsidR="1BE4E98D" w:rsidP="1A9B810C" w:rsidRDefault="1BE4E98D" w14:paraId="4BF4E7F2" w14:textId="689C882A">
      <w:pPr>
        <w:pStyle w:val="ListParagraph"/>
        <w:numPr>
          <w:ilvl w:val="0"/>
          <w:numId w:val="1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Move the file to /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usr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 xml:space="preserve">/local/bin by using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  <w:t>mv kop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Create the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two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containers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single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pod  by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kops:</w:t>
      </w:r>
    </w:p>
    <w:p w:rsidR="1BE4E98D" w:rsidP="1A9B810C" w:rsidRDefault="1BE4E98D" w14:paraId="744ED23A" w14:textId="5C4EFA75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First create the ec2 instance and update the server.</w:t>
      </w:r>
    </w:p>
    <w:p w:rsidR="1BE4E98D" w:rsidP="1A9B810C" w:rsidRDefault="1BE4E98D" w14:paraId="64A1A36F" w14:textId="5204F6C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Install the docker and 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.Give the execute permissions to 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and move the 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by using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mv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/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usr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/local/bin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command.</w:t>
      </w:r>
    </w:p>
    <w:p w:rsidR="1BE4E98D" w:rsidP="1A9B810C" w:rsidRDefault="1BE4E98D" w14:paraId="54A897EB" w14:textId="1E748510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the IAM user and add the administrator policies to that user.</w:t>
      </w:r>
    </w:p>
    <w:p w:rsidR="1BE4E98D" w:rsidP="1A9B810C" w:rsidRDefault="1BE4E98D" w14:paraId="36B6C1F6" w14:textId="0ECD943D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Configure the AWS CLI by using 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aws</w:t>
      </w:r>
      <w:r w:rsidRPr="1A9B810C" w:rsidR="1BE4E98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configure</w:t>
      </w: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command.</w:t>
      </w:r>
    </w:p>
    <w:p w:rsidR="1BE4E98D" w:rsidP="1A9B810C" w:rsidRDefault="1BE4E98D" w14:paraId="1444FF1D" w14:textId="64FF6C7C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A9B810C" w:rsidR="1BE4E9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the kops by using below command</w:t>
      </w:r>
    </w:p>
    <w:p w:rsidR="1A9B810C" w:rsidP="1A9B810C" w:rsidRDefault="1A9B810C" w14:paraId="50D4814E" w14:textId="200B4FD7">
      <w:pPr>
        <w:pStyle w:val="ListParagraph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96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F2328"/>
          <w:sz w:val="24"/>
          <w:szCs w:val="24"/>
          <w:lang w:val="en-US"/>
        </w:rPr>
      </w:pPr>
    </w:p>
    <w:p w:rsidR="0ADC05CB" w:rsidP="1A9B810C" w:rsidRDefault="0ADC05CB" w14:paraId="1FAFB37D" w14:textId="09D4E489">
      <w:pPr>
        <w:pStyle w:val="Normal"/>
      </w:pPr>
      <w:r w:rsidR="0ADC05CB">
        <w:drawing>
          <wp:inline wp14:editId="0824429E" wp14:anchorId="187D4E39">
            <wp:extent cx="5943600" cy="3771900"/>
            <wp:effectExtent l="0" t="0" r="0" b="0"/>
            <wp:docPr id="522301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e5ad00ea6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ADC05CB">
        <w:drawing>
          <wp:inline wp14:editId="60F4D835" wp14:anchorId="0F49331C">
            <wp:extent cx="5734088" cy="2703756"/>
            <wp:effectExtent l="0" t="0" r="0" b="0"/>
            <wp:docPr id="1918830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b7c3d91e445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4242" r="35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88" cy="27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3EB6E" w:rsidP="1A9B810C" w:rsidRDefault="05C3EB6E" w14:paraId="2A0EF40C" w14:textId="37D187FF">
      <w:pPr>
        <w:pStyle w:val="Normal"/>
      </w:pPr>
      <w:r w:rsidR="05C3EB6E">
        <w:drawing>
          <wp:inline wp14:editId="1B7F38E1" wp14:anchorId="14858C45">
            <wp:extent cx="5943600" cy="3152775"/>
            <wp:effectExtent l="0" t="0" r="0" b="0"/>
            <wp:docPr id="961515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1d9d2e18a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89CED61">
        <w:drawing>
          <wp:inline wp14:editId="089D0F6F" wp14:anchorId="69CA5C48">
            <wp:extent cx="5486400" cy="2600325"/>
            <wp:effectExtent l="0" t="0" r="0" b="0"/>
            <wp:docPr id="767411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46ae4cf874f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89CED61">
        <w:drawing>
          <wp:inline wp14:editId="4595A677" wp14:anchorId="0DA7AF6E">
            <wp:extent cx="5943600" cy="3152775"/>
            <wp:effectExtent l="0" t="0" r="0" b="0"/>
            <wp:docPr id="129078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8c15960ef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88009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96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DEC3C5"/>
    <w:rsid w:val="018B4CBD"/>
    <w:rsid w:val="05C3EB6E"/>
    <w:rsid w:val="089CED61"/>
    <w:rsid w:val="0A515BC8"/>
    <w:rsid w:val="0ADC05CB"/>
    <w:rsid w:val="0B0EB007"/>
    <w:rsid w:val="0D027005"/>
    <w:rsid w:val="0ECC5F70"/>
    <w:rsid w:val="10B9E3F8"/>
    <w:rsid w:val="1123E398"/>
    <w:rsid w:val="120FE200"/>
    <w:rsid w:val="195C853B"/>
    <w:rsid w:val="1A9B810C"/>
    <w:rsid w:val="1BE4E98D"/>
    <w:rsid w:val="20DEC3C5"/>
    <w:rsid w:val="2A14AEAC"/>
    <w:rsid w:val="39A7AB45"/>
    <w:rsid w:val="3F060176"/>
    <w:rsid w:val="40A25531"/>
    <w:rsid w:val="4DD98006"/>
    <w:rsid w:val="619CDA33"/>
    <w:rsid w:val="6324A53E"/>
    <w:rsid w:val="67EA8138"/>
    <w:rsid w:val="71477F1C"/>
    <w:rsid w:val="744FCFC6"/>
    <w:rsid w:val="7D12C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C3C5"/>
  <w15:chartTrackingRefBased/>
  <w15:docId w15:val="{71387E99-1602-48BE-8FF8-B196DE54B7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3ec365cfcb4101" /><Relationship Type="http://schemas.openxmlformats.org/officeDocument/2006/relationships/image" Target="/media/image2.png" Id="R2cd32140f1204f84" /><Relationship Type="http://schemas.openxmlformats.org/officeDocument/2006/relationships/image" Target="/media/image3.png" Id="R18565b421e8541d8" /><Relationship Type="http://schemas.openxmlformats.org/officeDocument/2006/relationships/image" Target="/media/image4.png" Id="Re00208ca666140aa" /><Relationship Type="http://schemas.openxmlformats.org/officeDocument/2006/relationships/hyperlink" Target="https://github.com/kubernetes/kops/releases/download/$(curl" TargetMode="External" Id="R5957959f9c214425" /><Relationship Type="http://schemas.openxmlformats.org/officeDocument/2006/relationships/hyperlink" Target="https://api.github.com/repos/kubernetes/kops/releases/latest" TargetMode="External" Id="R7ae665995c66489e" /><Relationship Type="http://schemas.openxmlformats.org/officeDocument/2006/relationships/image" Target="/media/image5.png" Id="Rb77e5ad00ea6421b" /><Relationship Type="http://schemas.openxmlformats.org/officeDocument/2006/relationships/image" Target="/media/image6.png" Id="R0dbb7c3d91e4454b" /><Relationship Type="http://schemas.openxmlformats.org/officeDocument/2006/relationships/image" Target="/media/image7.png" Id="R38c1d9d2e18a4315" /><Relationship Type="http://schemas.openxmlformats.org/officeDocument/2006/relationships/image" Target="/media/image8.png" Id="R02546ae4cf874f18" /><Relationship Type="http://schemas.openxmlformats.org/officeDocument/2006/relationships/image" Target="/media/image9.png" Id="R7248c15960ef48a8" /><Relationship Type="http://schemas.openxmlformats.org/officeDocument/2006/relationships/numbering" Target="numbering.xml" Id="R4a6b4b00c3b4466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2024-11-20T15:08:41.3851823Z</dcterms:created>
  <dcterms:modified xsi:type="dcterms:W3CDTF">2024-11-20T15:26:17.4572317Z</dcterms:modified>
  <dc:creator>Vamsi Kola</dc:creator>
  <lastModifiedBy>Vamsi Kola</lastModifiedBy>
</coreProperties>
</file>