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23409DC">
      <w:r w:rsidR="63C385D2">
        <w:rPr/>
        <w:t>Create a instance</w:t>
      </w:r>
    </w:p>
    <w:p w:rsidR="63C385D2" w:rsidRDefault="63C385D2" w14:paraId="51FADECA" w14:textId="7E5272B5">
      <w:r w:rsidR="63C385D2">
        <w:rPr/>
        <w:t>Connect with instance</w:t>
      </w:r>
    </w:p>
    <w:p w:rsidR="63C385D2" w:rsidRDefault="63C385D2" w14:paraId="16016900" w14:textId="2ED25E84">
      <w:r w:rsidR="63C385D2">
        <w:rPr/>
        <w:t>Create filename</w:t>
      </w:r>
    </w:p>
    <w:p w:rsidR="2166277F" w:rsidP="087EB204" w:rsidRDefault="2166277F" w14:paraId="63ED2C13" w14:textId="3CA4491B">
      <w:pPr>
        <w:pStyle w:val="Normal"/>
      </w:pPr>
      <w:r w:rsidR="2166277F">
        <w:rPr/>
        <w:t>Add script in the file</w:t>
      </w:r>
      <w:r w:rsidR="4BB757B7">
        <w:drawing>
          <wp:inline wp14:editId="5D8E1648" wp14:anchorId="1A32CE60">
            <wp:extent cx="5943600" cy="3343275"/>
            <wp:effectExtent l="0" t="0" r="0" b="0"/>
            <wp:docPr id="1068465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470f0659e540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EB204" w:rsidP="087EB204" w:rsidRDefault="087EB204" w14:paraId="17963534" w14:textId="0860FB50">
      <w:pPr>
        <w:pStyle w:val="Normal"/>
      </w:pPr>
    </w:p>
    <w:p w:rsidR="087EB204" w:rsidP="087EB204" w:rsidRDefault="087EB204" w14:paraId="4408D3D9" w14:textId="2C70923D">
      <w:pPr>
        <w:pStyle w:val="Normal"/>
      </w:pPr>
      <w:r w:rsidR="3603E0B5">
        <w:drawing>
          <wp:inline wp14:editId="3CDA09D8" wp14:anchorId="59A3EA95">
            <wp:extent cx="5943600" cy="3343275"/>
            <wp:effectExtent l="0" t="0" r="0" b="0"/>
            <wp:docPr id="1710787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ef355c4d84c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EB204" w:rsidP="594451BC" w:rsidRDefault="087EB204" w14:paraId="0ADED19E" w14:textId="4EC5FFF2">
      <w:pPr>
        <w:pStyle w:val="Normal"/>
      </w:pPr>
      <w:r w:rsidR="3603E0B5">
        <w:drawing>
          <wp:inline wp14:editId="70B20622" wp14:anchorId="6CE1F14A">
            <wp:extent cx="5943600" cy="3343275"/>
            <wp:effectExtent l="0" t="0" r="0" b="0"/>
            <wp:docPr id="1455430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c4984b1fad4f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5C614"/>
    <w:rsid w:val="0250154B"/>
    <w:rsid w:val="087EB204"/>
    <w:rsid w:val="1B752F9C"/>
    <w:rsid w:val="2166277F"/>
    <w:rsid w:val="307A487A"/>
    <w:rsid w:val="3603E0B5"/>
    <w:rsid w:val="4BB757B7"/>
    <w:rsid w:val="51AF1D16"/>
    <w:rsid w:val="54E167B5"/>
    <w:rsid w:val="56723343"/>
    <w:rsid w:val="57A3F216"/>
    <w:rsid w:val="594451BC"/>
    <w:rsid w:val="63C385D2"/>
    <w:rsid w:val="7412336A"/>
    <w:rsid w:val="745C826A"/>
    <w:rsid w:val="772D0699"/>
    <w:rsid w:val="7745C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C614"/>
  <w15:chartTrackingRefBased/>
  <w15:docId w15:val="{C9900226-72F3-4B75-B32B-063D657C91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7c470f0659e54097" /><Relationship Type="http://schemas.openxmlformats.org/officeDocument/2006/relationships/image" Target="/media/image5.png" Id="Ra39ef355c4d84c6b" /><Relationship Type="http://schemas.openxmlformats.org/officeDocument/2006/relationships/image" Target="/media/image6.png" Id="Rd1c4984b1fad4f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2024-10-21T12:57:44.5191014Z</dcterms:created>
  <dcterms:modified xsi:type="dcterms:W3CDTF">2024-10-21T13:09:04.1818470Z</dcterms:modified>
  <dc:creator>Vamsi Kola</dc:creator>
  <lastModifiedBy>Vamsi Kola</lastModifiedBy>
</coreProperties>
</file>