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2B9816" wp14:paraId="2C078E63" wp14:textId="5273398C">
      <w:pPr>
        <w:pStyle w:val="Normal"/>
      </w:pPr>
      <w:r w:rsidR="4F99922F">
        <w:rPr/>
        <w:t xml:space="preserve">Create instance </w:t>
      </w:r>
    </w:p>
    <w:p w:rsidR="4F99922F" w:rsidRDefault="4F99922F" w14:paraId="3DF2CD63" w14:textId="2815FF8B">
      <w:r w:rsidR="4F99922F">
        <w:rPr/>
        <w:t xml:space="preserve">Install docker </w:t>
      </w:r>
    </w:p>
    <w:p w:rsidR="4F99922F" w:rsidRDefault="4F99922F" w14:paraId="6289EC65" w14:textId="120359B1">
      <w:r w:rsidR="4F99922F">
        <w:rPr/>
        <w:t>Install kubctl</w:t>
      </w:r>
    </w:p>
    <w:p w:rsidR="4F99922F" w:rsidRDefault="4F99922F" w14:paraId="741B3BED" w14:textId="16F3B7E2">
      <w:r w:rsidR="4F99922F">
        <w:rPr/>
        <w:t>Install kops</w:t>
      </w:r>
    </w:p>
    <w:p w:rsidR="1445F5CA" w:rsidP="1445F5CA" w:rsidRDefault="1445F5CA" w14:paraId="50E8785B" w14:textId="7053E8D8">
      <w:pPr>
        <w:pStyle w:val="Normal"/>
      </w:pPr>
    </w:p>
    <w:p w:rsidR="4F99922F" w:rsidP="182B9816" w:rsidRDefault="4F99922F" w14:paraId="0EB8CC73" w14:textId="616A8D51">
      <w:pPr>
        <w:pStyle w:val="Normal"/>
      </w:pPr>
    </w:p>
    <w:p w:rsidR="1445F5CA" w:rsidP="1445F5CA" w:rsidRDefault="1445F5CA" w14:paraId="7DC6EBF8" w14:textId="71034AD9">
      <w:pPr>
        <w:pStyle w:val="Normal"/>
      </w:pPr>
    </w:p>
    <w:p w:rsidR="1445F5CA" w:rsidP="1445F5CA" w:rsidRDefault="1445F5CA" w14:paraId="3BCBECC2" w14:textId="5E860F6D">
      <w:pPr>
        <w:pStyle w:val="Normal"/>
      </w:pPr>
    </w:p>
    <w:p w:rsidR="1445F5CA" w:rsidP="1445F5CA" w:rsidRDefault="1445F5CA" w14:paraId="15ABBE61" w14:textId="04C4C842">
      <w:pPr>
        <w:pStyle w:val="Normal"/>
      </w:pPr>
    </w:p>
    <w:p w:rsidR="1445F5CA" w:rsidP="1445F5CA" w:rsidRDefault="1445F5CA" w14:paraId="61D10114" w14:textId="3BA817CC">
      <w:pPr>
        <w:pStyle w:val="Normal"/>
      </w:pPr>
    </w:p>
    <w:p w:rsidR="47E285E6" w:rsidP="1445F5CA" w:rsidRDefault="47E285E6" w14:paraId="63E4A576" w14:textId="01B9BD32">
      <w:pPr>
        <w:pStyle w:val="Normal"/>
      </w:pPr>
      <w:r w:rsidR="47E285E6">
        <w:drawing>
          <wp:inline wp14:editId="48E43E99" wp14:anchorId="0E361060">
            <wp:extent cx="5943600" cy="3209925"/>
            <wp:effectExtent l="0" t="0" r="0" b="0"/>
            <wp:docPr id="1440874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bab94db80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E285E6">
        <w:drawing>
          <wp:inline wp14:editId="33993717" wp14:anchorId="42DC3D0A">
            <wp:extent cx="5943600" cy="2809875"/>
            <wp:effectExtent l="0" t="0" r="0" b="0"/>
            <wp:docPr id="1622575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a669f0774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0AADDA">
        <w:drawing>
          <wp:inline wp14:editId="1A0093D6" wp14:anchorId="0ECC8992">
            <wp:extent cx="5943600" cy="2000250"/>
            <wp:effectExtent l="0" t="0" r="0" b="0"/>
            <wp:docPr id="627143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26426a123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7D3DDC1">
        <w:drawing>
          <wp:inline wp14:editId="02D0B360" wp14:anchorId="322BAB45">
            <wp:extent cx="5943600" cy="1590675"/>
            <wp:effectExtent l="0" t="0" r="0" b="0"/>
            <wp:docPr id="845812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693caa3c0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424E11F">
        <w:drawing>
          <wp:inline wp14:editId="52B37536" wp14:anchorId="1228BF07">
            <wp:extent cx="5943600" cy="2343150"/>
            <wp:effectExtent l="0" t="0" r="0" b="0"/>
            <wp:docPr id="1822726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3b03bdceb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F80D1"/>
    <w:rsid w:val="07D3DDC1"/>
    <w:rsid w:val="1176C0D7"/>
    <w:rsid w:val="1445F5CA"/>
    <w:rsid w:val="182B9816"/>
    <w:rsid w:val="18869BB0"/>
    <w:rsid w:val="1F4B1FE4"/>
    <w:rsid w:val="21F28E5E"/>
    <w:rsid w:val="23ADF336"/>
    <w:rsid w:val="2AB62310"/>
    <w:rsid w:val="32AEF93A"/>
    <w:rsid w:val="3605A76E"/>
    <w:rsid w:val="3996A0C1"/>
    <w:rsid w:val="3E62B00C"/>
    <w:rsid w:val="47E285E6"/>
    <w:rsid w:val="4C51708C"/>
    <w:rsid w:val="4F99922F"/>
    <w:rsid w:val="5188DE83"/>
    <w:rsid w:val="58F03A7D"/>
    <w:rsid w:val="6424E11F"/>
    <w:rsid w:val="6685B3EC"/>
    <w:rsid w:val="687DF8E5"/>
    <w:rsid w:val="6C3F80D1"/>
    <w:rsid w:val="6DA04FEE"/>
    <w:rsid w:val="77E0E30F"/>
    <w:rsid w:val="780AA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80D1"/>
  <w15:chartTrackingRefBased/>
  <w15:docId w15:val="{EB378FF4-F60E-4677-9C74-7C335674F8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44bab94db8042e7" /><Relationship Type="http://schemas.openxmlformats.org/officeDocument/2006/relationships/image" Target="/media/image3.png" Id="R885a669f07744e89" /><Relationship Type="http://schemas.openxmlformats.org/officeDocument/2006/relationships/image" Target="/media/image4.png" Id="R5c326426a1234bd2" /><Relationship Type="http://schemas.openxmlformats.org/officeDocument/2006/relationships/image" Target="/media/image5.png" Id="Rdc3693caa3c0471b" /><Relationship Type="http://schemas.openxmlformats.org/officeDocument/2006/relationships/image" Target="/media/image6.png" Id="R5123b03bdceb4c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2024-12-05T15:24:39.1593161Z</dcterms:created>
  <dcterms:modified xsi:type="dcterms:W3CDTF">2024-12-05T15:51:27.3238187Z</dcterms:modified>
  <dc:creator>Vamsi Kola</dc:creator>
  <lastModifiedBy>Vamsi Kola</lastModifiedBy>
</coreProperties>
</file>