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B48CD71">
      <w:r w:rsidR="57A0BACA">
        <w:rPr/>
        <w:t>Yum install docker –y</w:t>
      </w:r>
    </w:p>
    <w:p w:rsidR="57A0BACA" w:rsidRDefault="57A0BACA" w14:paraId="59A42C9E" w14:textId="54BB8534">
      <w:r w:rsidR="57A0BACA">
        <w:rPr/>
        <w:t>Systemctl</w:t>
      </w:r>
      <w:r w:rsidR="57A0BACA">
        <w:rPr/>
        <w:t xml:space="preserve"> start docker</w:t>
      </w:r>
    </w:p>
    <w:p w:rsidR="57A0BACA" w:rsidRDefault="57A0BACA" w14:paraId="0BDFA210" w14:textId="6CF85638">
      <w:r w:rsidR="57A0BACA">
        <w:rPr/>
        <w:t>Systemctl</w:t>
      </w:r>
      <w:r w:rsidR="57A0BACA">
        <w:rPr/>
        <w:t xml:space="preserve"> status docker</w:t>
      </w:r>
    </w:p>
    <w:p w:rsidR="57A0BACA" w:rsidRDefault="57A0BACA" w14:paraId="66D6D205" w14:textId="5E571C64">
      <w:r w:rsidR="57A0BACA">
        <w:rPr/>
        <w:t>Creation of volumes:</w:t>
      </w:r>
    </w:p>
    <w:p w:rsidR="57A0BACA" w:rsidRDefault="57A0BACA" w14:paraId="48DD435A" w14:textId="0CEBBB34">
      <w:r w:rsidR="57A0BACA">
        <w:rPr/>
        <w:t>1)container –container</w:t>
      </w:r>
    </w:p>
    <w:p w:rsidR="57A0BACA" w:rsidRDefault="57A0BACA" w14:paraId="769E5F6A" w14:textId="0376D4A5">
      <w:r w:rsidR="57A0BACA">
        <w:rPr/>
        <w:t>2)host –container</w:t>
      </w:r>
    </w:p>
    <w:p w:rsidR="57A0BACA" w:rsidRDefault="57A0BACA" w14:paraId="2C77EE80" w14:textId="1062DDD4">
      <w:r w:rsidR="57A0BACA">
        <w:rPr/>
        <w:t>Create Dockerfile</w:t>
      </w:r>
    </w:p>
    <w:p w:rsidR="57A0BACA" w:rsidRDefault="57A0BACA" w14:paraId="37C41030" w14:textId="10C2278A">
      <w:r w:rsidR="57A0BACA">
        <w:rPr/>
        <w:t>FROM ubuntu</w:t>
      </w:r>
    </w:p>
    <w:p w:rsidR="57A0BACA" w:rsidRDefault="57A0BACA" w14:paraId="5F818109" w14:textId="3E26D145">
      <w:r w:rsidR="57A0BACA">
        <w:rPr/>
        <w:t>VOLUME [“/</w:t>
      </w:r>
      <w:r w:rsidR="57A0BACA">
        <w:rPr/>
        <w:t>vamsi</w:t>
      </w:r>
      <w:r w:rsidR="57A0BACA">
        <w:rPr/>
        <w:t>”]</w:t>
      </w:r>
    </w:p>
    <w:p w:rsidR="57A0BACA" w:rsidRDefault="57A0BACA" w14:paraId="531EE2FD" w14:textId="7DC6FA64">
      <w:r w:rsidR="57A0BACA">
        <w:rPr/>
        <w:t xml:space="preserve">Create the image =docker build –t </w:t>
      </w:r>
      <w:r w:rsidR="57A0BACA">
        <w:rPr/>
        <w:t>imagename</w:t>
      </w:r>
      <w:r w:rsidR="57A0BACA">
        <w:rPr/>
        <w:t xml:space="preserve"> .</w:t>
      </w:r>
    </w:p>
    <w:p w:rsidR="57A0BACA" w:rsidRDefault="57A0BACA" w14:paraId="070DA616" w14:textId="0467E50A">
      <w:r w:rsidR="57A0BACA">
        <w:rPr/>
        <w:t>Create container –docker run –it –-name cont1 imagename</w:t>
      </w:r>
    </w:p>
    <w:p w:rsidR="57A0BACA" w:rsidRDefault="57A0BACA" w14:paraId="514FD1E4" w14:textId="04B891A3">
      <w:r w:rsidR="57A0BACA">
        <w:rPr/>
        <w:t>Sharing data from one container to another command using</w:t>
      </w:r>
    </w:p>
    <w:p w:rsidR="57A0BACA" w:rsidRDefault="57A0BACA" w14:paraId="6BC109A3" w14:textId="2CF46362">
      <w:r w:rsidR="57A0BACA">
        <w:rPr/>
        <w:t xml:space="preserve">Docker run –it –name </w:t>
      </w:r>
      <w:r w:rsidR="57A0BACA">
        <w:rPr/>
        <w:t>contxno</w:t>
      </w:r>
      <w:r w:rsidR="57A0BACA">
        <w:rPr/>
        <w:t xml:space="preserve">–privileged = </w:t>
      </w:r>
      <w:r w:rsidR="57A0BACA">
        <w:rPr/>
        <w:t>truve</w:t>
      </w:r>
      <w:r w:rsidR="57A0BACA">
        <w:rPr/>
        <w:t xml:space="preserve"> –volume –from </w:t>
      </w:r>
      <w:r w:rsidR="57A0BACA">
        <w:rPr/>
        <w:t>cont</w:t>
      </w:r>
      <w:r w:rsidR="57A0BACA">
        <w:rPr/>
        <w:t xml:space="preserve"> no image name</w:t>
      </w:r>
    </w:p>
    <w:p w:rsidR="0DA25DD9" w:rsidRDefault="0DA25DD9" w14:paraId="0AEF938F" w14:textId="10CBF3DC">
      <w:r w:rsidR="0DA25DD9">
        <w:rPr/>
        <w:t xml:space="preserve">We can directly create container using command </w:t>
      </w:r>
    </w:p>
    <w:p w:rsidR="0DA25DD9" w:rsidRDefault="0DA25DD9" w14:paraId="45049748" w14:textId="762A5871">
      <w:r w:rsidR="0DA25DD9">
        <w:rPr/>
        <w:t xml:space="preserve">Docker run –it – - name </w:t>
      </w:r>
      <w:r w:rsidR="0DA25DD9">
        <w:rPr/>
        <w:t>contno</w:t>
      </w:r>
      <w:r w:rsidR="0DA25DD9">
        <w:rPr/>
        <w:t xml:space="preserve"> –v/</w:t>
      </w:r>
      <w:r w:rsidR="0DA25DD9">
        <w:rPr/>
        <w:t>imagename</w:t>
      </w:r>
      <w:r w:rsidR="0DA25DD9">
        <w:rPr/>
        <w:t xml:space="preserve"> /u</w:t>
      </w:r>
      <w:r w:rsidR="50BDE738">
        <w:rPr/>
        <w:t>buntu</w:t>
      </w:r>
    </w:p>
    <w:p w:rsidR="50BDE738" w:rsidRDefault="50BDE738" w14:paraId="10A459C2" w14:textId="15345993">
      <w:r w:rsidR="50BDE738">
        <w:rPr/>
        <w:t xml:space="preserve">Another way of volume creation </w:t>
      </w:r>
    </w:p>
    <w:p w:rsidR="50BDE738" w:rsidRDefault="50BDE738" w14:paraId="55DA4EBB" w14:textId="4C5DD3FC">
      <w:r w:rsidR="50BDE738">
        <w:rPr/>
        <w:t>Docker volume create volumename</w:t>
      </w:r>
    </w:p>
    <w:p w:rsidR="50BDE738" w:rsidRDefault="50BDE738" w14:paraId="4CF7A587" w14:textId="5871AD62">
      <w:r w:rsidR="50BDE738">
        <w:rPr/>
        <w:t xml:space="preserve"> If you want to </w:t>
      </w:r>
      <w:r w:rsidR="50BDE738">
        <w:rPr/>
        <w:t>delete</w:t>
      </w:r>
      <w:r w:rsidR="50BDE738">
        <w:rPr/>
        <w:t xml:space="preserve"> </w:t>
      </w:r>
      <w:r w:rsidR="50BDE738">
        <w:rPr/>
        <w:t>dir</w:t>
      </w:r>
      <w:r w:rsidR="50BDE738">
        <w:rPr/>
        <w:t xml:space="preserve"> rmdir</w:t>
      </w:r>
    </w:p>
    <w:p w:rsidR="389A1AA8" w:rsidP="5047BE67" w:rsidRDefault="389A1AA8" w14:paraId="126F6B34" w14:textId="07122C94">
      <w:pPr>
        <w:pStyle w:val="Normal"/>
      </w:pPr>
      <w:r w:rsidR="389A1AA8">
        <w:drawing>
          <wp:inline wp14:editId="7D2588DF" wp14:anchorId="4867DB8B">
            <wp:extent cx="5943600" cy="1981200"/>
            <wp:effectExtent l="0" t="0" r="0" b="0"/>
            <wp:docPr id="177010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86467ab61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A1AA8">
        <w:drawing>
          <wp:inline wp14:editId="09B0A2E1" wp14:anchorId="7464552E">
            <wp:extent cx="5943600" cy="2676525"/>
            <wp:effectExtent l="0" t="0" r="0" b="0"/>
            <wp:docPr id="1314183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17e2a4abc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A1AA8">
        <w:drawing>
          <wp:inline wp14:editId="7C0DF666" wp14:anchorId="48157C57">
            <wp:extent cx="5943600" cy="1981200"/>
            <wp:effectExtent l="0" t="0" r="0" b="0"/>
            <wp:docPr id="122474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71266d612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A1AA8">
        <w:drawing>
          <wp:inline wp14:editId="41839694" wp14:anchorId="4754552A">
            <wp:extent cx="5943600" cy="2676525"/>
            <wp:effectExtent l="0" t="0" r="0" b="0"/>
            <wp:docPr id="21658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ac71100fc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A1AA8">
        <w:drawing>
          <wp:inline wp14:editId="4337C304" wp14:anchorId="2026D1D8">
            <wp:extent cx="5943600" cy="2847975"/>
            <wp:effectExtent l="0" t="0" r="0" b="0"/>
            <wp:docPr id="31138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4cd274b11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A1AA8">
        <w:drawing>
          <wp:inline wp14:editId="062D0A6E" wp14:anchorId="5E31D6B4">
            <wp:extent cx="5943600" cy="2686050"/>
            <wp:effectExtent l="0" t="0" r="0" b="0"/>
            <wp:docPr id="1400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058d0480c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C9656"/>
    <w:rsid w:val="0DA25DD9"/>
    <w:rsid w:val="1DEC9656"/>
    <w:rsid w:val="21F1A1F7"/>
    <w:rsid w:val="29CAD009"/>
    <w:rsid w:val="389A1AA8"/>
    <w:rsid w:val="39A623AA"/>
    <w:rsid w:val="481BEB4A"/>
    <w:rsid w:val="4CD36CF2"/>
    <w:rsid w:val="4D83D7AC"/>
    <w:rsid w:val="5047BE67"/>
    <w:rsid w:val="50BDE738"/>
    <w:rsid w:val="52B6E728"/>
    <w:rsid w:val="57A0BACA"/>
    <w:rsid w:val="6037E230"/>
    <w:rsid w:val="620753DD"/>
    <w:rsid w:val="6D00A25C"/>
    <w:rsid w:val="7316480C"/>
    <w:rsid w:val="7965B53F"/>
    <w:rsid w:val="7EEBC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9656"/>
  <w15:chartTrackingRefBased/>
  <w15:docId w15:val="{7AFE598D-832B-41EF-BB0B-B759B3B4F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186467ab614a69" /><Relationship Type="http://schemas.openxmlformats.org/officeDocument/2006/relationships/image" Target="/media/image2.png" Id="R82f17e2a4abc4399" /><Relationship Type="http://schemas.openxmlformats.org/officeDocument/2006/relationships/image" Target="/media/image3.png" Id="R67771266d6124eb5" /><Relationship Type="http://schemas.openxmlformats.org/officeDocument/2006/relationships/image" Target="/media/image4.png" Id="R74cac71100fc4a87" /><Relationship Type="http://schemas.openxmlformats.org/officeDocument/2006/relationships/image" Target="/media/image5.png" Id="R7204cd274b11479e" /><Relationship Type="http://schemas.openxmlformats.org/officeDocument/2006/relationships/image" Target="/media/image6.png" Id="R064058d0480c4f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2024-11-04T15:35:53.2550263Z</dcterms:created>
  <dcterms:modified xsi:type="dcterms:W3CDTF">2024-11-04T15:46:08.8094862Z</dcterms:modified>
  <dc:creator>Vamsi Kola</dc:creator>
  <lastModifiedBy>Vamsi Kola</lastModifiedBy>
</coreProperties>
</file>