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375DE360">
      <w:r w:rsidR="0397D728">
        <w:rPr/>
        <w:t>Docker run –</w:t>
      </w:r>
      <w:r w:rsidR="0397D728">
        <w:rPr/>
        <w:t>it</w:t>
      </w:r>
      <w:r w:rsidR="0397D728">
        <w:rPr/>
        <w:t xml:space="preserve"> ubuntu</w:t>
      </w:r>
    </w:p>
    <w:p w:rsidR="0397D728" w:rsidRDefault="0397D728" w14:paraId="3927E71D" w14:textId="52BBE6A1">
      <w:r w:rsidR="0397D728">
        <w:rPr/>
        <w:t>Docker inspect container id</w:t>
      </w:r>
    </w:p>
    <w:p w:rsidR="0397D728" w:rsidRDefault="0397D728" w14:paraId="79DC17C3" w14:textId="774FC1B7">
      <w:r w:rsidR="0397D728">
        <w:rPr/>
        <w:t xml:space="preserve">Docker </w:t>
      </w:r>
      <w:r w:rsidR="0397D728">
        <w:rPr/>
        <w:t>network</w:t>
      </w:r>
      <w:r w:rsidR="0397D728">
        <w:rPr/>
        <w:t xml:space="preserve"> create (name)</w:t>
      </w:r>
    </w:p>
    <w:p w:rsidR="0397D728" w:rsidRDefault="0397D728" w14:paraId="2817F4DE" w14:textId="796F1C1B">
      <w:r w:rsidR="0397D728">
        <w:rPr/>
        <w:t>Docker network ls</w:t>
      </w:r>
    </w:p>
    <w:p w:rsidR="0397D728" w:rsidRDefault="0397D728" w14:paraId="64163E2D" w14:textId="50C81DC9">
      <w:r w:rsidR="0397D728">
        <w:rPr/>
        <w:t>Docker run –it –-name cont1—network name ubuntu</w:t>
      </w:r>
    </w:p>
    <w:p w:rsidR="04BA816A" w:rsidRDefault="04BA816A" w14:paraId="5B9C8395" w14:textId="078100CF">
      <w:r w:rsidR="04BA816A">
        <w:rPr/>
        <w:t xml:space="preserve">Docker </w:t>
      </w:r>
      <w:r w:rsidR="04BA816A">
        <w:rPr/>
        <w:t>inspect</w:t>
      </w:r>
      <w:r w:rsidR="04BA816A">
        <w:rPr/>
        <w:t xml:space="preserve"> cont no</w:t>
      </w:r>
    </w:p>
    <w:p w:rsidR="04BA816A" w:rsidRDefault="04BA816A" w14:paraId="18C1372E" w14:textId="68962043">
      <w:r w:rsidR="04BA816A">
        <w:rPr/>
        <w:t>Docker attach contno</w:t>
      </w:r>
    </w:p>
    <w:p w:rsidR="04BA816A" w:rsidRDefault="04BA816A" w14:paraId="1BFDDECC" w14:textId="0C34971E">
      <w:r w:rsidR="04BA816A">
        <w:rPr/>
        <w:t xml:space="preserve">Ping </w:t>
      </w:r>
      <w:r w:rsidR="04BA816A">
        <w:rPr/>
        <w:t>google</w:t>
      </w:r>
      <w:r w:rsidR="04BA816A">
        <w:rPr/>
        <w:t xml:space="preserve"> .com </w:t>
      </w:r>
    </w:p>
    <w:p w:rsidR="04BA816A" w:rsidRDefault="04BA816A" w14:paraId="3FC584D7" w14:textId="7FD76A7A">
      <w:r w:rsidR="04BA816A">
        <w:rPr/>
        <w:t>Apt update –y</w:t>
      </w:r>
    </w:p>
    <w:p w:rsidR="04BA816A" w:rsidRDefault="04BA816A" w14:paraId="02EEB603" w14:textId="425AA492">
      <w:r w:rsidR="04BA816A">
        <w:rPr/>
        <w:t xml:space="preserve">Apt install </w:t>
      </w:r>
      <w:r w:rsidR="04BA816A">
        <w:rPr/>
        <w:t>iputils</w:t>
      </w:r>
      <w:r w:rsidR="04BA816A">
        <w:rPr/>
        <w:t xml:space="preserve"> –ping </w:t>
      </w:r>
    </w:p>
    <w:p w:rsidR="04BA816A" w:rsidRDefault="04BA816A" w14:paraId="1539B1C0" w14:textId="4BD01D0E">
      <w:r w:rsidR="04BA816A">
        <w:rPr/>
        <w:t>Exit</w:t>
      </w:r>
    </w:p>
    <w:p w:rsidR="04BA816A" w:rsidRDefault="04BA816A" w14:paraId="74D8A8B8" w14:textId="4826343C">
      <w:r w:rsidR="04BA816A">
        <w:rPr/>
        <w:t>Docker swarm in it</w:t>
      </w:r>
    </w:p>
    <w:p w:rsidR="04BA816A" w:rsidRDefault="04BA816A" w14:paraId="5980D740" w14:textId="0FA4E47A">
      <w:r w:rsidR="04BA816A">
        <w:rPr/>
        <w:t>Create manager instance and slave instance</w:t>
      </w:r>
    </w:p>
    <w:p w:rsidR="04BA816A" w:rsidRDefault="04BA816A" w14:paraId="1B55EFAA" w14:textId="5672BFD8">
      <w:r w:rsidR="04BA816A">
        <w:rPr/>
        <w:t xml:space="preserve">In manager instance </w:t>
      </w:r>
      <w:r w:rsidR="29B924B6">
        <w:rPr/>
        <w:t>we can get manager command we put in slave instance</w:t>
      </w:r>
    </w:p>
    <w:p w:rsidR="29B924B6" w:rsidRDefault="29B924B6" w14:paraId="64644048" w14:textId="5C2D6E93">
      <w:r w:rsidR="29B924B6">
        <w:rPr/>
        <w:t xml:space="preserve">Create services </w:t>
      </w:r>
    </w:p>
    <w:p w:rsidR="29B924B6" w:rsidRDefault="29B924B6" w14:paraId="3965E367" w14:textId="19BC15BD">
      <w:r w:rsidR="29B924B6">
        <w:rPr/>
        <w:t xml:space="preserve">Docker service create --name </w:t>
      </w:r>
      <w:r w:rsidR="29B924B6">
        <w:rPr/>
        <w:t>vamsi</w:t>
      </w:r>
      <w:r w:rsidR="29B924B6">
        <w:rPr/>
        <w:t xml:space="preserve"> –publish8080:80 httpd</w:t>
      </w:r>
    </w:p>
    <w:p w:rsidR="29B924B6" w:rsidRDefault="29B924B6" w14:paraId="321A21AE" w14:textId="23756FD6">
      <w:r w:rsidR="29B924B6">
        <w:rPr/>
        <w:t>We can check list of services using command</w:t>
      </w:r>
    </w:p>
    <w:p w:rsidR="29B924B6" w:rsidRDefault="29B924B6" w14:paraId="664B62E4" w14:textId="30EA2C42">
      <w:r w:rsidR="29B924B6">
        <w:rPr/>
        <w:t>Docker service ls</w:t>
      </w:r>
    </w:p>
    <w:p w:rsidR="29B924B6" w:rsidRDefault="29B924B6" w14:paraId="40766C59" w14:textId="09121EEA">
      <w:r w:rsidR="29B924B6">
        <w:rPr/>
        <w:t xml:space="preserve">Docker service update- -image nginx  </w:t>
      </w:r>
      <w:r w:rsidR="29B924B6">
        <w:rPr/>
        <w:t>vamsi</w:t>
      </w:r>
    </w:p>
    <w:p w:rsidR="02D04BC3" w:rsidRDefault="02D04BC3" w14:paraId="22CB08E2" w14:textId="687B8A4F">
      <w:r w:rsidR="02D04BC3">
        <w:rPr/>
        <w:t>Wecan</w:t>
      </w:r>
      <w:r w:rsidR="02D04BC3">
        <w:rPr/>
        <w:t xml:space="preserve">  update the image using above command</w:t>
      </w:r>
    </w:p>
    <w:p w:rsidR="02D04BC3" w:rsidRDefault="02D04BC3" w14:paraId="401D1DC3" w14:textId="5E0937A9">
      <w:r w:rsidR="02D04BC3">
        <w:rPr/>
        <w:t xml:space="preserve">Delete service </w:t>
      </w:r>
    </w:p>
    <w:p w:rsidR="02D04BC3" w:rsidRDefault="02D04BC3" w14:paraId="4C41DC6C" w14:textId="2A2683B6">
      <w:r w:rsidR="02D04BC3">
        <w:rPr/>
        <w:t>Docker service rm imagename</w:t>
      </w:r>
    </w:p>
    <w:p w:rsidR="02D04BC3" w:rsidRDefault="02D04BC3" w14:paraId="5498620D" w14:textId="12DE67FD">
      <w:r w:rsidR="02D04BC3">
        <w:rPr/>
        <w:t xml:space="preserve">We </w:t>
      </w:r>
      <w:r w:rsidR="02D04BC3">
        <w:rPr/>
        <w:t>can  check</w:t>
      </w:r>
      <w:r w:rsidR="02D04BC3">
        <w:rPr/>
        <w:t xml:space="preserve"> full </w:t>
      </w:r>
      <w:r w:rsidR="02D04BC3">
        <w:rPr/>
        <w:t>details  in</w:t>
      </w:r>
      <w:r w:rsidR="02D04BC3">
        <w:rPr/>
        <w:t xml:space="preserve"> docker info</w:t>
      </w:r>
    </w:p>
    <w:p w:rsidR="02D04BC3" w:rsidP="4A97A969" w:rsidRDefault="02D04BC3" w14:paraId="7EF95A4E" w14:textId="2FE7E861">
      <w:pPr>
        <w:pStyle w:val="Normal"/>
      </w:pPr>
      <w:r w:rsidR="02D04BC3">
        <w:drawing>
          <wp:inline wp14:editId="1113F4BE" wp14:anchorId="1DE563ED">
            <wp:extent cx="5943600" cy="3343275"/>
            <wp:effectExtent l="0" t="0" r="0" b="0"/>
            <wp:docPr id="364743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c68ddd6aca45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D04BC3">
        <w:drawing>
          <wp:inline wp14:editId="7C64F226" wp14:anchorId="48A1214A">
            <wp:extent cx="5943600" cy="3343275"/>
            <wp:effectExtent l="0" t="0" r="0" b="0"/>
            <wp:docPr id="584854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76b5b2e17c43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D04BC3">
        <w:drawing>
          <wp:inline wp14:editId="736FBF8B" wp14:anchorId="5B608053">
            <wp:extent cx="5943600" cy="3343275"/>
            <wp:effectExtent l="0" t="0" r="0" b="0"/>
            <wp:docPr id="46287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4ed64abe12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D04BC3">
        <w:drawing>
          <wp:inline wp14:editId="7A6FB2AF" wp14:anchorId="3345B234">
            <wp:extent cx="5943600" cy="3343275"/>
            <wp:effectExtent l="0" t="0" r="0" b="0"/>
            <wp:docPr id="1924524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a23c018ef543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D04BC3">
        <w:drawing>
          <wp:inline wp14:editId="30CC8338" wp14:anchorId="2FBA3FC4">
            <wp:extent cx="5943600" cy="3343275"/>
            <wp:effectExtent l="0" t="0" r="0" b="0"/>
            <wp:docPr id="1541720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854be42c0e4a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D04BC3">
        <w:drawing>
          <wp:inline wp14:editId="0D2AF2D0" wp14:anchorId="283C0A28">
            <wp:extent cx="5943600" cy="3343275"/>
            <wp:effectExtent l="0" t="0" r="0" b="0"/>
            <wp:docPr id="835566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3abd2cc7804f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D04BC3">
        <w:drawing>
          <wp:inline wp14:editId="23BD060E" wp14:anchorId="35E9F235">
            <wp:extent cx="5943600" cy="3343275"/>
            <wp:effectExtent l="0" t="0" r="0" b="0"/>
            <wp:docPr id="1816029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5abc8a40e49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ACB37E"/>
    <w:rsid w:val="02D04BC3"/>
    <w:rsid w:val="0397D728"/>
    <w:rsid w:val="04BA816A"/>
    <w:rsid w:val="10FE4CD6"/>
    <w:rsid w:val="118E9F9B"/>
    <w:rsid w:val="19A77D8D"/>
    <w:rsid w:val="25661B73"/>
    <w:rsid w:val="29B924B6"/>
    <w:rsid w:val="2E915E6C"/>
    <w:rsid w:val="2FEFB922"/>
    <w:rsid w:val="366EBE67"/>
    <w:rsid w:val="38040019"/>
    <w:rsid w:val="3C2E6042"/>
    <w:rsid w:val="40545FBF"/>
    <w:rsid w:val="40C17EF5"/>
    <w:rsid w:val="4271928D"/>
    <w:rsid w:val="4A97A969"/>
    <w:rsid w:val="4DB66859"/>
    <w:rsid w:val="5434FF76"/>
    <w:rsid w:val="62AD0D86"/>
    <w:rsid w:val="6DC70F0A"/>
    <w:rsid w:val="75ACB37E"/>
    <w:rsid w:val="79A70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CB37E"/>
  <w15:chartTrackingRefBased/>
  <w15:docId w15:val="{D00B07B8-B9A0-4FD8-BCBC-A2286EB0509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8c68ddd6aca4512" /><Relationship Type="http://schemas.openxmlformats.org/officeDocument/2006/relationships/image" Target="/media/image2.png" Id="Re176b5b2e17c43ab" /><Relationship Type="http://schemas.openxmlformats.org/officeDocument/2006/relationships/image" Target="/media/image3.png" Id="Rc54ed64abe1247fb" /><Relationship Type="http://schemas.openxmlformats.org/officeDocument/2006/relationships/image" Target="/media/image4.png" Id="R10a23c018ef5432b" /><Relationship Type="http://schemas.openxmlformats.org/officeDocument/2006/relationships/image" Target="/media/image5.png" Id="R6a854be42c0e4aca" /><Relationship Type="http://schemas.openxmlformats.org/officeDocument/2006/relationships/image" Target="/media/image6.png" Id="R9d3abd2cc7804fb1" /><Relationship Type="http://schemas.openxmlformats.org/officeDocument/2006/relationships/image" Target="/media/image7.png" Id="R0bc5abc8a40e494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2024-11-05T10:43:48.7649683Z</dcterms:created>
  <dcterms:modified xsi:type="dcterms:W3CDTF">2024-11-05T10:56:33.6497444Z</dcterms:modified>
  <dc:creator>Vamsi Kola</dc:creator>
  <lastModifiedBy>Vamsi Kola</lastModifiedBy>
</coreProperties>
</file>