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4B535BBF" wp14:textId="02B03167">
      <w:r w:rsidR="0B76A90C">
        <w:rPr/>
        <w:t>Create 3 instance 1 is manager and 2 are worker in every instance install docker</w:t>
      </w:r>
    </w:p>
    <w:p xmlns:wp14="http://schemas.microsoft.com/office/word/2010/wordml" wp14:paraId="2C078E63" wp14:textId="0D56E52C">
      <w:r w:rsidR="0B76A90C">
        <w:rPr/>
        <w:t>Yum install docker –y</w:t>
      </w:r>
    </w:p>
    <w:p w:rsidR="0B76A90C" w:rsidRDefault="0B76A90C" w14:paraId="1771094F" w14:textId="7A7FE45A">
      <w:r w:rsidR="0B76A90C">
        <w:rPr/>
        <w:t>Systemctl</w:t>
      </w:r>
      <w:r w:rsidR="0B76A90C">
        <w:rPr/>
        <w:t xml:space="preserve"> start docker</w:t>
      </w:r>
    </w:p>
    <w:p w:rsidR="0B76A90C" w:rsidRDefault="0B76A90C" w14:paraId="600A0928" w14:textId="6EB1494F">
      <w:r w:rsidR="0B76A90C">
        <w:rPr/>
        <w:t>Systemctl</w:t>
      </w:r>
      <w:r w:rsidR="0B76A90C">
        <w:rPr/>
        <w:t xml:space="preserve"> status docker</w:t>
      </w:r>
    </w:p>
    <w:p w:rsidR="0B76A90C" w:rsidRDefault="0B76A90C" w14:paraId="3AE3C485" w14:textId="6429EBAC">
      <w:r w:rsidR="0B76A90C">
        <w:rPr/>
        <w:t xml:space="preserve">In manager instance we use this command </w:t>
      </w:r>
    </w:p>
    <w:p w:rsidR="0B76A90C" w:rsidRDefault="0B76A90C" w14:paraId="49A59228" w14:textId="327EE3C5">
      <w:r w:rsidR="0B76A90C">
        <w:rPr/>
        <w:t>Dockerswarm</w:t>
      </w:r>
      <w:r w:rsidR="0B76A90C">
        <w:rPr/>
        <w:t xml:space="preserve"> init</w:t>
      </w:r>
    </w:p>
    <w:p w:rsidR="0B76A90C" w:rsidRDefault="0B76A90C" w14:paraId="59EF7B0D" w14:textId="733DCD6D">
      <w:r w:rsidR="0B76A90C">
        <w:rPr/>
        <w:t>After token generated copy the token in workers it added as worker</w:t>
      </w:r>
    </w:p>
    <w:p w:rsidR="0B76A90C" w:rsidRDefault="0B76A90C" w14:paraId="04D5AF0B" w14:textId="3FE5C041">
      <w:r w:rsidR="0B76A90C">
        <w:rPr/>
        <w:t>Create dockerfile</w:t>
      </w:r>
    </w:p>
    <w:p w:rsidR="0B76A90C" w:rsidRDefault="0B76A90C" w14:paraId="1C9F0E47" w14:textId="389874A8">
      <w:r w:rsidR="0B76A90C">
        <w:rPr/>
        <w:t>Create index.html file</w:t>
      </w:r>
    </w:p>
    <w:p w:rsidR="0B76A90C" w:rsidRDefault="0B76A90C" w14:paraId="0457DF4A" w14:textId="44631E45">
      <w:r w:rsidR="0B76A90C">
        <w:rPr/>
        <w:t xml:space="preserve">Create </w:t>
      </w:r>
      <w:r w:rsidR="0B76A90C">
        <w:rPr/>
        <w:t>a</w:t>
      </w:r>
      <w:r w:rsidR="0B76A90C">
        <w:rPr/>
        <w:t xml:space="preserve"> image using this command </w:t>
      </w:r>
    </w:p>
    <w:p w:rsidR="0B76A90C" w:rsidRDefault="0B76A90C" w14:paraId="18AF14FF" w14:textId="6F219470">
      <w:r w:rsidR="0B76A90C">
        <w:rPr/>
        <w:t>Docker build –t –</w:t>
      </w:r>
      <w:r w:rsidR="0B76A90C">
        <w:rPr/>
        <w:t>imagename</w:t>
      </w:r>
      <w:r w:rsidR="0B76A90C">
        <w:rPr/>
        <w:t xml:space="preserve"> .</w:t>
      </w:r>
    </w:p>
    <w:p w:rsidR="0B76A90C" w:rsidRDefault="0B76A90C" w14:paraId="72F0E674" w14:textId="1DA5B020">
      <w:r w:rsidR="0B76A90C">
        <w:rPr/>
        <w:t xml:space="preserve">Docker service create –name </w:t>
      </w:r>
      <w:r w:rsidR="0B76A90C">
        <w:rPr/>
        <w:t>xxxxx</w:t>
      </w:r>
      <w:r w:rsidR="0B76A90C">
        <w:rPr/>
        <w:t xml:space="preserve"> –replicas 4 –publish 8080:80 imagename</w:t>
      </w:r>
    </w:p>
    <w:p w:rsidR="2431FE06" w:rsidRDefault="2431FE06" w14:paraId="62938D40" w14:textId="53F9763B">
      <w:r w:rsidR="2431FE06">
        <w:rPr/>
        <w:t xml:space="preserve">After using </w:t>
      </w:r>
      <w:r w:rsidR="2431FE06">
        <w:rPr/>
        <w:t>ipadress</w:t>
      </w:r>
      <w:r w:rsidR="2431FE06">
        <w:rPr/>
        <w:t xml:space="preserve"> browse its working or not</w:t>
      </w:r>
    </w:p>
    <w:p w:rsidR="2431FE06" w:rsidRDefault="2431FE06" w14:paraId="7D647586" w14:textId="14D1886B">
      <w:r w:rsidR="2431FE06">
        <w:rPr/>
        <w:t xml:space="preserve">After create repository in </w:t>
      </w:r>
      <w:r w:rsidR="2431FE06">
        <w:rPr/>
        <w:t>dockerhub</w:t>
      </w:r>
      <w:r w:rsidR="2431FE06">
        <w:rPr/>
        <w:t xml:space="preserve"> </w:t>
      </w:r>
    </w:p>
    <w:p w:rsidR="2431FE06" w:rsidRDefault="2431FE06" w14:paraId="7AA81E47" w14:textId="18744DA7">
      <w:r w:rsidR="2431FE06">
        <w:rPr/>
        <w:t>In manager instance give the command docker login after its ask username and password</w:t>
      </w:r>
    </w:p>
    <w:p w:rsidR="2431FE06" w:rsidRDefault="2431FE06" w14:paraId="72408106" w14:textId="7B4E6316">
      <w:r w:rsidR="2431FE06">
        <w:rPr/>
        <w:t xml:space="preserve">After </w:t>
      </w:r>
      <w:r w:rsidR="2431FE06">
        <w:rPr/>
        <w:t>give</w:t>
      </w:r>
      <w:r w:rsidR="2431FE06">
        <w:rPr/>
        <w:t xml:space="preserve"> the command </w:t>
      </w:r>
      <w:r w:rsidR="2431FE06">
        <w:rPr/>
        <w:t>pocker</w:t>
      </w:r>
      <w:r w:rsidR="2431FE06">
        <w:rPr/>
        <w:t xml:space="preserve"> </w:t>
      </w:r>
      <w:r w:rsidR="2431FE06">
        <w:rPr/>
        <w:t>ps</w:t>
      </w:r>
      <w:r w:rsidR="2431FE06">
        <w:rPr/>
        <w:t xml:space="preserve"> </w:t>
      </w:r>
    </w:p>
    <w:p w:rsidR="2431FE06" w:rsidRDefault="2431FE06" w14:paraId="65C1D913" w14:textId="2B2A8163">
      <w:r w:rsidR="2431FE06">
        <w:rPr/>
        <w:t xml:space="preserve">Docket tag </w:t>
      </w:r>
      <w:r w:rsidR="2431FE06">
        <w:rPr/>
        <w:t>imagename</w:t>
      </w:r>
      <w:r w:rsidR="2431FE06">
        <w:rPr/>
        <w:t xml:space="preserve"> repositoryname</w:t>
      </w:r>
    </w:p>
    <w:p w:rsidR="2431FE06" w:rsidRDefault="2431FE06" w14:paraId="289EF31F" w14:textId="270B6F8B">
      <w:r w:rsidR="2431FE06">
        <w:rPr/>
        <w:t xml:space="preserve">Push the image from local to docker hub repository using </w:t>
      </w:r>
    </w:p>
    <w:p w:rsidR="2431FE06" w:rsidRDefault="2431FE06" w14:paraId="630625DE" w14:textId="17C1B77D">
      <w:r w:rsidR="2431FE06">
        <w:rPr/>
        <w:t>Docker push repo name</w:t>
      </w:r>
    </w:p>
    <w:p w:rsidR="2431FE06" w:rsidP="67F3557C" w:rsidRDefault="2431FE06" w14:paraId="2055089E" w14:textId="40967913">
      <w:pPr>
        <w:pStyle w:val="Normal"/>
      </w:pPr>
      <w:r w:rsidR="2431FE06">
        <w:drawing>
          <wp:inline wp14:editId="5F52F3D1" wp14:anchorId="20523DE4">
            <wp:extent cx="5943600" cy="3343275"/>
            <wp:effectExtent l="0" t="0" r="0" b="0"/>
            <wp:docPr id="160103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f914b076e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FE06">
        <w:drawing>
          <wp:inline wp14:editId="6A50FB60" wp14:anchorId="45CB8DB3">
            <wp:extent cx="5943600" cy="3343275"/>
            <wp:effectExtent l="0" t="0" r="0" b="0"/>
            <wp:docPr id="1803259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fcb05e3d349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FE06">
        <w:drawing>
          <wp:inline wp14:editId="645A07DE" wp14:anchorId="7DD5E20C">
            <wp:extent cx="5943600" cy="3343275"/>
            <wp:effectExtent l="0" t="0" r="0" b="0"/>
            <wp:docPr id="168019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60576098a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FE06">
        <w:drawing>
          <wp:inline wp14:editId="13766564" wp14:anchorId="7B18D4B7">
            <wp:extent cx="5943600" cy="3343275"/>
            <wp:effectExtent l="0" t="0" r="0" b="0"/>
            <wp:docPr id="191224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dc6d755494d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FE06">
        <w:drawing>
          <wp:inline wp14:editId="5876F159" wp14:anchorId="6C2BEEFE">
            <wp:extent cx="5943600" cy="3343275"/>
            <wp:effectExtent l="0" t="0" r="0" b="0"/>
            <wp:docPr id="149275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1711d01d09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FE06">
        <w:drawing>
          <wp:inline wp14:editId="3862E3F9" wp14:anchorId="4559877B">
            <wp:extent cx="5943600" cy="3343275"/>
            <wp:effectExtent l="0" t="0" r="0" b="0"/>
            <wp:docPr id="192931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50a8410838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31FE06">
        <w:drawing>
          <wp:inline wp14:editId="6F6A4853" wp14:anchorId="63657915">
            <wp:extent cx="5943600" cy="3343275"/>
            <wp:effectExtent l="0" t="0" r="0" b="0"/>
            <wp:docPr id="249170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719d95919b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F3557C" w:rsidRDefault="67F3557C" w14:paraId="6DECA0CE" w14:textId="3F0C3ECC"/>
    <w:p w:rsidR="67F3557C" w:rsidRDefault="67F3557C" w14:paraId="590B5BCD" w14:textId="6AF9A6D1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F23EC8"/>
    <w:rsid w:val="060FFE28"/>
    <w:rsid w:val="06B4E73B"/>
    <w:rsid w:val="07F72722"/>
    <w:rsid w:val="0AC9D3F6"/>
    <w:rsid w:val="0B76A90C"/>
    <w:rsid w:val="0C905CF8"/>
    <w:rsid w:val="0FE0BE1B"/>
    <w:rsid w:val="13758D0B"/>
    <w:rsid w:val="18B9B7D1"/>
    <w:rsid w:val="22F23EC8"/>
    <w:rsid w:val="2364F36A"/>
    <w:rsid w:val="2431FE06"/>
    <w:rsid w:val="341F658D"/>
    <w:rsid w:val="4D38FEB9"/>
    <w:rsid w:val="506358A3"/>
    <w:rsid w:val="56251C4F"/>
    <w:rsid w:val="5ABE4835"/>
    <w:rsid w:val="67F3557C"/>
    <w:rsid w:val="7A048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23EC8"/>
  <w15:chartTrackingRefBased/>
  <w15:docId w15:val="{B02A3074-1554-4B5F-8393-A8A113AC5B5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2af914b076e4cb9" /><Relationship Type="http://schemas.openxmlformats.org/officeDocument/2006/relationships/image" Target="/media/image2.png" Id="R8e5fcb05e3d34965" /><Relationship Type="http://schemas.openxmlformats.org/officeDocument/2006/relationships/image" Target="/media/image3.png" Id="R35260576098a4adf" /><Relationship Type="http://schemas.openxmlformats.org/officeDocument/2006/relationships/image" Target="/media/image4.png" Id="R2c0dc6d755494de1" /><Relationship Type="http://schemas.openxmlformats.org/officeDocument/2006/relationships/image" Target="/media/image5.png" Id="Rce1711d01d094d26" /><Relationship Type="http://schemas.openxmlformats.org/officeDocument/2006/relationships/image" Target="/media/image6.png" Id="R7950a8410838468c" /><Relationship Type="http://schemas.openxmlformats.org/officeDocument/2006/relationships/image" Target="/media/image7.png" Id="Rbe719d95919b408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2024-11-07T01:06:58.3692781Z</dcterms:created>
  <dcterms:modified xsi:type="dcterms:W3CDTF">2024-11-07T01:17:39.8799901Z</dcterms:modified>
  <dc:creator>Vamsi Kola</dc:creator>
  <lastModifiedBy>Vamsi Kola</lastModifiedBy>
</coreProperties>
</file>