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353FC3B" wp14:paraId="1D55882A" wp14:textId="6A31180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53FC3B" w:rsidR="00064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a instance  with 2gb ram and 2 cpu’s take instance type t2.medium</w:t>
      </w:r>
    </w:p>
    <w:p xmlns:wp14="http://schemas.microsoft.com/office/word/2010/wordml" w:rsidP="3353FC3B" wp14:paraId="23A1EBD4" wp14:textId="70CBB17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53FC3B" w:rsidR="00064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Install docker</w:t>
      </w:r>
    </w:p>
    <w:p xmlns:wp14="http://schemas.microsoft.com/office/word/2010/wordml" w:rsidP="3353FC3B" wp14:paraId="39682212" wp14:textId="3759CED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53FC3B" w:rsidR="00064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After give the permissions</w:t>
      </w:r>
    </w:p>
    <w:p xmlns:wp14="http://schemas.microsoft.com/office/word/2010/wordml" w:rsidP="3353FC3B" wp14:paraId="3520DD7A" wp14:textId="1E1AF27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53FC3B" w:rsidR="00064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Chmod 700 get-docker.sh</w:t>
      </w:r>
    </w:p>
    <w:p xmlns:wp14="http://schemas.microsoft.com/office/word/2010/wordml" w:rsidP="3353FC3B" wp14:paraId="048040D0" wp14:textId="6C579B2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53FC3B" w:rsidR="00064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./get-docker.sh</w:t>
      </w:r>
    </w:p>
    <w:p xmlns:wp14="http://schemas.microsoft.com/office/word/2010/wordml" w:rsidP="3353FC3B" wp14:paraId="14D8D44D" wp14:textId="418CC34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53FC3B" w:rsidR="00064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Later install minikube using commands</w:t>
      </w:r>
    </w:p>
    <w:p xmlns:wp14="http://schemas.microsoft.com/office/word/2010/wordml" w:rsidP="3353FC3B" wp14:paraId="77A36B7C" wp14:textId="24D4B89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53FC3B" w:rsidR="00064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Later install kubectl  using commands</w:t>
      </w:r>
    </w:p>
    <w:p xmlns:wp14="http://schemas.microsoft.com/office/word/2010/wordml" w:rsidP="3353FC3B" wp14:paraId="6D30A47B" wp14:textId="0413D66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53FC3B" w:rsidR="00064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Vi.xxxxx.yml</w:t>
      </w:r>
    </w:p>
    <w:p xmlns:wp14="http://schemas.microsoft.com/office/word/2010/wordml" w:rsidP="3353FC3B" wp14:paraId="15D63078" wp14:textId="3F4B7F8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53FC3B" w:rsidR="00064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apiVersion: v1</w:t>
      </w:r>
    </w:p>
    <w:p xmlns:wp14="http://schemas.microsoft.com/office/word/2010/wordml" w:rsidP="3353FC3B" wp14:paraId="6658B973" wp14:textId="18808F7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53FC3B" w:rsidR="00064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kind: Pod</w:t>
      </w:r>
    </w:p>
    <w:p xmlns:wp14="http://schemas.microsoft.com/office/word/2010/wordml" w:rsidP="3353FC3B" wp14:paraId="42BA9E3E" wp14:textId="014212B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53FC3B" w:rsidR="00064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metadata:</w:t>
      </w:r>
    </w:p>
    <w:p xmlns:wp14="http://schemas.microsoft.com/office/word/2010/wordml" w:rsidP="3353FC3B" wp14:paraId="2217446C" wp14:textId="4E93220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53FC3B" w:rsidR="00064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name: my-pod</w:t>
      </w:r>
    </w:p>
    <w:p xmlns:wp14="http://schemas.microsoft.com/office/word/2010/wordml" w:rsidP="3353FC3B" wp14:paraId="68441404" wp14:textId="0CFBDC8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53FC3B" w:rsidR="00064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labels:</w:t>
      </w:r>
    </w:p>
    <w:p xmlns:wp14="http://schemas.microsoft.com/office/word/2010/wordml" w:rsidP="3353FC3B" wp14:paraId="2A29F9A7" wp14:textId="0C840A3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53FC3B" w:rsidR="00064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app: my-app</w:t>
      </w:r>
    </w:p>
    <w:p xmlns:wp14="http://schemas.microsoft.com/office/word/2010/wordml" w:rsidP="3353FC3B" wp14:paraId="145B1CC1" wp14:textId="7DF2B23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53FC3B" w:rsidR="00064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spec:</w:t>
      </w:r>
    </w:p>
    <w:p xmlns:wp14="http://schemas.microsoft.com/office/word/2010/wordml" w:rsidP="3353FC3B" wp14:paraId="096DA09B" wp14:textId="05B682C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53FC3B" w:rsidR="00064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containers:</w:t>
      </w:r>
    </w:p>
    <w:p xmlns:wp14="http://schemas.microsoft.com/office/word/2010/wordml" w:rsidP="3353FC3B" wp14:paraId="01931D95" wp14:textId="6E46130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53FC3B" w:rsidR="00064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- name: my-container</w:t>
      </w:r>
    </w:p>
    <w:p xmlns:wp14="http://schemas.microsoft.com/office/word/2010/wordml" w:rsidP="3353FC3B" wp14:paraId="2FC7121C" wp14:textId="6EA916C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53FC3B" w:rsidR="00064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image: nginx:latest</w:t>
      </w:r>
    </w:p>
    <w:p xmlns:wp14="http://schemas.microsoft.com/office/word/2010/wordml" w:rsidP="3353FC3B" wp14:paraId="6544F336" wp14:textId="5BE86DE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53FC3B" w:rsidR="00064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ports:</w:t>
      </w:r>
    </w:p>
    <w:p xmlns:wp14="http://schemas.microsoft.com/office/word/2010/wordml" w:rsidP="3353FC3B" wp14:paraId="0CB23D66" wp14:textId="23288AD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53FC3B" w:rsidR="00064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- containerPort: 80</w:t>
      </w:r>
    </w:p>
    <w:p xmlns:wp14="http://schemas.microsoft.com/office/word/2010/wordml" w:rsidP="3353FC3B" wp14:paraId="4EF66691" wp14:textId="7E2E6FE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53FC3B" w:rsidR="00064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Kubectl apply –f  filename.yml</w:t>
      </w:r>
    </w:p>
    <w:p xmlns:wp14="http://schemas.microsoft.com/office/word/2010/wordml" w:rsidP="3353FC3B" wp14:paraId="45D6C97B" wp14:textId="0D53703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53FC3B" w:rsidR="00064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Kubectl get pods</w:t>
      </w:r>
    </w:p>
    <w:p xmlns:wp14="http://schemas.microsoft.com/office/word/2010/wordml" w:rsidP="3353FC3B" wp14:paraId="4402EE80" wp14:textId="783B6417">
      <w:pPr>
        <w:pStyle w:val="Normal"/>
      </w:pPr>
      <w:r w:rsidR="06E5B286">
        <w:drawing>
          <wp:inline xmlns:wp14="http://schemas.microsoft.com/office/word/2010/wordprocessingDrawing" wp14:editId="3BF3601F" wp14:anchorId="09426269">
            <wp:extent cx="5943600" cy="3343275"/>
            <wp:effectExtent l="0" t="0" r="0" b="0"/>
            <wp:docPr id="1200371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75ba25ca2d47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6E5B286">
        <w:drawing>
          <wp:inline xmlns:wp14="http://schemas.microsoft.com/office/word/2010/wordprocessingDrawing" wp14:editId="0F08F365" wp14:anchorId="3C3EEA4A">
            <wp:extent cx="5943600" cy="3343275"/>
            <wp:effectExtent l="0" t="0" r="0" b="0"/>
            <wp:docPr id="1113121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72aabf33e241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0FDB712A">
      <w:r w:rsidR="06E5B286">
        <w:rPr/>
        <w:t>REPLICASET</w:t>
      </w:r>
    </w:p>
    <w:p w:rsidR="06E5B286" w:rsidRDefault="06E5B286" w14:paraId="32A9160A" w14:textId="1A735795">
      <w:r w:rsidR="06E5B286">
        <w:rPr/>
        <w:t xml:space="preserve">Mv </w:t>
      </w:r>
      <w:r w:rsidR="06E5B286">
        <w:rPr/>
        <w:t>pod.yml</w:t>
      </w:r>
      <w:r w:rsidR="06E5B286">
        <w:rPr/>
        <w:t xml:space="preserve"> </w:t>
      </w:r>
      <w:r w:rsidR="06E5B286">
        <w:rPr/>
        <w:t>replicaset.yml</w:t>
      </w:r>
    </w:p>
    <w:p w:rsidR="06E5B286" w:rsidP="3353FC3B" w:rsidRDefault="06E5B286" w14:paraId="62A4FE79" w14:textId="586FFFCA">
      <w:pPr>
        <w:pStyle w:val="Normal"/>
      </w:pPr>
      <w:r w:rsidR="06E5B286">
        <w:drawing>
          <wp:inline wp14:editId="2FE225DF" wp14:anchorId="4697A505">
            <wp:extent cx="5943600" cy="3343275"/>
            <wp:effectExtent l="0" t="0" r="0" b="0"/>
            <wp:docPr id="578477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040ff4feea46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6E5B286">
        <w:drawing>
          <wp:inline wp14:editId="00990508" wp14:anchorId="486403EC">
            <wp:extent cx="5943600" cy="3343275"/>
            <wp:effectExtent l="0" t="0" r="0" b="0"/>
            <wp:docPr id="117878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271988b63d44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6E5B286">
        <w:drawing>
          <wp:inline wp14:editId="03D057D4" wp14:anchorId="1642C60D">
            <wp:extent cx="5943600" cy="3343275"/>
            <wp:effectExtent l="0" t="0" r="0" b="0"/>
            <wp:docPr id="200631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df0111e3ed48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53FC3B" w:rsidRDefault="3353FC3B" w14:paraId="18402E9D" w14:textId="6BC48CC6">
      <w:r w:rsidR="15DFD8F5">
        <w:rPr/>
        <w:t>Create a pod command</w:t>
      </w:r>
    </w:p>
    <w:p w:rsidR="15DFD8F5" w:rsidRDefault="15DFD8F5" w14:paraId="4EE6A7F5" w14:textId="762B7BB4">
      <w:r w:rsidR="15DFD8F5">
        <w:rPr/>
        <w:t>Kubectl</w:t>
      </w:r>
      <w:r w:rsidR="15DFD8F5">
        <w:rPr/>
        <w:t xml:space="preserve"> run pod1 –image =nginx</w:t>
      </w:r>
    </w:p>
    <w:p w:rsidR="15DFD8F5" w:rsidRDefault="15DFD8F5" w14:paraId="50D28D8E" w14:textId="75473EA7">
      <w:r w:rsidR="15DFD8F5">
        <w:rPr/>
        <w:t>Delete pod</w:t>
      </w:r>
    </w:p>
    <w:p w:rsidR="15DFD8F5" w:rsidRDefault="15DFD8F5" w14:paraId="2D601493" w14:textId="3A0A6C47">
      <w:r w:rsidR="15DFD8F5">
        <w:rPr/>
        <w:t>Kubectl</w:t>
      </w:r>
      <w:r w:rsidR="15DFD8F5">
        <w:rPr/>
        <w:t xml:space="preserve"> delete pod (pod name)</w:t>
      </w:r>
    </w:p>
    <w:p w:rsidR="15DFD8F5" w:rsidRDefault="15DFD8F5" w14:paraId="40485A72" w14:textId="05B1A3DE">
      <w:r w:rsidR="15DFD8F5">
        <w:rPr/>
        <w:t>Full information about pod</w:t>
      </w:r>
    </w:p>
    <w:p w:rsidR="15DFD8F5" w:rsidRDefault="15DFD8F5" w14:paraId="7AAECDDD" w14:textId="2F581B77">
      <w:r w:rsidR="15DFD8F5">
        <w:rPr/>
        <w:t>Kubectl</w:t>
      </w:r>
      <w:r w:rsidR="15DFD8F5">
        <w:rPr/>
        <w:t xml:space="preserve"> get po –o wide</w:t>
      </w:r>
    </w:p>
    <w:p w:rsidR="15DFD8F5" w:rsidRDefault="15DFD8F5" w14:paraId="7B1C734F" w14:textId="08F0EED9">
      <w:r w:rsidR="15DFD8F5">
        <w:rPr/>
        <w:t>Particular pod</w:t>
      </w:r>
      <w:r w:rsidR="15DFD8F5">
        <w:rPr/>
        <w:t xml:space="preserve"> information</w:t>
      </w:r>
    </w:p>
    <w:p w:rsidR="15DFD8F5" w:rsidRDefault="15DFD8F5" w14:paraId="23DC3E10" w14:textId="57D08C74">
      <w:r w:rsidR="15DFD8F5">
        <w:rPr/>
        <w:t>Kubectl</w:t>
      </w:r>
      <w:r w:rsidR="15DFD8F5">
        <w:rPr/>
        <w:t xml:space="preserve"> describe pod (or)podname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AEC890"/>
    <w:rsid w:val="00064310"/>
    <w:rsid w:val="013CC6A3"/>
    <w:rsid w:val="06E5B286"/>
    <w:rsid w:val="12E851DD"/>
    <w:rsid w:val="15DFD8F5"/>
    <w:rsid w:val="1F882615"/>
    <w:rsid w:val="3353FC3B"/>
    <w:rsid w:val="5915DBD5"/>
    <w:rsid w:val="595F7B6B"/>
    <w:rsid w:val="5DAEC890"/>
    <w:rsid w:val="69BB30CC"/>
    <w:rsid w:val="7D5FFD70"/>
    <w:rsid w:val="7E9A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C890"/>
  <w15:chartTrackingRefBased/>
  <w15:docId w15:val="{30E71FB6-8D5C-498F-8F21-FFF4EE79C0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075ba25ca2d47bf" /><Relationship Type="http://schemas.openxmlformats.org/officeDocument/2006/relationships/image" Target="/media/image2.png" Id="Re772aabf33e241cd" /><Relationship Type="http://schemas.openxmlformats.org/officeDocument/2006/relationships/image" Target="/media/image3.png" Id="Rbd040ff4feea466e" /><Relationship Type="http://schemas.openxmlformats.org/officeDocument/2006/relationships/image" Target="/media/image4.png" Id="R5e271988b63d4421" /><Relationship Type="http://schemas.openxmlformats.org/officeDocument/2006/relationships/image" Target="/media/image5.png" Id="R17df0111e3ed488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2024-11-19T03:02:40.4549718Z</dcterms:created>
  <dcterms:modified xsi:type="dcterms:W3CDTF">2024-11-19T03:12:08.0477730Z</dcterms:modified>
  <dc:creator>Vamsi Kola</dc:creator>
  <lastModifiedBy>Vamsi Kola</lastModifiedBy>
</coreProperties>
</file>