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5F2B" w14:textId="77777777" w:rsidR="00243669" w:rsidRDefault="00243669" w:rsidP="00243669">
      <w:r>
        <w:t>%{</w:t>
      </w:r>
    </w:p>
    <w:p w14:paraId="6A2FE04A" w14:textId="77777777" w:rsidR="00243669" w:rsidRDefault="00243669" w:rsidP="00243669">
      <w:r>
        <w:t>#include&lt;stdio.h&gt;</w:t>
      </w:r>
    </w:p>
    <w:p w14:paraId="49BC77D6" w14:textId="77777777" w:rsidR="00243669" w:rsidRDefault="00243669" w:rsidP="00243669">
      <w:r>
        <w:t>%}</w:t>
      </w:r>
    </w:p>
    <w:p w14:paraId="5E4E175F" w14:textId="77777777" w:rsidR="00243669" w:rsidRDefault="00243669" w:rsidP="00243669">
      <w:r>
        <w:t>%%</w:t>
      </w:r>
    </w:p>
    <w:p w14:paraId="74E36E0D" w14:textId="77777777" w:rsidR="00243669" w:rsidRDefault="00243669" w:rsidP="00243669">
      <w:r>
        <w:t>\</w:t>
      </w:r>
      <w:proofErr w:type="gramStart"/>
      <w:r>
        <w:t>&lt;[</w:t>
      </w:r>
      <w:proofErr w:type="gramEnd"/>
      <w:r>
        <w:t>^</w:t>
      </w:r>
      <w:proofErr w:type="gramStart"/>
      <w:r>
        <w:t>&gt;]*</w:t>
      </w:r>
      <w:proofErr w:type="gramEnd"/>
      <w:r>
        <w:t xml:space="preserve">\&gt; 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</w:t>
      </w:r>
    </w:p>
    <w:p w14:paraId="5401E10E" w14:textId="77777777" w:rsidR="00243669" w:rsidRDefault="00243669" w:rsidP="00243669">
      <w:proofErr w:type="gramStart"/>
      <w:r>
        <w:t>.|</w:t>
      </w:r>
      <w:proofErr w:type="gramEnd"/>
      <w:r>
        <w:t>\n;</w:t>
      </w:r>
    </w:p>
    <w:p w14:paraId="6723CB7F" w14:textId="77777777" w:rsidR="00243669" w:rsidRDefault="00243669" w:rsidP="00243669">
      <w:r>
        <w:t>%%</w:t>
      </w:r>
    </w:p>
    <w:p w14:paraId="6342B92D" w14:textId="77777777" w:rsidR="00243669" w:rsidRDefault="00243669" w:rsidP="00243669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1C6DEB9" w14:textId="77777777" w:rsidR="00243669" w:rsidRDefault="00243669" w:rsidP="00243669">
      <w:r>
        <w:t>{</w:t>
      </w:r>
    </w:p>
    <w:p w14:paraId="155B1DDA" w14:textId="77777777" w:rsidR="00243669" w:rsidRDefault="00243669" w:rsidP="00243669">
      <w:r>
        <w:t>return 1;</w:t>
      </w:r>
    </w:p>
    <w:p w14:paraId="6394E1FA" w14:textId="77777777" w:rsidR="00243669" w:rsidRDefault="00243669" w:rsidP="00243669">
      <w:r>
        <w:t>}</w:t>
      </w:r>
    </w:p>
    <w:p w14:paraId="61AE0CFC" w14:textId="77777777" w:rsidR="00243669" w:rsidRDefault="00243669" w:rsidP="00243669">
      <w:r>
        <w:t xml:space="preserve">int </w:t>
      </w:r>
      <w:proofErr w:type="gramStart"/>
      <w:r>
        <w:t>main(</w:t>
      </w:r>
      <w:proofErr w:type="gramEnd"/>
      <w:r>
        <w:t>)</w:t>
      </w:r>
    </w:p>
    <w:p w14:paraId="6D34FF3A" w14:textId="77777777" w:rsidR="00243669" w:rsidRDefault="00243669" w:rsidP="00243669">
      <w:r>
        <w:t>{</w:t>
      </w:r>
    </w:p>
    <w:p w14:paraId="2530528D" w14:textId="77777777" w:rsidR="00243669" w:rsidRDefault="00243669" w:rsidP="00243669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inputhtml.html","r</w:t>
      </w:r>
      <w:proofErr w:type="spellEnd"/>
      <w:r>
        <w:t>");</w:t>
      </w:r>
    </w:p>
    <w:p w14:paraId="49DBB613" w14:textId="77777777" w:rsidR="00243669" w:rsidRDefault="00243669" w:rsidP="00243669"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("output1.txt","w");</w:t>
      </w:r>
    </w:p>
    <w:p w14:paraId="0CE4E25A" w14:textId="77777777" w:rsidR="00243669" w:rsidRDefault="00243669" w:rsidP="0024366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3CC5C4E" w14:textId="77777777" w:rsidR="00243669" w:rsidRDefault="00243669" w:rsidP="00243669">
      <w:r>
        <w:t>return 0;</w:t>
      </w:r>
    </w:p>
    <w:p w14:paraId="0264602D" w14:textId="11FDEC5D" w:rsidR="008B7073" w:rsidRDefault="00243669" w:rsidP="00243669">
      <w:r>
        <w:t>}</w:t>
      </w:r>
    </w:p>
    <w:p w14:paraId="1384DF88" w14:textId="51A166FC" w:rsidR="00243669" w:rsidRDefault="00243669" w:rsidP="00243669">
      <w:r>
        <w:t>Input.html</w:t>
      </w:r>
    </w:p>
    <w:p w14:paraId="0C57A76C" w14:textId="77777777" w:rsidR="00243669" w:rsidRDefault="00243669" w:rsidP="00243669">
      <w:r>
        <w:t>&lt;html&gt;</w:t>
      </w:r>
    </w:p>
    <w:p w14:paraId="19BE83AC" w14:textId="77777777" w:rsidR="00243669" w:rsidRDefault="00243669" w:rsidP="00243669">
      <w:r>
        <w:t>&lt;head&gt;</w:t>
      </w:r>
    </w:p>
    <w:p w14:paraId="3CCE221F" w14:textId="77777777" w:rsidR="00243669" w:rsidRDefault="00243669" w:rsidP="00243669">
      <w:r>
        <w:t>&lt;title&gt;My Page&lt;/title&gt;</w:t>
      </w:r>
    </w:p>
    <w:p w14:paraId="4AFFC16C" w14:textId="77777777" w:rsidR="00243669" w:rsidRDefault="00243669" w:rsidP="00243669">
      <w:r>
        <w:t>&lt;/head&gt;</w:t>
      </w:r>
    </w:p>
    <w:p w14:paraId="50AC34FC" w14:textId="77777777" w:rsidR="00243669" w:rsidRDefault="00243669" w:rsidP="00243669">
      <w:r>
        <w:t>&lt;body&gt;</w:t>
      </w:r>
    </w:p>
    <w:p w14:paraId="79797ED6" w14:textId="77777777" w:rsidR="00243669" w:rsidRDefault="00243669" w:rsidP="00243669">
      <w:r>
        <w:t>&lt;h1&gt;Hello World&lt;/h1&gt;</w:t>
      </w:r>
    </w:p>
    <w:p w14:paraId="4503C909" w14:textId="77777777" w:rsidR="00243669" w:rsidRDefault="00243669" w:rsidP="00243669">
      <w:r>
        <w:t xml:space="preserve">&lt;p&gt;This is a sample </w:t>
      </w:r>
      <w:proofErr w:type="gramStart"/>
      <w:r>
        <w:t>paragraph.&lt;</w:t>
      </w:r>
      <w:proofErr w:type="gramEnd"/>
      <w:r>
        <w:t>/p&gt;</w:t>
      </w:r>
    </w:p>
    <w:p w14:paraId="3D442A52" w14:textId="77777777" w:rsidR="00243669" w:rsidRDefault="00243669" w:rsidP="00243669">
      <w:r>
        <w:t>&lt;/body&gt;</w:t>
      </w:r>
    </w:p>
    <w:p w14:paraId="5AE4DA59" w14:textId="7B1873A3" w:rsidR="00243669" w:rsidRDefault="00243669" w:rsidP="00243669">
      <w:r>
        <w:t>&lt;/html&gt;</w:t>
      </w:r>
    </w:p>
    <w:p w14:paraId="04928EEB" w14:textId="75363F38" w:rsidR="00243669" w:rsidRDefault="00243669" w:rsidP="00243669">
      <w:r>
        <w:t>Output:</w:t>
      </w:r>
    </w:p>
    <w:p w14:paraId="0EFF1B95" w14:textId="77777777" w:rsidR="00243669" w:rsidRDefault="00243669" w:rsidP="00243669">
      <w:r>
        <w:t>&lt;html&gt;</w:t>
      </w:r>
    </w:p>
    <w:p w14:paraId="6BD1CB23" w14:textId="77777777" w:rsidR="00243669" w:rsidRDefault="00243669" w:rsidP="00243669"/>
    <w:p w14:paraId="6A6AFDC4" w14:textId="77777777" w:rsidR="00243669" w:rsidRDefault="00243669" w:rsidP="00243669">
      <w:r>
        <w:lastRenderedPageBreak/>
        <w:t>&lt;head&gt;</w:t>
      </w:r>
    </w:p>
    <w:p w14:paraId="25963261" w14:textId="77777777" w:rsidR="00243669" w:rsidRDefault="00243669" w:rsidP="00243669"/>
    <w:p w14:paraId="0E17757A" w14:textId="77777777" w:rsidR="00243669" w:rsidRDefault="00243669" w:rsidP="00243669">
      <w:r>
        <w:t>&lt;title&gt;</w:t>
      </w:r>
    </w:p>
    <w:p w14:paraId="350292AD" w14:textId="77777777" w:rsidR="00243669" w:rsidRDefault="00243669" w:rsidP="00243669">
      <w:r>
        <w:t>&lt;/title&gt;</w:t>
      </w:r>
    </w:p>
    <w:p w14:paraId="3EC1CA05" w14:textId="77777777" w:rsidR="00243669" w:rsidRDefault="00243669" w:rsidP="00243669"/>
    <w:p w14:paraId="2B6FED1F" w14:textId="77777777" w:rsidR="00243669" w:rsidRDefault="00243669" w:rsidP="00243669">
      <w:r>
        <w:t>&lt;/head&gt;</w:t>
      </w:r>
    </w:p>
    <w:p w14:paraId="7FE886CA" w14:textId="77777777" w:rsidR="00243669" w:rsidRDefault="00243669" w:rsidP="00243669"/>
    <w:p w14:paraId="1687ECFF" w14:textId="77777777" w:rsidR="00243669" w:rsidRDefault="00243669" w:rsidP="00243669">
      <w:r>
        <w:t>&lt;body&gt;</w:t>
      </w:r>
    </w:p>
    <w:p w14:paraId="779B9E9E" w14:textId="77777777" w:rsidR="00243669" w:rsidRDefault="00243669" w:rsidP="00243669"/>
    <w:p w14:paraId="28210524" w14:textId="77777777" w:rsidR="00243669" w:rsidRDefault="00243669" w:rsidP="00243669">
      <w:r>
        <w:t>&lt;h1&gt;</w:t>
      </w:r>
    </w:p>
    <w:p w14:paraId="15CF05BB" w14:textId="77777777" w:rsidR="00243669" w:rsidRDefault="00243669" w:rsidP="00243669">
      <w:r>
        <w:t>&lt;/h1&gt;</w:t>
      </w:r>
    </w:p>
    <w:p w14:paraId="421B8DA2" w14:textId="77777777" w:rsidR="00243669" w:rsidRDefault="00243669" w:rsidP="00243669"/>
    <w:p w14:paraId="36154A42" w14:textId="77777777" w:rsidR="00243669" w:rsidRDefault="00243669" w:rsidP="00243669">
      <w:r>
        <w:t>&lt;p&gt;</w:t>
      </w:r>
    </w:p>
    <w:p w14:paraId="69CE879D" w14:textId="77777777" w:rsidR="00243669" w:rsidRDefault="00243669" w:rsidP="00243669">
      <w:r>
        <w:t>&lt;/p&gt;</w:t>
      </w:r>
    </w:p>
    <w:p w14:paraId="3335705F" w14:textId="77777777" w:rsidR="00243669" w:rsidRDefault="00243669" w:rsidP="00243669"/>
    <w:p w14:paraId="2424BA4A" w14:textId="77777777" w:rsidR="00243669" w:rsidRDefault="00243669" w:rsidP="00243669">
      <w:r>
        <w:t>&lt;/body&gt;</w:t>
      </w:r>
    </w:p>
    <w:p w14:paraId="300B7131" w14:textId="77777777" w:rsidR="00243669" w:rsidRDefault="00243669" w:rsidP="00243669"/>
    <w:p w14:paraId="42022324" w14:textId="77777777" w:rsidR="00243669" w:rsidRDefault="00243669" w:rsidP="00243669">
      <w:r>
        <w:t>&lt;/html&gt;</w:t>
      </w:r>
    </w:p>
    <w:p w14:paraId="33D3D7DE" w14:textId="7A6B83A6" w:rsidR="00243669" w:rsidRDefault="00243669" w:rsidP="00243669">
      <w:r w:rsidRPr="00243669">
        <w:drawing>
          <wp:inline distT="0" distB="0" distL="0" distR="0" wp14:anchorId="09A6788F" wp14:editId="44D0906A">
            <wp:extent cx="5731510" cy="2131695"/>
            <wp:effectExtent l="0" t="0" r="2540" b="1905"/>
            <wp:docPr id="115910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3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69"/>
    <w:rsid w:val="00243669"/>
    <w:rsid w:val="005E013B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2782"/>
  <w15:chartTrackingRefBased/>
  <w15:docId w15:val="{EFB6D1EB-A100-4346-918E-CD20717E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2025-09-29T09:04:00Z</dcterms:created>
  <dcterms:modified xsi:type="dcterms:W3CDTF">2025-09-29T09:05:00Z</dcterms:modified>
</cp:coreProperties>
</file>