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8CE8" w14:textId="77777777" w:rsidR="00724761" w:rsidRDefault="00724761" w:rsidP="00724761">
      <w:r>
        <w:t>%{</w:t>
      </w:r>
    </w:p>
    <w:p w14:paraId="052477E0" w14:textId="77777777" w:rsidR="00724761" w:rsidRDefault="00724761" w:rsidP="00724761">
      <w:r>
        <w:t xml:space="preserve">int </w:t>
      </w:r>
      <w:proofErr w:type="spellStart"/>
      <w:proofErr w:type="gramStart"/>
      <w:r>
        <w:t>nlines,nwords</w:t>
      </w:r>
      <w:proofErr w:type="gramEnd"/>
      <w:r>
        <w:t>,nchars</w:t>
      </w:r>
      <w:proofErr w:type="spellEnd"/>
      <w:r>
        <w:t>;</w:t>
      </w:r>
    </w:p>
    <w:p w14:paraId="63178CD0" w14:textId="77777777" w:rsidR="00724761" w:rsidRDefault="00724761" w:rsidP="00724761">
      <w:r>
        <w:t>%}</w:t>
      </w:r>
    </w:p>
    <w:p w14:paraId="1981E97F" w14:textId="77777777" w:rsidR="00724761" w:rsidRDefault="00724761" w:rsidP="00724761"/>
    <w:p w14:paraId="27E77020" w14:textId="77777777" w:rsidR="00724761" w:rsidRDefault="00724761" w:rsidP="00724761">
      <w:r>
        <w:t>%%</w:t>
      </w:r>
    </w:p>
    <w:p w14:paraId="74C53DEF" w14:textId="77777777" w:rsidR="00724761" w:rsidRDefault="00724761" w:rsidP="00724761">
      <w:r>
        <w:t>\n {</w:t>
      </w:r>
    </w:p>
    <w:p w14:paraId="4DE5F083" w14:textId="77777777" w:rsidR="00724761" w:rsidRDefault="00724761" w:rsidP="00724761">
      <w:r>
        <w:tab/>
      </w:r>
      <w:proofErr w:type="spellStart"/>
      <w:r>
        <w:t>nchars</w:t>
      </w:r>
      <w:proofErr w:type="spellEnd"/>
      <w:r>
        <w:t>+</w:t>
      </w:r>
      <w:proofErr w:type="gramStart"/>
      <w:r>
        <w:t>+;</w:t>
      </w:r>
      <w:proofErr w:type="spellStart"/>
      <w:r>
        <w:t>nlines</w:t>
      </w:r>
      <w:proofErr w:type="spellEnd"/>
      <w:proofErr w:type="gramEnd"/>
      <w:r>
        <w:t xml:space="preserve">++; </w:t>
      </w:r>
    </w:p>
    <w:p w14:paraId="0948A0A5" w14:textId="77777777" w:rsidR="00724761" w:rsidRDefault="00724761" w:rsidP="00724761">
      <w:r>
        <w:tab/>
        <w:t>}</w:t>
      </w:r>
    </w:p>
    <w:p w14:paraId="42477F42" w14:textId="77777777" w:rsidR="00724761" w:rsidRDefault="00724761" w:rsidP="00724761"/>
    <w:p w14:paraId="4BE9CBFC" w14:textId="77777777" w:rsidR="00724761" w:rsidRDefault="00724761" w:rsidP="00724761">
      <w:r>
        <w:t xml:space="preserve">[^ </w:t>
      </w:r>
      <w:proofErr w:type="gramStart"/>
      <w:r>
        <w:t>\n\t]+</w:t>
      </w:r>
      <w:proofErr w:type="gramEnd"/>
      <w:r>
        <w:t xml:space="preserve"> {</w:t>
      </w:r>
      <w:proofErr w:type="spellStart"/>
      <w:r>
        <w:t>nwords</w:t>
      </w:r>
      <w:proofErr w:type="spellEnd"/>
      <w:r>
        <w:t xml:space="preserve">++, </w:t>
      </w:r>
      <w:proofErr w:type="spellStart"/>
      <w:r>
        <w:t>nchars</w:t>
      </w:r>
      <w:proofErr w:type="spellEnd"/>
      <w:r>
        <w:t>=</w:t>
      </w:r>
      <w:proofErr w:type="spellStart"/>
      <w:r>
        <w:t>nchars+yyleng</w:t>
      </w:r>
      <w:proofErr w:type="spellEnd"/>
      <w:r>
        <w:t>;}</w:t>
      </w:r>
    </w:p>
    <w:p w14:paraId="6343678C" w14:textId="77777777" w:rsidR="00724761" w:rsidRDefault="00724761" w:rsidP="00724761">
      <w:r>
        <w:t>. {</w:t>
      </w:r>
      <w:proofErr w:type="spellStart"/>
      <w:r>
        <w:t>nchars</w:t>
      </w:r>
      <w:proofErr w:type="spellEnd"/>
      <w:r>
        <w:t>++;}</w:t>
      </w:r>
    </w:p>
    <w:p w14:paraId="2BE8605E" w14:textId="77777777" w:rsidR="00724761" w:rsidRDefault="00724761" w:rsidP="00724761"/>
    <w:p w14:paraId="0CC5CF51" w14:textId="77777777" w:rsidR="00724761" w:rsidRDefault="00724761" w:rsidP="00724761">
      <w:r>
        <w:t>%%</w:t>
      </w:r>
    </w:p>
    <w:p w14:paraId="1BAF0FC0" w14:textId="77777777" w:rsidR="00724761" w:rsidRDefault="00724761" w:rsidP="00724761"/>
    <w:p w14:paraId="25FBEA81" w14:textId="77777777" w:rsidR="00724761" w:rsidRDefault="00724761" w:rsidP="00724761">
      <w:r>
        <w:t xml:space="preserve">int </w:t>
      </w:r>
      <w:proofErr w:type="spellStart"/>
      <w:r>
        <w:t>yywrap</w:t>
      </w:r>
      <w:proofErr w:type="spellEnd"/>
      <w:r>
        <w:t>(void) {}</w:t>
      </w:r>
    </w:p>
    <w:p w14:paraId="4C6021B7" w14:textId="77777777" w:rsidR="00724761" w:rsidRDefault="00724761" w:rsidP="0072476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EFA54EE" w14:textId="77777777" w:rsidR="00724761" w:rsidRDefault="00724761" w:rsidP="00724761">
      <w:r>
        <w:t>{</w:t>
      </w:r>
    </w:p>
    <w:p w14:paraId="0498F413" w14:textId="77777777" w:rsidR="00724761" w:rsidRDefault="00724761" w:rsidP="00724761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AD8268F" w14:textId="77777777" w:rsidR="00724761" w:rsidRDefault="00724761" w:rsidP="0072476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"Lines = %d\</w:t>
      </w:r>
      <w:proofErr w:type="spellStart"/>
      <w:r>
        <w:t>nChars</w:t>
      </w:r>
      <w:proofErr w:type="spellEnd"/>
      <w:r>
        <w:t>=%d\</w:t>
      </w:r>
      <w:proofErr w:type="spellStart"/>
      <w:r>
        <w:t>nWords</w:t>
      </w:r>
      <w:proofErr w:type="spellEnd"/>
      <w:r>
        <w:t>=%d</w:t>
      </w:r>
      <w:proofErr w:type="gramStart"/>
      <w:r>
        <w:t>",</w:t>
      </w:r>
      <w:proofErr w:type="spellStart"/>
      <w:r>
        <w:t>nlines</w:t>
      </w:r>
      <w:proofErr w:type="gramEnd"/>
      <w:r>
        <w:t>,</w:t>
      </w:r>
      <w:proofErr w:type="gramStart"/>
      <w:r>
        <w:t>nchars,nwords</w:t>
      </w:r>
      <w:proofErr w:type="spellEnd"/>
      <w:proofErr w:type="gramEnd"/>
      <w:r>
        <w:t>);</w:t>
      </w:r>
    </w:p>
    <w:p w14:paraId="514C3BDA" w14:textId="77777777" w:rsidR="00724761" w:rsidRDefault="00724761" w:rsidP="00724761"/>
    <w:p w14:paraId="74A0F66E" w14:textId="77777777" w:rsidR="00724761" w:rsidRDefault="00724761" w:rsidP="00724761">
      <w:r>
        <w:t xml:space="preserve"> return 0;</w:t>
      </w:r>
    </w:p>
    <w:p w14:paraId="08F4D61A" w14:textId="5E1ACACD" w:rsidR="00724761" w:rsidRDefault="00724761" w:rsidP="00724761">
      <w:r>
        <w:t>}</w:t>
      </w:r>
    </w:p>
    <w:p w14:paraId="1EEA61F4" w14:textId="23803819" w:rsidR="008B7073" w:rsidRDefault="00724761">
      <w:r w:rsidRPr="00724761">
        <w:drawing>
          <wp:inline distT="0" distB="0" distL="0" distR="0" wp14:anchorId="051FECAF" wp14:editId="234655D1">
            <wp:extent cx="5731510" cy="1677035"/>
            <wp:effectExtent l="0" t="0" r="2540" b="0"/>
            <wp:docPr id="93642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24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D6B9" w14:textId="77777777" w:rsidR="00724761" w:rsidRDefault="00724761"/>
    <w:sectPr w:rsidR="0072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61"/>
    <w:rsid w:val="00724761"/>
    <w:rsid w:val="007D4B8F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6FA9"/>
  <w15:chartTrackingRefBased/>
  <w15:docId w15:val="{D15B77B6-E00B-49A1-B6A2-DF8E95DB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2025-09-30T07:31:00Z</dcterms:created>
  <dcterms:modified xsi:type="dcterms:W3CDTF">2025-09-30T07:32:00Z</dcterms:modified>
</cp:coreProperties>
</file>