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114F0" w14:textId="77777777" w:rsidR="00EE220A" w:rsidRDefault="00EE220A" w:rsidP="00EE220A">
      <w:r>
        <w:t>%{</w:t>
      </w:r>
    </w:p>
    <w:p w14:paraId="270D0C90" w14:textId="77777777" w:rsidR="00EE220A" w:rsidRDefault="00EE220A" w:rsidP="00EE220A">
      <w:r>
        <w:t xml:space="preserve">int </w:t>
      </w:r>
      <w:proofErr w:type="spellStart"/>
      <w:r>
        <w:t>positive_no</w:t>
      </w:r>
      <w:proofErr w:type="spellEnd"/>
      <w:r>
        <w:t xml:space="preserve"> = 0, </w:t>
      </w:r>
      <w:proofErr w:type="spellStart"/>
      <w:r>
        <w:t>negative_no</w:t>
      </w:r>
      <w:proofErr w:type="spellEnd"/>
      <w:r>
        <w:t xml:space="preserve"> = 0;</w:t>
      </w:r>
    </w:p>
    <w:p w14:paraId="3AA7C4D5" w14:textId="77777777" w:rsidR="00EE220A" w:rsidRDefault="00EE220A" w:rsidP="00EE220A">
      <w:r>
        <w:t>%}</w:t>
      </w:r>
    </w:p>
    <w:p w14:paraId="5136F505" w14:textId="77777777" w:rsidR="00EE220A" w:rsidRDefault="00EE220A" w:rsidP="00EE220A"/>
    <w:p w14:paraId="4462B242" w14:textId="77777777" w:rsidR="00EE220A" w:rsidRDefault="00EE220A" w:rsidP="00EE220A">
      <w:r>
        <w:t>%%</w:t>
      </w:r>
    </w:p>
    <w:p w14:paraId="195D67F8" w14:textId="77777777" w:rsidR="00EE220A" w:rsidRDefault="00EE220A" w:rsidP="00EE220A">
      <w:proofErr w:type="gramStart"/>
      <w:r>
        <w:t>^[-][</w:t>
      </w:r>
      <w:proofErr w:type="gramEnd"/>
      <w:r>
        <w:t>0-</w:t>
      </w:r>
      <w:proofErr w:type="gramStart"/>
      <w:r>
        <w:t>9]+</w:t>
      </w:r>
      <w:proofErr w:type="gramEnd"/>
      <w:r>
        <w:t xml:space="preserve"> {</w:t>
      </w:r>
      <w:proofErr w:type="spellStart"/>
      <w:r>
        <w:t>negative_no</w:t>
      </w:r>
      <w:proofErr w:type="spellEnd"/>
      <w:r>
        <w:t>+</w:t>
      </w:r>
      <w:proofErr w:type="gramStart"/>
      <w:r>
        <w:t>+;</w:t>
      </w:r>
      <w:proofErr w:type="spellStart"/>
      <w:r>
        <w:t>printf</w:t>
      </w:r>
      <w:proofErr w:type="spellEnd"/>
      <w:proofErr w:type="gramEnd"/>
      <w:r>
        <w:t>("negative number = %s\n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 xml:space="preserve">);} </w:t>
      </w:r>
    </w:p>
    <w:p w14:paraId="2F6A4E57" w14:textId="77777777" w:rsidR="00EE220A" w:rsidRDefault="00EE220A" w:rsidP="00EE220A"/>
    <w:p w14:paraId="1C4C30C1" w14:textId="77777777" w:rsidR="00EE220A" w:rsidRDefault="00EE220A" w:rsidP="00EE220A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r>
        <w:t>positive_no</w:t>
      </w:r>
      <w:proofErr w:type="spellEnd"/>
      <w:r>
        <w:t>+</w:t>
      </w:r>
      <w:proofErr w:type="gramStart"/>
      <w:r>
        <w:t>+;</w:t>
      </w:r>
      <w:proofErr w:type="spellStart"/>
      <w:r>
        <w:t>printf</w:t>
      </w:r>
      <w:proofErr w:type="spellEnd"/>
      <w:proofErr w:type="gramEnd"/>
      <w:r>
        <w:t>("positive number = %s\n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  <w:r>
        <w:tab/>
      </w:r>
    </w:p>
    <w:p w14:paraId="31F72B17" w14:textId="77777777" w:rsidR="00EE220A" w:rsidRDefault="00EE220A" w:rsidP="00EE220A"/>
    <w:p w14:paraId="723CD610" w14:textId="77777777" w:rsidR="00EE220A" w:rsidRDefault="00EE220A" w:rsidP="00EE220A">
      <w:r>
        <w:t>%%</w:t>
      </w:r>
    </w:p>
    <w:p w14:paraId="22ED134F" w14:textId="77777777" w:rsidR="00EE220A" w:rsidRDefault="00EE220A" w:rsidP="00EE220A"/>
    <w:p w14:paraId="7C0A7BF6" w14:textId="77777777" w:rsidR="00EE220A" w:rsidRDefault="00EE220A" w:rsidP="00EE220A">
      <w:r>
        <w:t xml:space="preserve">int </w:t>
      </w:r>
      <w:proofErr w:type="spellStart"/>
      <w:proofErr w:type="gramStart"/>
      <w:r>
        <w:t>yywrap</w:t>
      </w:r>
      <w:proofErr w:type="spellEnd"/>
      <w:r>
        <w:t>(){</w:t>
      </w:r>
      <w:proofErr w:type="gramEnd"/>
      <w:r>
        <w:t>}</w:t>
      </w:r>
    </w:p>
    <w:p w14:paraId="39428A66" w14:textId="77777777" w:rsidR="00EE220A" w:rsidRDefault="00EE220A" w:rsidP="00EE220A">
      <w:r>
        <w:t xml:space="preserve">int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C4329C" w14:textId="77777777" w:rsidR="00EE220A" w:rsidRDefault="00EE220A" w:rsidP="00EE220A">
      <w:r>
        <w:t>{</w:t>
      </w:r>
    </w:p>
    <w:p w14:paraId="29D6766C" w14:textId="77777777" w:rsidR="00EE220A" w:rsidRDefault="00EE220A" w:rsidP="00EE220A"/>
    <w:p w14:paraId="2389C85B" w14:textId="77777777" w:rsidR="00EE220A" w:rsidRDefault="00EE220A" w:rsidP="00EE220A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7D80A98" w14:textId="77777777" w:rsidR="00EE220A" w:rsidRDefault="00EE220A" w:rsidP="00EE220A">
      <w:proofErr w:type="spellStart"/>
      <w:r>
        <w:t>printf</w:t>
      </w:r>
      <w:proofErr w:type="spellEnd"/>
      <w:r>
        <w:t xml:space="preserve"> ("number of positive numbers = %</w:t>
      </w:r>
      <w:proofErr w:type="spellStart"/>
      <w:r>
        <w:t>d","number</w:t>
      </w:r>
      <w:proofErr w:type="spellEnd"/>
      <w:r>
        <w:t xml:space="preserve"> of negative numbers = %d\n</w:t>
      </w:r>
      <w:proofErr w:type="gramStart"/>
      <w:r>
        <w:t>",</w:t>
      </w:r>
      <w:proofErr w:type="spellStart"/>
      <w:r>
        <w:t>positive</w:t>
      </w:r>
      <w:proofErr w:type="gramEnd"/>
      <w:r>
        <w:t>_no</w:t>
      </w:r>
      <w:proofErr w:type="spellEnd"/>
      <w:r>
        <w:t xml:space="preserve">, </w:t>
      </w:r>
      <w:proofErr w:type="spellStart"/>
      <w:r>
        <w:t>negative_no</w:t>
      </w:r>
      <w:proofErr w:type="spellEnd"/>
      <w:r>
        <w:t>);</w:t>
      </w:r>
    </w:p>
    <w:p w14:paraId="361B6A9F" w14:textId="77777777" w:rsidR="00EE220A" w:rsidRDefault="00EE220A" w:rsidP="00EE220A"/>
    <w:p w14:paraId="54D623E9" w14:textId="77777777" w:rsidR="00EE220A" w:rsidRDefault="00EE220A" w:rsidP="00EE220A">
      <w:r>
        <w:t>return 0;</w:t>
      </w:r>
    </w:p>
    <w:p w14:paraId="30A287FA" w14:textId="362C8CCB" w:rsidR="008B7073" w:rsidRDefault="00EE220A" w:rsidP="00EE220A">
      <w:r>
        <w:t>}</w:t>
      </w:r>
    </w:p>
    <w:p w14:paraId="44F999FA" w14:textId="69842081" w:rsidR="00EE220A" w:rsidRPr="00EE220A" w:rsidRDefault="00EE220A" w:rsidP="00EE220A">
      <w:r w:rsidRPr="00EE220A">
        <w:lastRenderedPageBreak/>
        <w:drawing>
          <wp:inline distT="0" distB="0" distL="0" distR="0" wp14:anchorId="0CDFEE8D" wp14:editId="087A74C2">
            <wp:extent cx="5731510" cy="3072765"/>
            <wp:effectExtent l="0" t="0" r="2540" b="0"/>
            <wp:docPr id="210033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38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20A" w:rsidRPr="00EE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0A"/>
    <w:rsid w:val="00852478"/>
    <w:rsid w:val="008B7073"/>
    <w:rsid w:val="00EB6B13"/>
    <w:rsid w:val="00E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6072"/>
  <w15:chartTrackingRefBased/>
  <w15:docId w15:val="{5521C3B7-9A99-4DA1-B249-52D67041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2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2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2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2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2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2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2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2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2025-09-27T08:28:00Z</dcterms:created>
  <dcterms:modified xsi:type="dcterms:W3CDTF">2025-09-27T08:29:00Z</dcterms:modified>
</cp:coreProperties>
</file>