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02AD6940" w14:textId="6473A7BB" w:rsidR="00012B20" w:rsidRPr="00012B20" w:rsidRDefault="00AE7EBE" w:rsidP="00012B20">
      <w:pPr>
        <w:rPr>
          <w:sz w:val="32"/>
          <w:szCs w:val="32"/>
        </w:rPr>
      </w:pPr>
      <w:r>
        <w:rPr>
          <w:sz w:val="32"/>
          <w:szCs w:val="32"/>
        </w:rPr>
        <w:t>k.vamsi</w:t>
      </w:r>
    </w:p>
    <w:p w14:paraId="51AB70A0" w14:textId="65F7C41D" w:rsidR="00012B20" w:rsidRPr="00012B20" w:rsidRDefault="00012B20" w:rsidP="00012B20">
      <w:pPr>
        <w:rPr>
          <w:sz w:val="32"/>
          <w:szCs w:val="32"/>
        </w:rPr>
      </w:pPr>
      <w:r w:rsidRPr="00012B20">
        <w:rPr>
          <w:sz w:val="32"/>
          <w:szCs w:val="32"/>
        </w:rPr>
        <w:t>192</w:t>
      </w:r>
      <w:r w:rsidR="00D32F80">
        <w:rPr>
          <w:sz w:val="32"/>
          <w:szCs w:val="32"/>
        </w:rPr>
        <w:t>37</w:t>
      </w:r>
      <w:r w:rsidR="00AE7EBE">
        <w:rPr>
          <w:sz w:val="32"/>
          <w:szCs w:val="32"/>
        </w:rPr>
        <w:t>2062</w:t>
      </w:r>
    </w:p>
    <w:p w14:paraId="6CCFFBED" w14:textId="29B0E77D" w:rsidR="00A00152" w:rsidRPr="00D84D7F" w:rsidRDefault="00A00152" w:rsidP="00A00152">
      <w:pPr>
        <w:rPr>
          <w:sz w:val="32"/>
          <w:szCs w:val="32"/>
        </w:rPr>
      </w:pP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012B20"/>
    <w:rsid w:val="00536FAA"/>
    <w:rsid w:val="00616497"/>
    <w:rsid w:val="006650CB"/>
    <w:rsid w:val="00753878"/>
    <w:rsid w:val="00833BC9"/>
    <w:rsid w:val="00A00152"/>
    <w:rsid w:val="00AE7EBE"/>
    <w:rsid w:val="00BA1982"/>
    <w:rsid w:val="00C750DA"/>
    <w:rsid w:val="00C972F4"/>
    <w:rsid w:val="00D21681"/>
    <w:rsid w:val="00D32F80"/>
    <w:rsid w:val="00D84D7F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1393</Words>
  <Characters>7943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kolala vamsi</cp:lastModifiedBy>
  <cp:revision>2</cp:revision>
  <dcterms:created xsi:type="dcterms:W3CDTF">2024-07-25T04:14:00Z</dcterms:created>
  <dcterms:modified xsi:type="dcterms:W3CDTF">2024-07-25T04:14:00Z</dcterms:modified>
</cp:coreProperties>
</file>