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EECB" w14:textId="11D00838" w:rsidR="005E6E5D" w:rsidRPr="005E6E5D" w:rsidRDefault="005E6E5D" w:rsidP="005E6E5D">
      <w:pPr>
        <w:rPr>
          <w:b/>
          <w:bCs/>
        </w:rPr>
      </w:pPr>
      <w:r>
        <w:rPr>
          <w:b/>
          <w:bCs/>
        </w:rPr>
        <w:t>20</w:t>
      </w:r>
      <w:r w:rsidRPr="00741A51">
        <w:rPr>
          <w:b/>
          <w:bCs/>
        </w:rPr>
        <w:t>.</w:t>
      </w:r>
      <w:r w:rsidRPr="00741A51">
        <w:t xml:space="preserve"> </w:t>
      </w:r>
      <w:r w:rsidRPr="005E6E5D">
        <w:rPr>
          <w:b/>
          <w:bCs/>
        </w:rPr>
        <w:t>Demonstrate Database as a Service (DaaS) create and configure a new VM</w:t>
      </w:r>
    </w:p>
    <w:p w14:paraId="1C3BFB73" w14:textId="77777777" w:rsidR="005E6E5D" w:rsidRDefault="005E6E5D" w:rsidP="005E6E5D">
      <w:pPr>
        <w:rPr>
          <w:b/>
          <w:bCs/>
        </w:rPr>
      </w:pPr>
      <w:r w:rsidRPr="005E6E5D">
        <w:rPr>
          <w:b/>
          <w:bCs/>
        </w:rPr>
        <w:t>Image in any Public Cloud Service Provider.</w:t>
      </w:r>
    </w:p>
    <w:p w14:paraId="10A47272" w14:textId="4F08F0BA" w:rsidR="005E6E5D" w:rsidRDefault="005E6E5D" w:rsidP="005E6E5D">
      <w:r w:rsidRPr="00741A51">
        <w:rPr>
          <w:b/>
          <w:bCs/>
        </w:rPr>
        <w:t xml:space="preserve">Aim: </w:t>
      </w:r>
      <w:r w:rsidRPr="00741A51">
        <w:t xml:space="preserve">To </w:t>
      </w:r>
      <w:r>
        <w:t>Demonstrate Database as a Service (DaaS) create and configure a new VM</w:t>
      </w:r>
    </w:p>
    <w:p w14:paraId="71D8C554" w14:textId="0FC72F72" w:rsidR="005E6E5D" w:rsidRPr="00741A51" w:rsidRDefault="005E6E5D" w:rsidP="005E6E5D">
      <w:r>
        <w:t>Image in any Public Cloud Service Provider.</w:t>
      </w:r>
    </w:p>
    <w:p w14:paraId="241727F2" w14:textId="77777777" w:rsidR="005E6E5D" w:rsidRPr="00741A51" w:rsidRDefault="005E6E5D" w:rsidP="005E6E5D">
      <w:pPr>
        <w:rPr>
          <w:b/>
          <w:bCs/>
        </w:rPr>
      </w:pPr>
      <w:r w:rsidRPr="00741A51">
        <w:rPr>
          <w:b/>
          <w:bCs/>
        </w:rPr>
        <w:t>PROCEDURE:</w:t>
      </w:r>
    </w:p>
    <w:p w14:paraId="27642F47" w14:textId="77777777" w:rsidR="005E6E5D" w:rsidRPr="00741A51" w:rsidRDefault="005E6E5D" w:rsidP="005E6E5D">
      <w:r w:rsidRPr="00741A51">
        <w:rPr>
          <w:b/>
          <w:bCs/>
        </w:rPr>
        <w:t>STEP 1:</w:t>
      </w:r>
      <w:r w:rsidRPr="00741A51">
        <w:t xml:space="preserve"> Open The Microsoft Azure </w:t>
      </w:r>
    </w:p>
    <w:p w14:paraId="497691C1" w14:textId="77777777" w:rsidR="005E6E5D" w:rsidRPr="00741A51" w:rsidRDefault="005E6E5D" w:rsidP="005E6E5D">
      <w:r w:rsidRPr="00741A51">
        <w:rPr>
          <w:b/>
          <w:bCs/>
        </w:rPr>
        <w:t>STEP 2:</w:t>
      </w:r>
      <w:r w:rsidRPr="00741A51">
        <w:t xml:space="preserve"> Go to Resources and Click Add resouces </w:t>
      </w:r>
    </w:p>
    <w:p w14:paraId="64C28695" w14:textId="5A923DD5" w:rsidR="005E6E5D" w:rsidRPr="00741A51" w:rsidRDefault="005E6E5D" w:rsidP="005E6E5D">
      <w:r w:rsidRPr="00741A51">
        <w:rPr>
          <w:b/>
          <w:bCs/>
        </w:rPr>
        <w:t>STEP 3:</w:t>
      </w:r>
      <w:r w:rsidRPr="00741A51">
        <w:t xml:space="preserve"> searh for </w:t>
      </w:r>
      <w:r>
        <w:t>DaaS</w:t>
      </w:r>
      <w:r>
        <w:t xml:space="preserve"> </w:t>
      </w:r>
      <w:r w:rsidRPr="00741A51">
        <w:t>and open it and name it</w:t>
      </w:r>
    </w:p>
    <w:p w14:paraId="15B1EA6F" w14:textId="77777777" w:rsidR="005E6E5D" w:rsidRPr="00741A51" w:rsidRDefault="005E6E5D" w:rsidP="005E6E5D">
      <w:r w:rsidRPr="00741A51">
        <w:rPr>
          <w:b/>
          <w:bCs/>
        </w:rPr>
        <w:t>STEP 4:</w:t>
      </w:r>
      <w:r w:rsidRPr="00741A51">
        <w:t xml:space="preserve"> After that Set the username and password for it</w:t>
      </w:r>
    </w:p>
    <w:p w14:paraId="657B51CE" w14:textId="77777777" w:rsidR="005E6E5D" w:rsidRPr="00741A51" w:rsidRDefault="005E6E5D" w:rsidP="005E6E5D">
      <w:r w:rsidRPr="00741A51">
        <w:rPr>
          <w:b/>
          <w:bCs/>
        </w:rPr>
        <w:t>STEP 5:</w:t>
      </w:r>
      <w:r w:rsidRPr="00741A51">
        <w:t xml:space="preserve"> After Creating all you will go main page</w:t>
      </w:r>
    </w:p>
    <w:p w14:paraId="46FE2F7E" w14:textId="77777777" w:rsidR="005E6E5D" w:rsidRDefault="005E6E5D" w:rsidP="005E6E5D">
      <w:r w:rsidRPr="00741A51">
        <w:rPr>
          <w:b/>
          <w:bCs/>
        </w:rPr>
        <w:t>STEP 6:</w:t>
      </w:r>
      <w:r w:rsidRPr="00741A51">
        <w:t xml:space="preserve"> Make further changes to the Azure </w:t>
      </w:r>
    </w:p>
    <w:p w14:paraId="2070BE94" w14:textId="77777777" w:rsidR="005E6E5D" w:rsidRPr="00741A51" w:rsidRDefault="005E6E5D" w:rsidP="005E6E5D">
      <w:r w:rsidRPr="00741A51">
        <w:rPr>
          <w:b/>
          <w:bCs/>
        </w:rPr>
        <w:t>STEP 7:</w:t>
      </w:r>
      <w:r>
        <w:rPr>
          <w:b/>
          <w:bCs/>
        </w:rPr>
        <w:t xml:space="preserve"> </w:t>
      </w:r>
      <w:r>
        <w:t xml:space="preserve">Then Set the Image and run it </w:t>
      </w:r>
    </w:p>
    <w:p w14:paraId="204C0A63" w14:textId="77777777" w:rsidR="005E6E5D" w:rsidRDefault="005E6E5D" w:rsidP="005E6E5D">
      <w:r w:rsidRPr="00741A51">
        <w:rPr>
          <w:b/>
          <w:bCs/>
        </w:rPr>
        <w:t>STEP 7:</w:t>
      </w:r>
      <w:r w:rsidRPr="00741A51">
        <w:t xml:space="preserve">Then you will get Your Deployment is Complete </w:t>
      </w:r>
    </w:p>
    <w:p w14:paraId="20372A8B" w14:textId="77777777" w:rsidR="005E6E5D" w:rsidRDefault="005E6E5D" w:rsidP="005E6E5D"/>
    <w:p w14:paraId="7F67E145" w14:textId="77777777" w:rsidR="005E6E5D" w:rsidRPr="00741A51" w:rsidRDefault="005E6E5D" w:rsidP="005E6E5D">
      <w:r w:rsidRPr="00741A51">
        <w:drawing>
          <wp:inline distT="0" distB="0" distL="0" distR="0" wp14:anchorId="2ABEAB91" wp14:editId="6FC8AC8B">
            <wp:extent cx="5943600" cy="2640965"/>
            <wp:effectExtent l="0" t="0" r="0" b="6985"/>
            <wp:docPr id="295428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1EE8" w14:textId="77777777" w:rsidR="005E6E5D" w:rsidRDefault="005E6E5D" w:rsidP="005E6E5D"/>
    <w:p w14:paraId="03C09A74" w14:textId="77777777" w:rsidR="005E6E5D" w:rsidRDefault="005E6E5D" w:rsidP="005E6E5D"/>
    <w:p w14:paraId="0EF20466" w14:textId="77777777" w:rsidR="005E6E5D" w:rsidRDefault="005E6E5D" w:rsidP="005E6E5D"/>
    <w:p w14:paraId="759F6FA1" w14:textId="77777777" w:rsidR="005E6E5D" w:rsidRDefault="005E6E5D" w:rsidP="005E6E5D">
      <w:r>
        <w:lastRenderedPageBreak/>
        <w:t xml:space="preserve">After That generate the image </w:t>
      </w:r>
    </w:p>
    <w:p w14:paraId="008A64A2" w14:textId="77777777" w:rsidR="005E6E5D" w:rsidRPr="00741A51" w:rsidRDefault="005E6E5D" w:rsidP="005E6E5D">
      <w:r>
        <w:rPr>
          <w:noProof/>
        </w:rPr>
        <w:drawing>
          <wp:inline distT="0" distB="0" distL="0" distR="0" wp14:anchorId="00904CA8" wp14:editId="3AD97BC2">
            <wp:extent cx="5943600" cy="3326765"/>
            <wp:effectExtent l="0" t="0" r="0" b="6985"/>
            <wp:docPr id="9472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591E" w14:textId="77777777" w:rsidR="005E6E5D" w:rsidRDefault="005E6E5D" w:rsidP="005E6E5D"/>
    <w:p w14:paraId="493B82A9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D"/>
    <w:rsid w:val="00093086"/>
    <w:rsid w:val="005E6E5D"/>
    <w:rsid w:val="007226E3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5A18"/>
  <w15:chartTrackingRefBased/>
  <w15:docId w15:val="{A4364660-1649-4867-814B-B35E5024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E5D"/>
  </w:style>
  <w:style w:type="paragraph" w:styleId="Heading1">
    <w:name w:val="heading 1"/>
    <w:basedOn w:val="Normal"/>
    <w:next w:val="Normal"/>
    <w:link w:val="Heading1Char"/>
    <w:uiPriority w:val="9"/>
    <w:qFormat/>
    <w:rsid w:val="005E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2026-01-29T04:21:00Z</dcterms:created>
  <dcterms:modified xsi:type="dcterms:W3CDTF">2026-01-29T04:22:00Z</dcterms:modified>
</cp:coreProperties>
</file>