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CD90" w14:textId="178E2248" w:rsidR="00703B17" w:rsidRDefault="00645A1A">
      <w:pPr>
        <w:rPr>
          <w:sz w:val="48"/>
          <w:szCs w:val="48"/>
        </w:rPr>
      </w:pPr>
      <w:r>
        <w:rPr>
          <w:sz w:val="48"/>
          <w:szCs w:val="48"/>
        </w:rPr>
        <w:t xml:space="preserve">              </w:t>
      </w:r>
      <w:r w:rsidRPr="00645A1A">
        <w:rPr>
          <w:sz w:val="48"/>
          <w:szCs w:val="48"/>
        </w:rPr>
        <w:t xml:space="preserve">EXPERIMENT </w:t>
      </w:r>
      <w:r>
        <w:rPr>
          <w:sz w:val="48"/>
          <w:szCs w:val="48"/>
        </w:rPr>
        <w:t>–</w:t>
      </w:r>
      <w:r w:rsidRPr="00645A1A">
        <w:rPr>
          <w:sz w:val="48"/>
          <w:szCs w:val="48"/>
        </w:rPr>
        <w:t xml:space="preserve"> 12</w:t>
      </w:r>
    </w:p>
    <w:p w14:paraId="0EF6A551" w14:textId="296DCC46" w:rsidR="00645A1A" w:rsidRDefault="00645A1A">
      <w:pPr>
        <w:rPr>
          <w:b/>
          <w:bCs/>
          <w:sz w:val="48"/>
          <w:szCs w:val="48"/>
        </w:rPr>
      </w:pPr>
      <w:r w:rsidRPr="00645A1A">
        <w:rPr>
          <w:b/>
          <w:bCs/>
          <w:sz w:val="48"/>
          <w:szCs w:val="48"/>
        </w:rPr>
        <w:t>AIM:</w:t>
      </w:r>
    </w:p>
    <w:p w14:paraId="0BBF1BDA" w14:textId="1D2C9147" w:rsidR="00645A1A" w:rsidRPr="00645A1A" w:rsidRDefault="00645A1A">
      <w:pPr>
        <w:rPr>
          <w:sz w:val="36"/>
          <w:szCs w:val="36"/>
        </w:rPr>
      </w:pPr>
      <w:r w:rsidRPr="00645A1A">
        <w:rPr>
          <w:sz w:val="36"/>
          <w:szCs w:val="36"/>
        </w:rPr>
        <w:t>T</w:t>
      </w:r>
      <w:r>
        <w:rPr>
          <w:sz w:val="36"/>
          <w:szCs w:val="36"/>
        </w:rPr>
        <w:t>o d</w:t>
      </w:r>
      <w:r w:rsidRPr="00645A1A">
        <w:rPr>
          <w:sz w:val="36"/>
          <w:szCs w:val="36"/>
        </w:rPr>
        <w:t>emonstrate virtualization by Installing Type-2 Hypervisor in your device, create and configure VM image with a Host Operating system using VMware workstation</w:t>
      </w:r>
    </w:p>
    <w:p w14:paraId="30A3D9E6" w14:textId="596FE931" w:rsidR="00645A1A" w:rsidRDefault="00645A1A">
      <w:pPr>
        <w:rPr>
          <w:b/>
          <w:bCs/>
          <w:sz w:val="48"/>
          <w:szCs w:val="48"/>
        </w:rPr>
      </w:pPr>
      <w:r w:rsidRPr="00645A1A">
        <w:rPr>
          <w:b/>
          <w:bCs/>
          <w:sz w:val="48"/>
          <w:szCs w:val="48"/>
        </w:rPr>
        <w:t>PROCEDURE:</w:t>
      </w:r>
    </w:p>
    <w:p w14:paraId="4191FBFD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Switch ON the system with Windows / Linux installed as Host OS.</w:t>
      </w:r>
    </w:p>
    <w:p w14:paraId="187CF9A5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Enter BIOS settings and enable Virtualization Technology (Intel VT-x / AMD-V).</w:t>
      </w:r>
    </w:p>
    <w:p w14:paraId="0D81F587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Save BIOS settings and restart the system.</w:t>
      </w:r>
    </w:p>
    <w:p w14:paraId="4DB4F390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Download VMware Workstation Player installer.</w:t>
      </w:r>
    </w:p>
    <w:p w14:paraId="31F0CC01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Run the installer file.</w:t>
      </w:r>
    </w:p>
    <w:p w14:paraId="7DCF2364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Accept the license agreement.</w:t>
      </w:r>
    </w:p>
    <w:p w14:paraId="0E8DBC27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Choose default installation options.</w:t>
      </w:r>
    </w:p>
    <w:p w14:paraId="6E77CB5A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Click Install and complete the installation.</w:t>
      </w:r>
    </w:p>
    <w:p w14:paraId="04C13BD4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Launch VMware Workstation Player.</w:t>
      </w:r>
    </w:p>
    <w:p w14:paraId="0420D882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Click on Create a New Virtual Machine.</w:t>
      </w:r>
    </w:p>
    <w:p w14:paraId="7B1EB84F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Select Installer disc image file (ISO).</w:t>
      </w:r>
    </w:p>
    <w:p w14:paraId="64919AAB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Browse and select the Guest OS ISO file (Windows / Linux).</w:t>
      </w:r>
    </w:p>
    <w:p w14:paraId="40E78895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Click Next.</w:t>
      </w:r>
    </w:p>
    <w:p w14:paraId="0D6F9CA4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lastRenderedPageBreak/>
        <w:t>Select the Guest Operating System type.</w:t>
      </w:r>
    </w:p>
    <w:p w14:paraId="0DD8F142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Enter the Virtual Machine name.</w:t>
      </w:r>
    </w:p>
    <w:p w14:paraId="56AC34DC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Select the location to store the VM files.</w:t>
      </w:r>
    </w:p>
    <w:p w14:paraId="2774CB7E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Click Next.</w:t>
      </w:r>
    </w:p>
    <w:p w14:paraId="46AF6602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Allocate disk size for the virtual machine.</w:t>
      </w:r>
    </w:p>
    <w:p w14:paraId="51E92E45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Choose Store virtual disk as a single file.</w:t>
      </w:r>
    </w:p>
    <w:p w14:paraId="79A0FB35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Click Customize Hardware.</w:t>
      </w:r>
    </w:p>
    <w:p w14:paraId="2FD220E8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Allocate required RAM.</w:t>
      </w:r>
    </w:p>
    <w:p w14:paraId="2B45397A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Allocate required CPU cores.</w:t>
      </w:r>
    </w:p>
    <w:p w14:paraId="19BAC4F4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Configure Network Adapter (NAT).</w:t>
      </w:r>
    </w:p>
    <w:p w14:paraId="2D2290FE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Click Close and then Finish.</w:t>
      </w:r>
    </w:p>
    <w:p w14:paraId="22213DA3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Power ON the virtual machine.</w:t>
      </w:r>
    </w:p>
    <w:p w14:paraId="70465620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Install the Guest Operating System by following on-screen instructions.</w:t>
      </w:r>
    </w:p>
    <w:p w14:paraId="55630781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Restart the virtual machine after installation.</w:t>
      </w:r>
    </w:p>
    <w:p w14:paraId="5323BFB2" w14:textId="77777777" w:rsidR="00645A1A" w:rsidRPr="00645A1A" w:rsidRDefault="00645A1A" w:rsidP="00645A1A">
      <w:pPr>
        <w:numPr>
          <w:ilvl w:val="0"/>
          <w:numId w:val="1"/>
        </w:numPr>
        <w:rPr>
          <w:sz w:val="36"/>
          <w:szCs w:val="36"/>
        </w:rPr>
      </w:pPr>
      <w:r w:rsidRPr="00645A1A">
        <w:rPr>
          <w:sz w:val="36"/>
          <w:szCs w:val="36"/>
        </w:rPr>
        <w:t>Login to the Guest OS and verify virtualization.</w:t>
      </w:r>
    </w:p>
    <w:p w14:paraId="4EB20AD1" w14:textId="77777777" w:rsidR="00645A1A" w:rsidRPr="00645A1A" w:rsidRDefault="00645A1A">
      <w:pPr>
        <w:rPr>
          <w:sz w:val="36"/>
          <w:szCs w:val="36"/>
        </w:rPr>
      </w:pPr>
    </w:p>
    <w:p w14:paraId="2380F6C4" w14:textId="77777777" w:rsidR="00645A1A" w:rsidRDefault="00645A1A">
      <w:pPr>
        <w:rPr>
          <w:sz w:val="48"/>
          <w:szCs w:val="48"/>
        </w:rPr>
      </w:pPr>
    </w:p>
    <w:p w14:paraId="47572FF4" w14:textId="77777777" w:rsidR="00645A1A" w:rsidRDefault="00645A1A">
      <w:pPr>
        <w:rPr>
          <w:sz w:val="48"/>
          <w:szCs w:val="48"/>
        </w:rPr>
      </w:pPr>
    </w:p>
    <w:p w14:paraId="44296707" w14:textId="77777777" w:rsidR="00645A1A" w:rsidRDefault="00645A1A">
      <w:pPr>
        <w:rPr>
          <w:sz w:val="48"/>
          <w:szCs w:val="48"/>
        </w:rPr>
      </w:pPr>
    </w:p>
    <w:p w14:paraId="6E296AA6" w14:textId="77777777" w:rsidR="00645A1A" w:rsidRDefault="00645A1A">
      <w:pPr>
        <w:rPr>
          <w:sz w:val="48"/>
          <w:szCs w:val="48"/>
        </w:rPr>
      </w:pPr>
    </w:p>
    <w:p w14:paraId="3ECC2844" w14:textId="08141B21" w:rsidR="00645A1A" w:rsidRDefault="00645A1A">
      <w:pPr>
        <w:rPr>
          <w:b/>
          <w:bCs/>
          <w:sz w:val="48"/>
          <w:szCs w:val="48"/>
        </w:rPr>
      </w:pPr>
      <w:r w:rsidRPr="00645A1A">
        <w:rPr>
          <w:b/>
          <w:bCs/>
          <w:sz w:val="48"/>
          <w:szCs w:val="48"/>
        </w:rPr>
        <w:lastRenderedPageBreak/>
        <w:t>OUTPUT</w:t>
      </w:r>
      <w:r>
        <w:rPr>
          <w:b/>
          <w:bCs/>
          <w:sz w:val="48"/>
          <w:szCs w:val="48"/>
        </w:rPr>
        <w:t>:</w:t>
      </w:r>
    </w:p>
    <w:p w14:paraId="66922A4F" w14:textId="11E8CEF7" w:rsidR="00645A1A" w:rsidRPr="00645A1A" w:rsidRDefault="00645A1A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2B589CDE" wp14:editId="0042C92E">
            <wp:extent cx="6313714" cy="4212771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4073" cy="42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A1A" w:rsidRPr="00645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841"/>
    <w:multiLevelType w:val="multilevel"/>
    <w:tmpl w:val="5124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85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1A"/>
    <w:rsid w:val="002D60C9"/>
    <w:rsid w:val="00645A1A"/>
    <w:rsid w:val="00703B17"/>
    <w:rsid w:val="00710C6B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4781"/>
  <w15:chartTrackingRefBased/>
  <w15:docId w15:val="{4258B946-5846-4BF6-93B6-363CBACC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2026-01-24T03:50:00Z</dcterms:created>
  <dcterms:modified xsi:type="dcterms:W3CDTF">2026-01-24T04:09:00Z</dcterms:modified>
</cp:coreProperties>
</file>