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B1A5" w14:textId="4D5B6E1F" w:rsidR="001E33A2" w:rsidRDefault="00C31B54" w:rsidP="001E33A2">
      <w:pPr>
        <w:pStyle w:val="ListParagraph"/>
        <w:numPr>
          <w:ilvl w:val="0"/>
          <w:numId w:val="1"/>
        </w:numPr>
      </w:pPr>
      <w:r w:rsidRPr="00C31B54">
        <w:t>Write a C program to Encrypt the message “meet me at the usual place at ten rather than eight oclock” using the Hill cipher with the key. 9 4 5 7 a. Show your calculations and the result. b. Show the calculations for the corresponding decryption of the ciphertext to recover the original plaintext.</w:t>
      </w:r>
      <w:r w:rsidR="001E33A2" w:rsidRPr="001E33A2">
        <w:t xml:space="preserve"> </w:t>
      </w:r>
      <w:r w:rsidR="001E33A2">
        <w:t>#!/usr/bin/env python3</w:t>
      </w:r>
    </w:p>
    <w:p w14:paraId="0446B164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"""</w:t>
      </w:r>
    </w:p>
    <w:p w14:paraId="27100C21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Recover Hill-cipher key from known plaintext-ciphertext pairs.</w:t>
      </w:r>
    </w:p>
    <w:p w14:paraId="2DAE1210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This version automatically searches for an invertible plaintext matrix P</w:t>
      </w:r>
    </w:p>
    <w:p w14:paraId="09F7B743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by trying combinations of n plaintext n-grams.</w:t>
      </w:r>
    </w:p>
    <w:p w14:paraId="7F3E2D16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0F549FD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Demo simulates a true key, encrypts some chosen plaintext n-grams to produce</w:t>
      </w:r>
    </w:p>
    <w:p w14:paraId="3C84BA1F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observed ciphertext n-grams, and then attempts to recover the key.</w:t>
      </w:r>
    </w:p>
    <w:p w14:paraId="4AE507E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"""</w:t>
      </w:r>
    </w:p>
    <w:p w14:paraId="4F6C5406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09E04BB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from typing import List, Tuple</w:t>
      </w:r>
    </w:p>
    <w:p w14:paraId="7CC6582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import itertools</w:t>
      </w:r>
    </w:p>
    <w:p w14:paraId="6031408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import math</w:t>
      </w:r>
    </w:p>
    <w:p w14:paraId="5C85BC95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11A080C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MOD = 26</w:t>
      </w:r>
    </w:p>
    <w:p w14:paraId="557984FF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31F00CA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# ---------- modular helpers ----------</w:t>
      </w:r>
    </w:p>
    <w:p w14:paraId="6121DFE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egcd(a: int, b: int) -&gt; Tuple[int,int,int]:</w:t>
      </w:r>
    </w:p>
    <w:p w14:paraId="6B9738BE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if b == 0:</w:t>
      </w:r>
    </w:p>
    <w:p w14:paraId="2368C81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return a, 1, 0</w:t>
      </w:r>
    </w:p>
    <w:p w14:paraId="05D0BF9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g, x1, y1 = egcd(b, a % b)</w:t>
      </w:r>
    </w:p>
    <w:p w14:paraId="34530EA0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g, y1, x1 - (a // b) * y1</w:t>
      </w:r>
    </w:p>
    <w:p w14:paraId="7164D2E2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43FB223C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modinv(a: int, m: int = MOD) -&gt; int:</w:t>
      </w:r>
    </w:p>
    <w:p w14:paraId="145D34A3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g, x, _ = egcd(a % m, m)</w:t>
      </w:r>
    </w:p>
    <w:p w14:paraId="56B906B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if g != 1:</w:t>
      </w:r>
    </w:p>
    <w:p w14:paraId="1343687C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raise ValueError(f"No modular inverse for {a} mod {m}")</w:t>
      </w:r>
    </w:p>
    <w:p w14:paraId="1C0C13E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x % m</w:t>
      </w:r>
    </w:p>
    <w:p w14:paraId="16641089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17DB112B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# ---------- matrix helpers ----------</w:t>
      </w:r>
    </w:p>
    <w:p w14:paraId="4A2E575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mat_mul(A: List[List[int]], B: List[List[int]], mod: int = MOD) -&gt; List[List[int]]:</w:t>
      </w:r>
    </w:p>
    <w:p w14:paraId="6ED991B3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r, k = len(A), len(A[0])</w:t>
      </w:r>
    </w:p>
    <w:p w14:paraId="2BB76BD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k2, c = len(B), len(B[0])</w:t>
      </w:r>
    </w:p>
    <w:p w14:paraId="36B14C5C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assert k == k2, "Incompatible shapes for multiplication"</w:t>
      </w:r>
    </w:p>
    <w:p w14:paraId="4ACB27CF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 = [[sum(A[i][t]*B[t][j] for t in range(k)) % mod for j in range(c)] for i in range(r)]</w:t>
      </w:r>
    </w:p>
    <w:p w14:paraId="6EC3077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R</w:t>
      </w:r>
    </w:p>
    <w:p w14:paraId="4B0337B4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557CC071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mat_copy(A: List[List[int]]) -&gt; List[List[int]]:</w:t>
      </w:r>
    </w:p>
    <w:p w14:paraId="2DEF96E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[row[:] for row in A]</w:t>
      </w:r>
    </w:p>
    <w:p w14:paraId="5B7CEC51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6282B571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# ---------- modular matrix inverse via Gauss-Jordan ----------</w:t>
      </w:r>
    </w:p>
    <w:p w14:paraId="4B779DF8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mat_mod_inv(A: List[List[int]], mod: int = MOD) -&gt; List[List[int]]:</w:t>
      </w:r>
    </w:p>
    <w:p w14:paraId="46F41ED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n = len(A)</w:t>
      </w:r>
    </w:p>
    <w:p w14:paraId="1E4FFF9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build augmented matrix [A | I]</w:t>
      </w:r>
    </w:p>
    <w:p w14:paraId="7E0D0364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lastRenderedPageBreak/>
        <w:t xml:space="preserve">    aug = [ [ (A[i][j] % mod) for j in range(n) ] + [ 1 if i==j else 0 for j in range(n) ] for i in range(n) ]</w:t>
      </w:r>
    </w:p>
    <w:p w14:paraId="544814B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row = 0</w:t>
      </w:r>
    </w:p>
    <w:p w14:paraId="6C50181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for col in range(n):</w:t>
      </w:r>
    </w:p>
    <w:p w14:paraId="57B8C8C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# find pivot</w:t>
      </w:r>
    </w:p>
    <w:p w14:paraId="66FB4A8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pivot = None</w:t>
      </w:r>
    </w:p>
    <w:p w14:paraId="51677E94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for r in range(row, n):</w:t>
      </w:r>
    </w:p>
    <w:p w14:paraId="0A6FC391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if aug[r][col] % mod != 0:</w:t>
      </w:r>
    </w:p>
    <w:p w14:paraId="7CAE564F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    pivot = r</w:t>
      </w:r>
    </w:p>
    <w:p w14:paraId="4731FD3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    break</w:t>
      </w:r>
    </w:p>
    <w:p w14:paraId="63CC5C88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if pivot is None:</w:t>
      </w:r>
    </w:p>
    <w:p w14:paraId="3206ABAB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raise ValueError("Matrix is singular (not invertible) modulo {}".format(mod))</w:t>
      </w:r>
    </w:p>
    <w:p w14:paraId="44F485EE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# swap</w:t>
      </w:r>
    </w:p>
    <w:p w14:paraId="73C2C7E3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if pivot != row:</w:t>
      </w:r>
    </w:p>
    <w:p w14:paraId="127B33CC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aug[row], aug[pivot] = aug[pivot], aug[row]</w:t>
      </w:r>
    </w:p>
    <w:p w14:paraId="1B7ED4FB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# normalize pivot row</w:t>
      </w:r>
    </w:p>
    <w:p w14:paraId="6BBD59A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pivot_val = aug[row][col] % mod</w:t>
      </w:r>
    </w:p>
    <w:p w14:paraId="5A26406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inv_pivot = modinv(pivot_val, mod)</w:t>
      </w:r>
    </w:p>
    <w:p w14:paraId="08818151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aug[row] = [(val * inv_pivot) % mod for val in aug[row]]</w:t>
      </w:r>
    </w:p>
    <w:p w14:paraId="6B4AC85B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# eliminate other rows</w:t>
      </w:r>
    </w:p>
    <w:p w14:paraId="2EF5334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for r in range(n):</w:t>
      </w:r>
    </w:p>
    <w:p w14:paraId="0FBD447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if r != row:</w:t>
      </w:r>
    </w:p>
    <w:p w14:paraId="6AF89E5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    factor = aug[r][col] % mod</w:t>
      </w:r>
    </w:p>
    <w:p w14:paraId="5EDF34E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    if factor != 0:</w:t>
      </w:r>
    </w:p>
    <w:p w14:paraId="33FDCF9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        aug[r] = [ (aug[r][c] - factor * aug[row][c]) % mod for c in range(2*n) ]</w:t>
      </w:r>
    </w:p>
    <w:p w14:paraId="2B11EB3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row += 1</w:t>
      </w:r>
    </w:p>
    <w:p w14:paraId="69794D28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if row == n:</w:t>
      </w:r>
    </w:p>
    <w:p w14:paraId="6D91EFD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break</w:t>
      </w:r>
    </w:p>
    <w:p w14:paraId="12ABE68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inv = [ row[n:] for row in aug ]</w:t>
      </w:r>
    </w:p>
    <w:p w14:paraId="67B86D0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inv</w:t>
      </w:r>
    </w:p>
    <w:p w14:paraId="293BECDB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7AFA4753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# ---------- text &lt;-&gt; numeric conversions ----------</w:t>
      </w:r>
    </w:p>
    <w:p w14:paraId="6E8F3D13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text_to_blocks(text: str, n: int) -&gt; List[List[int]]:</w:t>
      </w:r>
    </w:p>
    <w:p w14:paraId="082700E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s = ''.join([c for c in text.upper() if c.isalpha()])</w:t>
      </w:r>
    </w:p>
    <w:p w14:paraId="5B5A99A0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pad with 'X' if required</w:t>
      </w:r>
    </w:p>
    <w:p w14:paraId="3DC464B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if len(s) % n != 0:</w:t>
      </w:r>
    </w:p>
    <w:p w14:paraId="3257C4C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s += 'X' * (n - (len(s) % n))</w:t>
      </w:r>
    </w:p>
    <w:p w14:paraId="6C24BE0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blocks = []</w:t>
      </w:r>
    </w:p>
    <w:p w14:paraId="589B64DE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for i in range(0, len(s), n):</w:t>
      </w:r>
    </w:p>
    <w:p w14:paraId="5C796D64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blocks.append([ord(ch) - ord('A') for ch in s[i:i+n]])</w:t>
      </w:r>
    </w:p>
    <w:p w14:paraId="39667FE0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blocks</w:t>
      </w:r>
    </w:p>
    <w:p w14:paraId="2C449974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5EBFD240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blocks_to_matrix_cols(blocks: List[List[int]]) -&gt; List[List[int]]:</w:t>
      </w:r>
    </w:p>
    <w:p w14:paraId="7FF1DCA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if not blocks:</w:t>
      </w:r>
    </w:p>
    <w:p w14:paraId="7CAAF91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return []</w:t>
      </w:r>
    </w:p>
    <w:p w14:paraId="4622BC1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n = len(blocks[0])</w:t>
      </w:r>
    </w:p>
    <w:p w14:paraId="3D96F5B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m = len(blocks)</w:t>
      </w:r>
    </w:p>
    <w:p w14:paraId="635CE66F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M = [[0]*m for _ in range(n)]</w:t>
      </w:r>
    </w:p>
    <w:p w14:paraId="7E012DA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lastRenderedPageBreak/>
        <w:t xml:space="preserve">    for j, blk in enumerate(blocks):</w:t>
      </w:r>
    </w:p>
    <w:p w14:paraId="0E4241A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for i in range(n):</w:t>
      </w:r>
    </w:p>
    <w:p w14:paraId="1EDC9A0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M[i][j] = blk[i] % MOD</w:t>
      </w:r>
    </w:p>
    <w:p w14:paraId="100DBE8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M</w:t>
      </w:r>
    </w:p>
    <w:p w14:paraId="7A5345E3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67AD178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matrix_cols_to_blocks(M: List[List[int]]) -&gt; List[List[int]]:</w:t>
      </w:r>
    </w:p>
    <w:p w14:paraId="766CEF8F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n = len(M)</w:t>
      </w:r>
    </w:p>
    <w:p w14:paraId="4C2F266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m = len(M[0])</w:t>
      </w:r>
    </w:p>
    <w:p w14:paraId="47E1152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blocks = []</w:t>
      </w:r>
    </w:p>
    <w:p w14:paraId="20F5944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for j in range(m):</w:t>
      </w:r>
    </w:p>
    <w:p w14:paraId="0845F4C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blocks.append([M[i][j] % MOD for i in range(n)])</w:t>
      </w:r>
    </w:p>
    <w:p w14:paraId="7ECB7A3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blocks</w:t>
      </w:r>
    </w:p>
    <w:p w14:paraId="5F1C4B3F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5B7FA3C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blocks_to_ngrams(blocks: List[List[int]]) -&gt; List[str]:</w:t>
      </w:r>
    </w:p>
    <w:p w14:paraId="4ABBC93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[''.join(chr(x + ord('A')) for x in blk) for blk in blocks]</w:t>
      </w:r>
    </w:p>
    <w:p w14:paraId="2123F3DE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7B4F42CB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# ---------- invertibility test ----------</w:t>
      </w:r>
    </w:p>
    <w:p w14:paraId="2AC259F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det_2x2_mod26(P: List[List[int]]) -&gt; int:</w:t>
      </w:r>
    </w:p>
    <w:p w14:paraId="7D0201B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only for 2x2 matrix; for general n you would compute determinant modulo 26</w:t>
      </w:r>
    </w:p>
    <w:p w14:paraId="5108B108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return (P[0][0]*P[1][1] - P[0][1]*P[1][0]) % MOD</w:t>
      </w:r>
    </w:p>
    <w:p w14:paraId="557C5AF1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1EB9C3FE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is_invertible_mod26(P: List[List[int]]) -&gt; bool:</w:t>
      </w:r>
    </w:p>
    <w:p w14:paraId="57A0A51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compute determinant (works for n x n by trying mat_mod_inv, but this is cheap for 2x2)</w:t>
      </w:r>
    </w:p>
    <w:p w14:paraId="48EA3793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try:</w:t>
      </w:r>
    </w:p>
    <w:p w14:paraId="5C62E28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_ = mat_mod_inv(P, MOD)</w:t>
      </w:r>
    </w:p>
    <w:p w14:paraId="58997D5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return True</w:t>
      </w:r>
    </w:p>
    <w:p w14:paraId="1369FE5F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except ValueError:</w:t>
      </w:r>
    </w:p>
    <w:p w14:paraId="645049D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return False</w:t>
      </w:r>
    </w:p>
    <w:p w14:paraId="772DBA4F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3051568C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# ---------- key recovery (tries combinations) ----------</w:t>
      </w:r>
    </w:p>
    <w:p w14:paraId="3B71F76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recover_key_from_pairs(plain_ngrams: List[str], cipher_ngrams: List[str], n: int) -&gt; List[List[int]]:</w:t>
      </w:r>
    </w:p>
    <w:p w14:paraId="1E2DDDC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if len(plain_ngrams) &lt; n or len(cipher_ngrams) &lt; n:</w:t>
      </w:r>
    </w:p>
    <w:p w14:paraId="60A1D23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raise ValueError("Need at least n pairs (here n={})".format(n))</w:t>
      </w:r>
    </w:p>
    <w:p w14:paraId="3B0A674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try all combinations of indices of size n</w:t>
      </w:r>
    </w:p>
    <w:p w14:paraId="19295D8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indices = range(len(plain_ngrams))</w:t>
      </w:r>
    </w:p>
    <w:p w14:paraId="62F596C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for combo in itertools.combinations(indices, n):</w:t>
      </w:r>
    </w:p>
    <w:p w14:paraId="02A6138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# build P and C from these indices</w:t>
      </w:r>
    </w:p>
    <w:p w14:paraId="3847131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P_blocks = text_to_blocks(''.join(plain_ngrams[i] for i in combo), n)</w:t>
      </w:r>
    </w:p>
    <w:p w14:paraId="19B3D098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C_blocks = text_to_blocks(''.join(cipher_ngrams[i] for i in combo), n)</w:t>
      </w:r>
    </w:p>
    <w:p w14:paraId="2256180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P = blocks_to_matrix_cols(P_blocks)  # n x n</w:t>
      </w:r>
    </w:p>
    <w:p w14:paraId="5BE4C951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C = blocks_to_matrix_cols(C_blocks)</w:t>
      </w:r>
    </w:p>
    <w:p w14:paraId="730BFD2B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# attempt invert</w:t>
      </w:r>
    </w:p>
    <w:p w14:paraId="2DFC452C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try:</w:t>
      </w:r>
    </w:p>
    <w:p w14:paraId="41F667D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P_inv = mat_mod_inv(P, MOD)</w:t>
      </w:r>
    </w:p>
    <w:p w14:paraId="24FAD8E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except ValueError:</w:t>
      </w:r>
    </w:p>
    <w:p w14:paraId="465F22E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continue  # not invertible, try next combo</w:t>
      </w:r>
    </w:p>
    <w:p w14:paraId="4ACAD8B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K = mat_mul(C, P_inv, MOD)</w:t>
      </w:r>
    </w:p>
    <w:p w14:paraId="62E9251F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lastRenderedPageBreak/>
        <w:t xml:space="preserve">        return K  # first successful recovery</w:t>
      </w:r>
    </w:p>
    <w:p w14:paraId="2541F00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raise ValueError("No invertible plaintext matrix P found among given pairs.")</w:t>
      </w:r>
    </w:p>
    <w:p w14:paraId="6DA2073E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7BFCD96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# ---------- demonstration ----------</w:t>
      </w:r>
    </w:p>
    <w:p w14:paraId="2E2CEBE8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def demo():</w:t>
      </w:r>
    </w:p>
    <w:p w14:paraId="0C62F2A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True (unknown) key for 2x2 example</w:t>
      </w:r>
    </w:p>
    <w:p w14:paraId="4B02F20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true_key = [[9, 4],</w:t>
      </w:r>
    </w:p>
    <w:p w14:paraId="4B0C448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    [5, 7]]</w:t>
      </w:r>
    </w:p>
    <w:p w14:paraId="30AD88D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n = 2</w:t>
      </w:r>
    </w:p>
    <w:p w14:paraId="0C66A65A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590877C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Attacker collects (or chooses) many plaintext digrams and observes ciphertext digrams.</w:t>
      </w:r>
    </w:p>
    <w:p w14:paraId="34E8DAA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We'll simulate: create a list of plaintext digrams and compute ciphertext digrams using true_key.</w:t>
      </w:r>
    </w:p>
    <w:p w14:paraId="6418F0B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full_plaintext = "MEETMEATTHEUSUALPLACEATTENRATHERTHANEIGHTOCLOCK"</w:t>
      </w:r>
    </w:p>
    <w:p w14:paraId="2BD7713A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p_blocks = text_to_blocks(full_plaintext, n)  # list of digraph numeric lists</w:t>
      </w:r>
    </w:p>
    <w:p w14:paraId="031F824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Build matrix P_all columns</w:t>
      </w:r>
    </w:p>
    <w:p w14:paraId="6AD4DCB0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P_all = blocks_to_matrix_cols(p_blocks)</w:t>
      </w:r>
    </w:p>
    <w:p w14:paraId="03234D6C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7C5DC7A0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Encrypt using true key: C_all = K * P_all</w:t>
      </w:r>
    </w:p>
    <w:p w14:paraId="34C04974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C_all = mat_mul(true_key, P_all, MOD)</w:t>
      </w:r>
    </w:p>
    <w:p w14:paraId="4FCEA92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c_blocks = matrix_cols_to_blocks(C_all)</w:t>
      </w:r>
    </w:p>
    <w:p w14:paraId="463C17FB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0A70D7B9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Convert blocks to digram strings</w:t>
      </w:r>
    </w:p>
    <w:p w14:paraId="2610780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plain_ngrams = blocks_to_ngrams(p_blocks)</w:t>
      </w:r>
    </w:p>
    <w:p w14:paraId="60D9514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cipher_ngrams = blocks_to_ngrams(c_blocks)</w:t>
      </w:r>
    </w:p>
    <w:p w14:paraId="0C0FD522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56701FA4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Show some observed pairs</w:t>
      </w:r>
    </w:p>
    <w:p w14:paraId="267AA973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print("Observed plaintext n-grams (first 10):", plain_ngrams[:10])</w:t>
      </w:r>
    </w:p>
    <w:p w14:paraId="4AC37692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print("Corresponding ciphertext n-grams (first 10):", cipher_ngrams[:10])</w:t>
      </w:r>
    </w:p>
    <w:p w14:paraId="47A8980E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29DE22D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# Now attempt recovery using these observed pairs (attacker doesn't know true_key)</w:t>
      </w:r>
    </w:p>
    <w:p w14:paraId="49EB25B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try:</w:t>
      </w:r>
    </w:p>
    <w:p w14:paraId="5D138DC3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recovered_key = recover_key_from_pairs(plain_ngrams, cipher_ngrams, n)</w:t>
      </w:r>
    </w:p>
    <w:p w14:paraId="52326454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print("\nRecovered key (mod 26):")</w:t>
      </w:r>
    </w:p>
    <w:p w14:paraId="723FD95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for row in recovered_key:</w:t>
      </w:r>
    </w:p>
    <w:p w14:paraId="16818486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print(row)</w:t>
      </w:r>
    </w:p>
    <w:p w14:paraId="01C5B8D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print("\nTrue key was:")</w:t>
      </w:r>
    </w:p>
    <w:p w14:paraId="1951A1E5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for row in true_key:</w:t>
      </w:r>
    </w:p>
    <w:p w14:paraId="6BBC9D1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    print([x % MOD for x in row])</w:t>
      </w:r>
    </w:p>
    <w:p w14:paraId="3DE37677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except ValueError as e:</w:t>
      </w:r>
    </w:p>
    <w:p w14:paraId="5A44777D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 xml:space="preserve">        print("Key recovery failed:", e)</w:t>
      </w:r>
    </w:p>
    <w:p w14:paraId="0FA8E276" w14:textId="77777777" w:rsidR="001E33A2" w:rsidRDefault="001E33A2" w:rsidP="001E33A2">
      <w:pPr>
        <w:pStyle w:val="ListParagraph"/>
        <w:numPr>
          <w:ilvl w:val="0"/>
          <w:numId w:val="1"/>
        </w:numPr>
      </w:pPr>
    </w:p>
    <w:p w14:paraId="5D04797F" w14:textId="77777777" w:rsidR="001E33A2" w:rsidRDefault="001E33A2" w:rsidP="001E33A2">
      <w:pPr>
        <w:pStyle w:val="ListParagraph"/>
        <w:numPr>
          <w:ilvl w:val="0"/>
          <w:numId w:val="1"/>
        </w:numPr>
      </w:pPr>
      <w:r>
        <w:t>if __name__ == "__main__":</w:t>
      </w:r>
    </w:p>
    <w:p w14:paraId="18C4370C" w14:textId="0FB5D28F" w:rsidR="008B7073" w:rsidRDefault="001E33A2" w:rsidP="001E33A2">
      <w:pPr>
        <w:pStyle w:val="ListParagraph"/>
        <w:numPr>
          <w:ilvl w:val="0"/>
          <w:numId w:val="1"/>
        </w:numPr>
      </w:pPr>
      <w:r>
        <w:t xml:space="preserve">    demo()</w:t>
      </w:r>
    </w:p>
    <w:p w14:paraId="5A254285" w14:textId="78D33818" w:rsidR="001E33A2" w:rsidRDefault="001E33A2" w:rsidP="001E33A2">
      <w:pPr>
        <w:pStyle w:val="ListParagraph"/>
        <w:numPr>
          <w:ilvl w:val="0"/>
          <w:numId w:val="1"/>
        </w:numPr>
      </w:pPr>
      <w:r w:rsidRPr="001E33A2">
        <w:lastRenderedPageBreak/>
        <w:drawing>
          <wp:inline distT="0" distB="0" distL="0" distR="0" wp14:anchorId="5A1BF45E" wp14:editId="03902C8F">
            <wp:extent cx="5731510" cy="1125855"/>
            <wp:effectExtent l="0" t="0" r="2540" b="0"/>
            <wp:docPr id="177101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17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85711"/>
    <w:multiLevelType w:val="hybridMultilevel"/>
    <w:tmpl w:val="E078EC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07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54"/>
    <w:rsid w:val="001E33A2"/>
    <w:rsid w:val="00852478"/>
    <w:rsid w:val="008B7073"/>
    <w:rsid w:val="00B65625"/>
    <w:rsid w:val="00C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1AD0"/>
  <w15:chartTrackingRefBased/>
  <w15:docId w15:val="{94E8F95B-578A-4B64-96B5-DDF4C46E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2</cp:revision>
  <dcterms:created xsi:type="dcterms:W3CDTF">2025-10-17T07:07:00Z</dcterms:created>
  <dcterms:modified xsi:type="dcterms:W3CDTF">2025-10-17T07:19:00Z</dcterms:modified>
</cp:coreProperties>
</file>