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7D8F9" w14:textId="098634D2" w:rsidR="008B7073" w:rsidRDefault="003B228D">
      <w:r w:rsidRPr="003B228D">
        <w:t>program for RSA public-key encryption scheme, each user has a public key, e, and a private key, d. Suppose Bob leaks his private key. Rather than generating a new modulus, he decides to generate a new public and a new private key. Is this safe?</w:t>
      </w:r>
    </w:p>
    <w:p w14:paraId="4078F0B0" w14:textId="77777777" w:rsidR="003B228D" w:rsidRDefault="003B228D" w:rsidP="003B228D">
      <w:r>
        <w:t># Simple RSA demo: showing why reusing n after private key leak is unsafe</w:t>
      </w:r>
    </w:p>
    <w:p w14:paraId="7AB66A39" w14:textId="77777777" w:rsidR="003B228D" w:rsidRDefault="003B228D" w:rsidP="003B228D"/>
    <w:p w14:paraId="43160830" w14:textId="77777777" w:rsidR="003B228D" w:rsidRDefault="003B228D" w:rsidP="003B228D">
      <w:r>
        <w:t>import math</w:t>
      </w:r>
    </w:p>
    <w:p w14:paraId="3F450077" w14:textId="77777777" w:rsidR="003B228D" w:rsidRDefault="003B228D" w:rsidP="003B228D"/>
    <w:p w14:paraId="552FA5B4" w14:textId="77777777" w:rsidR="003B228D" w:rsidRDefault="003B228D" w:rsidP="003B228D">
      <w:r>
        <w:t># Original RSA parameters</w:t>
      </w:r>
    </w:p>
    <w:p w14:paraId="1FF4C761" w14:textId="77777777" w:rsidR="003B228D" w:rsidRDefault="003B228D" w:rsidP="003B228D">
      <w:r>
        <w:t>p = 61</w:t>
      </w:r>
    </w:p>
    <w:p w14:paraId="0C9197AD" w14:textId="77777777" w:rsidR="003B228D" w:rsidRDefault="003B228D" w:rsidP="003B228D">
      <w:r>
        <w:t>q = 53</w:t>
      </w:r>
    </w:p>
    <w:p w14:paraId="48748D9B" w14:textId="77777777" w:rsidR="003B228D" w:rsidRDefault="003B228D" w:rsidP="003B228D">
      <w:r>
        <w:t>n = p * q</w:t>
      </w:r>
    </w:p>
    <w:p w14:paraId="3A695145" w14:textId="77777777" w:rsidR="003B228D" w:rsidRDefault="003B228D" w:rsidP="003B228D">
      <w:r>
        <w:t>phi = (p - 1) * (q - 1)</w:t>
      </w:r>
    </w:p>
    <w:p w14:paraId="755F955C" w14:textId="77777777" w:rsidR="003B228D" w:rsidRDefault="003B228D" w:rsidP="003B228D"/>
    <w:p w14:paraId="6EF1EDB2" w14:textId="77777777" w:rsidR="003B228D" w:rsidRDefault="003B228D" w:rsidP="003B228D">
      <w:r>
        <w:t># Original keys</w:t>
      </w:r>
    </w:p>
    <w:p w14:paraId="5238A87E" w14:textId="77777777" w:rsidR="003B228D" w:rsidRDefault="003B228D" w:rsidP="003B228D">
      <w:r>
        <w:t>e1 = 17</w:t>
      </w:r>
    </w:p>
    <w:p w14:paraId="62A4DA17" w14:textId="77777777" w:rsidR="003B228D" w:rsidRDefault="003B228D" w:rsidP="003B228D"/>
    <w:p w14:paraId="694F88E8" w14:textId="77777777" w:rsidR="003B228D" w:rsidRDefault="003B228D" w:rsidP="003B228D">
      <w:r>
        <w:t># Compute d1 (private key)</w:t>
      </w:r>
    </w:p>
    <w:p w14:paraId="2B442358" w14:textId="77777777" w:rsidR="003B228D" w:rsidRDefault="003B228D" w:rsidP="003B228D">
      <w:r>
        <w:t xml:space="preserve">def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m):</w:t>
      </w:r>
    </w:p>
    <w:p w14:paraId="700CB27E" w14:textId="77777777" w:rsidR="003B228D" w:rsidRDefault="003B228D" w:rsidP="003B228D">
      <w:r>
        <w:t xml:space="preserve">    for x in </w:t>
      </w:r>
      <w:proofErr w:type="gramStart"/>
      <w:r>
        <w:t>range(</w:t>
      </w:r>
      <w:proofErr w:type="gramEnd"/>
      <w:r>
        <w:t>1, m):</w:t>
      </w:r>
    </w:p>
    <w:p w14:paraId="32288F93" w14:textId="77777777" w:rsidR="003B228D" w:rsidRDefault="003B228D" w:rsidP="003B228D">
      <w:r>
        <w:t xml:space="preserve">        if (a * x) % m == 1:</w:t>
      </w:r>
    </w:p>
    <w:p w14:paraId="5918C15C" w14:textId="77777777" w:rsidR="003B228D" w:rsidRDefault="003B228D" w:rsidP="003B228D">
      <w:r>
        <w:t xml:space="preserve">            return x</w:t>
      </w:r>
    </w:p>
    <w:p w14:paraId="25BEC0CA" w14:textId="77777777" w:rsidR="003B228D" w:rsidRDefault="003B228D" w:rsidP="003B228D">
      <w:r>
        <w:t xml:space="preserve">    return None</w:t>
      </w:r>
    </w:p>
    <w:p w14:paraId="21F6BB1C" w14:textId="77777777" w:rsidR="003B228D" w:rsidRDefault="003B228D" w:rsidP="003B228D"/>
    <w:p w14:paraId="1174DDB8" w14:textId="77777777" w:rsidR="003B228D" w:rsidRDefault="003B228D" w:rsidP="003B228D">
      <w:r>
        <w:t xml:space="preserve">d1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e1, phi)</w:t>
      </w:r>
    </w:p>
    <w:p w14:paraId="4B6A8654" w14:textId="77777777" w:rsidR="003B228D" w:rsidRDefault="003B228D" w:rsidP="003B228D"/>
    <w:p w14:paraId="50B01DFB" w14:textId="77777777" w:rsidR="003B228D" w:rsidRDefault="003B228D" w:rsidP="003B228D">
      <w:proofErr w:type="gramStart"/>
      <w:r>
        <w:t>print(</w:t>
      </w:r>
      <w:proofErr w:type="gramEnd"/>
      <w:r>
        <w:t>"Original keys:")</w:t>
      </w:r>
    </w:p>
    <w:p w14:paraId="0F7AFB61" w14:textId="77777777" w:rsidR="003B228D" w:rsidRDefault="003B228D" w:rsidP="003B228D">
      <w:proofErr w:type="gramStart"/>
      <w:r>
        <w:t>print(</w:t>
      </w:r>
      <w:proofErr w:type="spellStart"/>
      <w:proofErr w:type="gramEnd"/>
      <w:r>
        <w:t>f"n</w:t>
      </w:r>
      <w:proofErr w:type="spellEnd"/>
      <w:r>
        <w:t xml:space="preserve"> = {n}, e1 = {e1}, d1 = {d1}")</w:t>
      </w:r>
    </w:p>
    <w:p w14:paraId="7C0A7FDE" w14:textId="77777777" w:rsidR="003B228D" w:rsidRDefault="003B228D" w:rsidP="003B228D"/>
    <w:p w14:paraId="39D85A5D" w14:textId="77777777" w:rsidR="003B228D" w:rsidRDefault="003B228D" w:rsidP="003B228D">
      <w:r>
        <w:t># Bob leaks d1, but tries to generate a new key pair using same n</w:t>
      </w:r>
    </w:p>
    <w:p w14:paraId="3C0F7F39" w14:textId="77777777" w:rsidR="003B228D" w:rsidRDefault="003B228D" w:rsidP="003B228D">
      <w:r>
        <w:t>e2 = 7</w:t>
      </w:r>
    </w:p>
    <w:p w14:paraId="39907497" w14:textId="77777777" w:rsidR="003B228D" w:rsidRDefault="003B228D" w:rsidP="003B228D">
      <w:r>
        <w:t xml:space="preserve">d2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e2, phi)</w:t>
      </w:r>
    </w:p>
    <w:p w14:paraId="75D5983F" w14:textId="77777777" w:rsidR="003B228D" w:rsidRDefault="003B228D" w:rsidP="003B228D"/>
    <w:p w14:paraId="1E3EAF76" w14:textId="77777777" w:rsidR="003B228D" w:rsidRDefault="003B228D" w:rsidP="003B228D">
      <w:proofErr w:type="gramStart"/>
      <w:r>
        <w:lastRenderedPageBreak/>
        <w:t>print(</w:t>
      </w:r>
      <w:proofErr w:type="gramEnd"/>
      <w:r>
        <w:t>"\</w:t>
      </w:r>
      <w:proofErr w:type="spellStart"/>
      <w:r>
        <w:t>nBob's</w:t>
      </w:r>
      <w:proofErr w:type="spellEnd"/>
      <w:r>
        <w:t xml:space="preserve"> 'new' keys (same n):")</w:t>
      </w:r>
    </w:p>
    <w:p w14:paraId="65DDFE08" w14:textId="77777777" w:rsidR="003B228D" w:rsidRDefault="003B228D" w:rsidP="003B228D">
      <w:proofErr w:type="gramStart"/>
      <w:r>
        <w:t>print(</w:t>
      </w:r>
      <w:proofErr w:type="gramEnd"/>
      <w:r>
        <w:t>f"e2 = {e2}, d2 = {d2}")</w:t>
      </w:r>
    </w:p>
    <w:p w14:paraId="106773A4" w14:textId="77777777" w:rsidR="003B228D" w:rsidRDefault="003B228D" w:rsidP="003B228D"/>
    <w:p w14:paraId="6BCC2248" w14:textId="77777777" w:rsidR="003B228D" w:rsidRDefault="003B228D" w:rsidP="003B228D">
      <w:r>
        <w:t># Attacker already knows d1 and n, so can recompute phi and any future private key</w:t>
      </w:r>
    </w:p>
    <w:p w14:paraId="114C1DD8" w14:textId="77777777" w:rsidR="003B228D" w:rsidRDefault="003B228D" w:rsidP="003B228D">
      <w:r>
        <w:t># phi = (e1*d1 - 1) / k for some integer k</w:t>
      </w:r>
    </w:p>
    <w:p w14:paraId="30219A59" w14:textId="77777777" w:rsidR="003B228D" w:rsidRDefault="003B228D" w:rsidP="003B228D">
      <w:r>
        <w:t>k = 1</w:t>
      </w:r>
    </w:p>
    <w:p w14:paraId="142B08A0" w14:textId="77777777" w:rsidR="003B228D" w:rsidRDefault="003B228D" w:rsidP="003B228D">
      <w:proofErr w:type="spellStart"/>
      <w:r>
        <w:t>possible_phi</w:t>
      </w:r>
      <w:proofErr w:type="spellEnd"/>
      <w:r>
        <w:t xml:space="preserve"> = (e1 * d1 - 1) // k</w:t>
      </w:r>
    </w:p>
    <w:p w14:paraId="51F68FC1" w14:textId="77777777" w:rsidR="003B228D" w:rsidRDefault="003B228D" w:rsidP="003B228D"/>
    <w:p w14:paraId="7AF5D0B4" w14:textId="77777777" w:rsidR="003B228D" w:rsidRDefault="003B228D" w:rsidP="003B228D">
      <w:r>
        <w:t># Attacker recomputes new d easily</w:t>
      </w:r>
    </w:p>
    <w:p w14:paraId="43547151" w14:textId="77777777" w:rsidR="003B228D" w:rsidRDefault="003B228D" w:rsidP="003B228D">
      <w:r>
        <w:t xml:space="preserve">attacker_d2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 xml:space="preserve">e2, </w:t>
      </w:r>
      <w:proofErr w:type="spellStart"/>
      <w:r>
        <w:t>possible_phi</w:t>
      </w:r>
      <w:proofErr w:type="spellEnd"/>
      <w:r>
        <w:t>)</w:t>
      </w:r>
    </w:p>
    <w:p w14:paraId="198C07DF" w14:textId="77777777" w:rsidR="003B228D" w:rsidRDefault="003B228D" w:rsidP="003B228D">
      <w:proofErr w:type="gramStart"/>
      <w:r>
        <w:t>print(</w:t>
      </w:r>
      <w:proofErr w:type="gramEnd"/>
      <w:r>
        <w:t>"\</w:t>
      </w:r>
      <w:proofErr w:type="spellStart"/>
      <w:r>
        <w:t>nAttacker</w:t>
      </w:r>
      <w:proofErr w:type="spellEnd"/>
      <w:r>
        <w:t xml:space="preserve"> recomputed new d2 easily:", attacker_d2)</w:t>
      </w:r>
    </w:p>
    <w:p w14:paraId="2C16A884" w14:textId="77777777" w:rsidR="003B228D" w:rsidRDefault="003B228D" w:rsidP="003B228D"/>
    <w:p w14:paraId="7C4B93C3" w14:textId="77777777" w:rsidR="003B228D" w:rsidRDefault="003B228D" w:rsidP="003B228D">
      <w:r>
        <w:t># Demonstrate encryption/decryption still works with compromised info</w:t>
      </w:r>
    </w:p>
    <w:p w14:paraId="7A708870" w14:textId="77777777" w:rsidR="003B228D" w:rsidRDefault="003B228D" w:rsidP="003B228D">
      <w:r>
        <w:t>message = 42</w:t>
      </w:r>
    </w:p>
    <w:p w14:paraId="4A2F2068" w14:textId="77777777" w:rsidR="003B228D" w:rsidRDefault="003B228D" w:rsidP="003B228D">
      <w:r>
        <w:t xml:space="preserve">cipher = </w:t>
      </w:r>
      <w:proofErr w:type="gramStart"/>
      <w:r>
        <w:t>pow(</w:t>
      </w:r>
      <w:proofErr w:type="gramEnd"/>
      <w:r>
        <w:t>message, e2, n)</w:t>
      </w:r>
    </w:p>
    <w:p w14:paraId="0CFB0908" w14:textId="77777777" w:rsidR="003B228D" w:rsidRDefault="003B228D" w:rsidP="003B228D">
      <w:r>
        <w:t xml:space="preserve">decrypted = </w:t>
      </w:r>
      <w:proofErr w:type="gramStart"/>
      <w:r>
        <w:t>pow(</w:t>
      </w:r>
      <w:proofErr w:type="gramEnd"/>
      <w:r>
        <w:t>cipher, attacker_d2, n)</w:t>
      </w:r>
    </w:p>
    <w:p w14:paraId="159623D1" w14:textId="77777777" w:rsidR="003B228D" w:rsidRDefault="003B228D" w:rsidP="003B228D"/>
    <w:p w14:paraId="3BE8CD56" w14:textId="77777777" w:rsidR="003B228D" w:rsidRDefault="003B228D" w:rsidP="003B228D">
      <w:proofErr w:type="gramStart"/>
      <w:r>
        <w:t>print(</w:t>
      </w:r>
      <w:proofErr w:type="gramEnd"/>
      <w:r>
        <w:t>"\</w:t>
      </w:r>
      <w:proofErr w:type="spellStart"/>
      <w:r>
        <w:t>nMessage</w:t>
      </w:r>
      <w:proofErr w:type="spellEnd"/>
      <w:r>
        <w:t>:", message)</w:t>
      </w:r>
    </w:p>
    <w:p w14:paraId="6D1A2FDC" w14:textId="77777777" w:rsidR="003B228D" w:rsidRDefault="003B228D" w:rsidP="003B228D">
      <w:proofErr w:type="gramStart"/>
      <w:r>
        <w:t>print(</w:t>
      </w:r>
      <w:proofErr w:type="gramEnd"/>
      <w:r>
        <w:t>"Ciphertext:", cipher)</w:t>
      </w:r>
    </w:p>
    <w:p w14:paraId="2AB1EDB1" w14:textId="20AB0009" w:rsidR="003B228D" w:rsidRDefault="003B228D" w:rsidP="003B228D">
      <w:proofErr w:type="gramStart"/>
      <w:r>
        <w:t>print(</w:t>
      </w:r>
      <w:proofErr w:type="gramEnd"/>
      <w:r>
        <w:t>"Decrypted (by attacker):", decrypted)</w:t>
      </w:r>
    </w:p>
    <w:p w14:paraId="6F84910C" w14:textId="77BFD1F2" w:rsidR="003B228D" w:rsidRDefault="003B228D" w:rsidP="003B228D">
      <w:r w:rsidRPr="003B228D">
        <w:drawing>
          <wp:inline distT="0" distB="0" distL="0" distR="0" wp14:anchorId="14E630F8" wp14:editId="38C1C756">
            <wp:extent cx="5731510" cy="2632710"/>
            <wp:effectExtent l="0" t="0" r="2540" b="0"/>
            <wp:docPr id="196533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34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8D"/>
    <w:rsid w:val="003B228D"/>
    <w:rsid w:val="00852478"/>
    <w:rsid w:val="008B7073"/>
    <w:rsid w:val="00D5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C316"/>
  <w15:chartTrackingRefBased/>
  <w15:docId w15:val="{217CD433-8E26-4FBF-AEF3-DD413154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2025-10-31T07:17:00Z</dcterms:created>
  <dcterms:modified xsi:type="dcterms:W3CDTF">2025-10-31T07:18:00Z</dcterms:modified>
</cp:coreProperties>
</file>