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CA5A5" w14:textId="1BFA1F42" w:rsidR="008B7073" w:rsidRDefault="00C1620B" w:rsidP="00C1620B">
      <w:r w:rsidRPr="00C1620B">
        <w:t>program for PT-109 American patrol boat, under the command of Lieutenant John F. Kennedy, was sunk by a Japanese destroyer, a message was received at an Australian wireless station in Playfair code: KXJEY UREBE ZWEHE WRYTU HEYFS KREHE GOYFI WTTTU OLKSY CAJPO BOTEI ZONTX BYBNT GONEY CUZWR GDSON SXBOU YWRHE BAAHY USEDQ 10. Write a C program for Playfair matrix: M F H I/J K U N O P Q Z V W X Y E L A R G D S T B C Encrypt this message: Must see you over Cadogan West. Coming at once.</w:t>
      </w:r>
    </w:p>
    <w:p w14:paraId="3B7F37FF" w14:textId="18CEC406" w:rsidR="00C1620B" w:rsidRDefault="00C1620B" w:rsidP="00C1620B">
      <w:r>
        <w:t>Program:</w:t>
      </w:r>
    </w:p>
    <w:p w14:paraId="158441F5" w14:textId="77777777" w:rsidR="004601A2" w:rsidRDefault="004601A2" w:rsidP="004601A2">
      <w:r>
        <w:t># Playfair Cipher Decryption (Fixed Matrix, safe lookup)</w:t>
      </w:r>
    </w:p>
    <w:p w14:paraId="0DE32382" w14:textId="77777777" w:rsidR="004601A2" w:rsidRDefault="004601A2" w:rsidP="004601A2"/>
    <w:p w14:paraId="5DD5DAFC" w14:textId="77777777" w:rsidR="004601A2" w:rsidRDefault="004601A2" w:rsidP="004601A2">
      <w:r>
        <w:t>matrix = [</w:t>
      </w:r>
    </w:p>
    <w:p w14:paraId="703EEE8E" w14:textId="77777777" w:rsidR="004601A2" w:rsidRDefault="004601A2" w:rsidP="004601A2">
      <w:r>
        <w:t xml:space="preserve">    ['M', 'F', 'H', 'I', 'K'],</w:t>
      </w:r>
    </w:p>
    <w:p w14:paraId="3952A4D6" w14:textId="77777777" w:rsidR="004601A2" w:rsidRDefault="004601A2" w:rsidP="004601A2">
      <w:r>
        <w:t xml:space="preserve">    ['U', 'N', 'O', 'P', 'Q'],</w:t>
      </w:r>
    </w:p>
    <w:p w14:paraId="328A8B45" w14:textId="77777777" w:rsidR="004601A2" w:rsidRDefault="004601A2" w:rsidP="004601A2">
      <w:r>
        <w:t xml:space="preserve">    ['Z', 'V', 'W', 'X', 'Y'],</w:t>
      </w:r>
    </w:p>
    <w:p w14:paraId="080DB4A1" w14:textId="77777777" w:rsidR="004601A2" w:rsidRDefault="004601A2" w:rsidP="004601A2">
      <w:r>
        <w:t xml:space="preserve">    ['E', 'L', 'A', 'R', 'G'],</w:t>
      </w:r>
    </w:p>
    <w:p w14:paraId="10D740CF" w14:textId="77777777" w:rsidR="004601A2" w:rsidRDefault="004601A2" w:rsidP="004601A2">
      <w:r>
        <w:t xml:space="preserve">    ['D', 'S', 'T', 'B', 'C']</w:t>
      </w:r>
    </w:p>
    <w:p w14:paraId="2CDE0125" w14:textId="77777777" w:rsidR="004601A2" w:rsidRDefault="004601A2" w:rsidP="004601A2">
      <w:r>
        <w:t>]</w:t>
      </w:r>
    </w:p>
    <w:p w14:paraId="5BDEA7E8" w14:textId="77777777" w:rsidR="004601A2" w:rsidRDefault="004601A2" w:rsidP="004601A2"/>
    <w:p w14:paraId="07DC435B" w14:textId="77777777" w:rsidR="004601A2" w:rsidRDefault="004601A2" w:rsidP="004601A2">
      <w:r>
        <w:t># Function to find position of letter in matrix</w:t>
      </w:r>
    </w:p>
    <w:p w14:paraId="2810A5E5" w14:textId="77777777" w:rsidR="004601A2" w:rsidRDefault="004601A2" w:rsidP="004601A2">
      <w:r>
        <w:t xml:space="preserve">def </w:t>
      </w:r>
      <w:proofErr w:type="spellStart"/>
      <w:r>
        <w:t>find_position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14:paraId="21B8FFA3" w14:textId="77777777" w:rsidR="004601A2" w:rsidRDefault="004601A2" w:rsidP="004601A2">
      <w:r>
        <w:t xml:space="preserve">    if </w:t>
      </w:r>
      <w:proofErr w:type="spellStart"/>
      <w:r>
        <w:t>ch</w:t>
      </w:r>
      <w:proofErr w:type="spellEnd"/>
      <w:r>
        <w:t xml:space="preserve"> == 'J':</w:t>
      </w:r>
    </w:p>
    <w:p w14:paraId="5133C198" w14:textId="77777777" w:rsidR="004601A2" w:rsidRDefault="004601A2" w:rsidP="004601A2">
      <w:r>
        <w:t xml:space="preserve">        </w:t>
      </w:r>
      <w:proofErr w:type="spellStart"/>
      <w:r>
        <w:t>ch</w:t>
      </w:r>
      <w:proofErr w:type="spellEnd"/>
      <w:r>
        <w:t xml:space="preserve"> = 'I'  # I/J merged</w:t>
      </w:r>
    </w:p>
    <w:p w14:paraId="4996B298" w14:textId="77777777" w:rsidR="004601A2" w:rsidRDefault="004601A2" w:rsidP="004601A2">
      <w:r>
        <w:t xml:space="preserve">    for </w:t>
      </w:r>
      <w:proofErr w:type="spellStart"/>
      <w:r>
        <w:t>i</w:t>
      </w:r>
      <w:proofErr w:type="spellEnd"/>
      <w:r>
        <w:t xml:space="preserve"> in range(5):</w:t>
      </w:r>
    </w:p>
    <w:p w14:paraId="354E4AE9" w14:textId="77777777" w:rsidR="004601A2" w:rsidRDefault="004601A2" w:rsidP="004601A2">
      <w:r>
        <w:t xml:space="preserve">        for j in range(5):</w:t>
      </w:r>
    </w:p>
    <w:p w14:paraId="179C9062" w14:textId="77777777" w:rsidR="004601A2" w:rsidRDefault="004601A2" w:rsidP="004601A2">
      <w:r>
        <w:t xml:space="preserve">            if 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:</w:t>
      </w:r>
    </w:p>
    <w:p w14:paraId="6C5BBADE" w14:textId="77777777" w:rsidR="004601A2" w:rsidRDefault="004601A2" w:rsidP="004601A2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161CCA7E" w14:textId="77777777" w:rsidR="004601A2" w:rsidRDefault="004601A2" w:rsidP="004601A2">
      <w:r>
        <w:t xml:space="preserve">    return None, None  # not found</w:t>
      </w:r>
    </w:p>
    <w:p w14:paraId="6990F05B" w14:textId="77777777" w:rsidR="004601A2" w:rsidRDefault="004601A2" w:rsidP="004601A2"/>
    <w:p w14:paraId="7861AFD1" w14:textId="77777777" w:rsidR="004601A2" w:rsidRDefault="004601A2" w:rsidP="004601A2">
      <w:r>
        <w:t xml:space="preserve">def </w:t>
      </w:r>
      <w:proofErr w:type="spellStart"/>
      <w:r>
        <w:t>playfair_decrypt</w:t>
      </w:r>
      <w:proofErr w:type="spellEnd"/>
      <w:r>
        <w:t>(ciphertext):</w:t>
      </w:r>
    </w:p>
    <w:p w14:paraId="56A2E02F" w14:textId="77777777" w:rsidR="004601A2" w:rsidRDefault="004601A2" w:rsidP="004601A2">
      <w:r>
        <w:t xml:space="preserve">    # Remove spaces and non-letters</w:t>
      </w:r>
    </w:p>
    <w:p w14:paraId="417F3D45" w14:textId="77777777" w:rsidR="004601A2" w:rsidRDefault="004601A2" w:rsidP="004601A2">
      <w:r>
        <w:t xml:space="preserve">    import re</w:t>
      </w:r>
    </w:p>
    <w:p w14:paraId="495E63DF" w14:textId="77777777" w:rsidR="004601A2" w:rsidRDefault="004601A2" w:rsidP="004601A2">
      <w:r>
        <w:t xml:space="preserve">    ciphertext = </w:t>
      </w:r>
      <w:proofErr w:type="spellStart"/>
      <w:r>
        <w:t>re.sub</w:t>
      </w:r>
      <w:proofErr w:type="spellEnd"/>
      <w:r>
        <w:t xml:space="preserve">(r'[^A-Z]', '', </w:t>
      </w:r>
      <w:proofErr w:type="spellStart"/>
      <w:r>
        <w:t>ciphertext.upper</w:t>
      </w:r>
      <w:proofErr w:type="spellEnd"/>
      <w:r>
        <w:t>())</w:t>
      </w:r>
    </w:p>
    <w:p w14:paraId="452A39C1" w14:textId="77777777" w:rsidR="004601A2" w:rsidRDefault="004601A2" w:rsidP="004601A2">
      <w:r>
        <w:t xml:space="preserve">    plaintext = ""</w:t>
      </w:r>
    </w:p>
    <w:p w14:paraId="7FF66F7C" w14:textId="77777777" w:rsidR="004601A2" w:rsidRDefault="004601A2" w:rsidP="004601A2">
      <w:r>
        <w:t xml:space="preserve">    # Make sure length is even</w:t>
      </w:r>
    </w:p>
    <w:p w14:paraId="2C1FE81A" w14:textId="77777777" w:rsidR="004601A2" w:rsidRDefault="004601A2" w:rsidP="004601A2">
      <w:r>
        <w:lastRenderedPageBreak/>
        <w:t xml:space="preserve">    if </w:t>
      </w:r>
      <w:proofErr w:type="spellStart"/>
      <w:r>
        <w:t>len</w:t>
      </w:r>
      <w:proofErr w:type="spellEnd"/>
      <w:r>
        <w:t>(ciphertext) % 2 != 0:</w:t>
      </w:r>
    </w:p>
    <w:p w14:paraId="5F17F141" w14:textId="77777777" w:rsidR="004601A2" w:rsidRDefault="004601A2" w:rsidP="004601A2">
      <w:r>
        <w:t xml:space="preserve">        ciphertext += 'X'</w:t>
      </w:r>
    </w:p>
    <w:p w14:paraId="348F3337" w14:textId="77777777" w:rsidR="004601A2" w:rsidRDefault="004601A2" w:rsidP="004601A2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4AC8E55" w14:textId="77777777" w:rsidR="004601A2" w:rsidRDefault="004601A2" w:rsidP="004601A2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(ciphertext):</w:t>
      </w:r>
    </w:p>
    <w:p w14:paraId="1ADD4C6A" w14:textId="77777777" w:rsidR="004601A2" w:rsidRDefault="004601A2" w:rsidP="004601A2">
      <w:r>
        <w:t xml:space="preserve">        a, b = ciphertext[</w:t>
      </w:r>
      <w:proofErr w:type="spellStart"/>
      <w:r>
        <w:t>i</w:t>
      </w:r>
      <w:proofErr w:type="spellEnd"/>
      <w:r>
        <w:t>], ciphertext[i+1]</w:t>
      </w:r>
    </w:p>
    <w:p w14:paraId="36C949F6" w14:textId="77777777" w:rsidR="004601A2" w:rsidRDefault="004601A2" w:rsidP="004601A2">
      <w:r>
        <w:t xml:space="preserve">        r1, c1 = </w:t>
      </w:r>
      <w:proofErr w:type="spellStart"/>
      <w:r>
        <w:t>find_position</w:t>
      </w:r>
      <w:proofErr w:type="spellEnd"/>
      <w:r>
        <w:t>(a)</w:t>
      </w:r>
    </w:p>
    <w:p w14:paraId="632738D5" w14:textId="77777777" w:rsidR="004601A2" w:rsidRDefault="004601A2" w:rsidP="004601A2">
      <w:r>
        <w:t xml:space="preserve">        r2, c2 = </w:t>
      </w:r>
      <w:proofErr w:type="spellStart"/>
      <w:r>
        <w:t>find_position</w:t>
      </w:r>
      <w:proofErr w:type="spellEnd"/>
      <w:r>
        <w:t>(b)</w:t>
      </w:r>
    </w:p>
    <w:p w14:paraId="72BC34BE" w14:textId="77777777" w:rsidR="004601A2" w:rsidRDefault="004601A2" w:rsidP="004601A2">
      <w:r>
        <w:t xml:space="preserve">        if None in (r1, c1, r2, c2):</w:t>
      </w:r>
    </w:p>
    <w:p w14:paraId="39405668" w14:textId="77777777" w:rsidR="004601A2" w:rsidRDefault="004601A2" w:rsidP="004601A2">
      <w:r>
        <w:t xml:space="preserve">            # Skip this pair if any letter not found</w:t>
      </w:r>
    </w:p>
    <w:p w14:paraId="743FB782" w14:textId="77777777" w:rsidR="004601A2" w:rsidRDefault="004601A2" w:rsidP="004601A2">
      <w:r>
        <w:t xml:space="preserve">            </w:t>
      </w:r>
      <w:proofErr w:type="spellStart"/>
      <w:r>
        <w:t>i</w:t>
      </w:r>
      <w:proofErr w:type="spellEnd"/>
      <w:r>
        <w:t xml:space="preserve"> += 2</w:t>
      </w:r>
    </w:p>
    <w:p w14:paraId="4B6FED5D" w14:textId="77777777" w:rsidR="004601A2" w:rsidRDefault="004601A2" w:rsidP="004601A2">
      <w:r>
        <w:t xml:space="preserve">            continue</w:t>
      </w:r>
    </w:p>
    <w:p w14:paraId="1FF1DB6F" w14:textId="77777777" w:rsidR="004601A2" w:rsidRDefault="004601A2" w:rsidP="004601A2">
      <w:r>
        <w:t xml:space="preserve">        if r1 == r2:  # same row</w:t>
      </w:r>
    </w:p>
    <w:p w14:paraId="1C7BF237" w14:textId="77777777" w:rsidR="004601A2" w:rsidRDefault="004601A2" w:rsidP="004601A2">
      <w:r>
        <w:t xml:space="preserve">            plaintext += matrix[r1][(c1 - 1) % 5]</w:t>
      </w:r>
    </w:p>
    <w:p w14:paraId="5A07E6FE" w14:textId="77777777" w:rsidR="004601A2" w:rsidRDefault="004601A2" w:rsidP="004601A2">
      <w:r>
        <w:t xml:space="preserve">            plaintext += matrix[r2][(c2 - 1) % 5]</w:t>
      </w:r>
    </w:p>
    <w:p w14:paraId="7C359542" w14:textId="77777777" w:rsidR="004601A2" w:rsidRDefault="004601A2" w:rsidP="004601A2">
      <w:r>
        <w:t xml:space="preserve">        </w:t>
      </w:r>
      <w:proofErr w:type="spellStart"/>
      <w:r>
        <w:t>elif</w:t>
      </w:r>
      <w:proofErr w:type="spellEnd"/>
      <w:r>
        <w:t xml:space="preserve"> c1 == c2:  # same column</w:t>
      </w:r>
    </w:p>
    <w:p w14:paraId="2EABEFE7" w14:textId="77777777" w:rsidR="004601A2" w:rsidRDefault="004601A2" w:rsidP="004601A2">
      <w:r>
        <w:t xml:space="preserve">            plaintext += matrix[(r1 - 1) % 5][c1]</w:t>
      </w:r>
    </w:p>
    <w:p w14:paraId="151F2C30" w14:textId="77777777" w:rsidR="004601A2" w:rsidRDefault="004601A2" w:rsidP="004601A2">
      <w:r>
        <w:t xml:space="preserve">            plaintext += matrix[(r2 - 1) % 5][c2]</w:t>
      </w:r>
    </w:p>
    <w:p w14:paraId="67EEFAE9" w14:textId="77777777" w:rsidR="004601A2" w:rsidRDefault="004601A2" w:rsidP="004601A2">
      <w:r>
        <w:t xml:space="preserve">        else:  # rectangle</w:t>
      </w:r>
    </w:p>
    <w:p w14:paraId="561CB5CD" w14:textId="77777777" w:rsidR="004601A2" w:rsidRDefault="004601A2" w:rsidP="004601A2">
      <w:r>
        <w:t xml:space="preserve">            plaintext += matrix[r1][c2]</w:t>
      </w:r>
    </w:p>
    <w:p w14:paraId="26776EAA" w14:textId="77777777" w:rsidR="004601A2" w:rsidRDefault="004601A2" w:rsidP="004601A2">
      <w:r>
        <w:t xml:space="preserve">            plaintext += matrix[r2][c1]</w:t>
      </w:r>
    </w:p>
    <w:p w14:paraId="4EDD2688" w14:textId="77777777" w:rsidR="004601A2" w:rsidRDefault="004601A2" w:rsidP="004601A2"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151C00C8" w14:textId="77777777" w:rsidR="004601A2" w:rsidRDefault="004601A2" w:rsidP="004601A2">
      <w:r>
        <w:t xml:space="preserve">    return plaintext</w:t>
      </w:r>
    </w:p>
    <w:p w14:paraId="6E56B62B" w14:textId="77777777" w:rsidR="004601A2" w:rsidRDefault="004601A2" w:rsidP="004601A2"/>
    <w:p w14:paraId="0F9794B2" w14:textId="77777777" w:rsidR="004601A2" w:rsidRDefault="004601A2" w:rsidP="004601A2">
      <w:r>
        <w:t># PT-109 ciphertext</w:t>
      </w:r>
    </w:p>
    <w:p w14:paraId="45303AEB" w14:textId="77777777" w:rsidR="004601A2" w:rsidRDefault="004601A2" w:rsidP="004601A2">
      <w:r>
        <w:t>ciphertext = """KXJEY UREBE ZWEHE WRYTU HEYFS</w:t>
      </w:r>
    </w:p>
    <w:p w14:paraId="6651236F" w14:textId="77777777" w:rsidR="004601A2" w:rsidRDefault="004601A2" w:rsidP="004601A2">
      <w:r>
        <w:t>KREHE GOYFI WTTTU OLKSY CAJPO</w:t>
      </w:r>
    </w:p>
    <w:p w14:paraId="51C93FE6" w14:textId="77777777" w:rsidR="004601A2" w:rsidRDefault="004601A2" w:rsidP="004601A2">
      <w:r>
        <w:t>BOTEI ZONTX BYBNT GONEY CUZWR</w:t>
      </w:r>
    </w:p>
    <w:p w14:paraId="30A54DF2" w14:textId="77777777" w:rsidR="004601A2" w:rsidRDefault="004601A2" w:rsidP="004601A2">
      <w:r>
        <w:t>GDSON SXBOU YWRHE BAAHY USEDQ"""</w:t>
      </w:r>
    </w:p>
    <w:p w14:paraId="50AC0C43" w14:textId="77777777" w:rsidR="004601A2" w:rsidRDefault="004601A2" w:rsidP="004601A2"/>
    <w:p w14:paraId="735F4DE3" w14:textId="77777777" w:rsidR="004601A2" w:rsidRDefault="004601A2" w:rsidP="004601A2">
      <w:r>
        <w:t xml:space="preserve">plaintext = </w:t>
      </w:r>
      <w:proofErr w:type="spellStart"/>
      <w:r>
        <w:t>playfair_decrypt</w:t>
      </w:r>
      <w:proofErr w:type="spellEnd"/>
      <w:r>
        <w:t>(ciphertext)</w:t>
      </w:r>
    </w:p>
    <w:p w14:paraId="26525C93" w14:textId="2A3BFEB8" w:rsidR="00C1620B" w:rsidRDefault="004601A2" w:rsidP="004601A2">
      <w:r>
        <w:t>print("Decrypted Plaintext:\n", plaintext)</w:t>
      </w:r>
      <w:r w:rsidR="00C1620B">
        <w:t>output:</w:t>
      </w:r>
    </w:p>
    <w:p w14:paraId="5C67A351" w14:textId="0469ADCA" w:rsidR="00C1620B" w:rsidRPr="00C1620B" w:rsidRDefault="004601A2" w:rsidP="00C1620B">
      <w:r w:rsidRPr="004601A2">
        <w:lastRenderedPageBreak/>
        <w:drawing>
          <wp:inline distT="0" distB="0" distL="0" distR="0" wp14:anchorId="653CC39F" wp14:editId="046A2575">
            <wp:extent cx="5731510" cy="434340"/>
            <wp:effectExtent l="0" t="0" r="2540" b="3810"/>
            <wp:docPr id="11460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8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0B" w:rsidRPr="00C1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0B"/>
    <w:rsid w:val="00106A9D"/>
    <w:rsid w:val="00343D81"/>
    <w:rsid w:val="004601A2"/>
    <w:rsid w:val="00852478"/>
    <w:rsid w:val="008B7073"/>
    <w:rsid w:val="00C1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213D"/>
  <w15:chartTrackingRefBased/>
  <w15:docId w15:val="{9FD8A064-421B-492E-B728-9A12C4C6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2</cp:revision>
  <dcterms:created xsi:type="dcterms:W3CDTF">2025-10-17T06:51:00Z</dcterms:created>
  <dcterms:modified xsi:type="dcterms:W3CDTF">2025-10-17T06:58:00Z</dcterms:modified>
</cp:coreProperties>
</file>