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0490" w14:textId="4FF8B089" w:rsidR="008B7073" w:rsidRDefault="00530637" w:rsidP="00530637">
      <w:r w:rsidRPr="00530637">
        <w:t>program for polyalphabetic substitution cipher uses a separate monoalphabetic substitution cipher for each successive letter of plaintext, depending on a key.</w:t>
      </w:r>
    </w:p>
    <w:p w14:paraId="017008FE" w14:textId="01741D6D" w:rsidR="00530637" w:rsidRDefault="00530637" w:rsidP="00530637">
      <w:r>
        <w:t>Program</w:t>
      </w:r>
    </w:p>
    <w:p w14:paraId="2DF2837D" w14:textId="5E9988C8" w:rsidR="00530637" w:rsidRDefault="00530637" w:rsidP="00530637">
      <w:r>
        <w:t>:</w:t>
      </w:r>
    </w:p>
    <w:p w14:paraId="44FE8899" w14:textId="77777777" w:rsidR="00530637" w:rsidRDefault="00530637" w:rsidP="00530637">
      <w:r>
        <w:t># Simple Polyalphabetic (Vigenère) Cipher</w:t>
      </w:r>
    </w:p>
    <w:p w14:paraId="73CB3E67" w14:textId="77777777" w:rsidR="00530637" w:rsidRDefault="00530637" w:rsidP="00530637"/>
    <w:p w14:paraId="5725FA0A" w14:textId="77777777" w:rsidR="00530637" w:rsidRDefault="00530637" w:rsidP="00530637">
      <w:r>
        <w:t xml:space="preserve">def </w:t>
      </w:r>
      <w:proofErr w:type="gramStart"/>
      <w:r>
        <w:t>encrypt(</w:t>
      </w:r>
      <w:proofErr w:type="gramEnd"/>
      <w:r>
        <w:t>plaintext, key):</w:t>
      </w:r>
    </w:p>
    <w:p w14:paraId="66F63EF3" w14:textId="77777777" w:rsidR="00530637" w:rsidRDefault="00530637" w:rsidP="00530637">
      <w:r>
        <w:t xml:space="preserve">    ciphertext = ""</w:t>
      </w:r>
    </w:p>
    <w:p w14:paraId="0FD9F102" w14:textId="77777777" w:rsidR="00530637" w:rsidRDefault="00530637" w:rsidP="00530637">
      <w:r>
        <w:t xml:space="preserve">    plaintext = </w:t>
      </w:r>
      <w:proofErr w:type="spellStart"/>
      <w:proofErr w:type="gramStart"/>
      <w:r>
        <w:t>plaintext.lower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(" ", "")</w:t>
      </w:r>
    </w:p>
    <w:p w14:paraId="36FF8F73" w14:textId="77777777" w:rsidR="00530637" w:rsidRDefault="00530637" w:rsidP="00530637">
      <w:r>
        <w:t xml:space="preserve">    key = </w:t>
      </w:r>
      <w:proofErr w:type="spellStart"/>
      <w:proofErr w:type="gramStart"/>
      <w:r>
        <w:t>key.lower</w:t>
      </w:r>
      <w:proofErr w:type="spellEnd"/>
      <w:proofErr w:type="gramEnd"/>
      <w:r>
        <w:t>()</w:t>
      </w:r>
    </w:p>
    <w:p w14:paraId="052F11B0" w14:textId="77777777" w:rsidR="00530637" w:rsidRDefault="00530637" w:rsidP="0053063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(plaintext)):</w:t>
      </w:r>
    </w:p>
    <w:p w14:paraId="79C6376B" w14:textId="77777777" w:rsidR="00530637" w:rsidRDefault="00530637" w:rsidP="00530637">
      <w:r>
        <w:t xml:space="preserve">        p = </w:t>
      </w:r>
      <w:proofErr w:type="spellStart"/>
      <w:r>
        <w:t>ord</w:t>
      </w:r>
      <w:proofErr w:type="spellEnd"/>
      <w:r>
        <w:t>(plaintext[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</w:t>
      </w:r>
    </w:p>
    <w:p w14:paraId="444903B3" w14:textId="77777777" w:rsidR="00530637" w:rsidRDefault="00530637" w:rsidP="00530637">
      <w:r>
        <w:t xml:space="preserve">        k = </w:t>
      </w:r>
      <w:proofErr w:type="spellStart"/>
      <w:proofErr w:type="gramStart"/>
      <w:r>
        <w:t>ord</w:t>
      </w:r>
      <w:proofErr w:type="spellEnd"/>
      <w:r>
        <w:t>(key[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 xml:space="preserve">(key)]) - </w:t>
      </w:r>
      <w:proofErr w:type="spellStart"/>
      <w:r>
        <w:t>ord</w:t>
      </w:r>
      <w:proofErr w:type="spellEnd"/>
      <w:r>
        <w:t>('a')</w:t>
      </w:r>
    </w:p>
    <w:p w14:paraId="401FBF5F" w14:textId="77777777" w:rsidR="00530637" w:rsidRDefault="00530637" w:rsidP="00530637">
      <w:r>
        <w:t xml:space="preserve">        c = (p + k) % 26</w:t>
      </w:r>
    </w:p>
    <w:p w14:paraId="1CFD7515" w14:textId="77777777" w:rsidR="00530637" w:rsidRDefault="00530637" w:rsidP="00530637">
      <w:r>
        <w:t xml:space="preserve">        ciphertext += </w:t>
      </w:r>
      <w:proofErr w:type="gramStart"/>
      <w:r>
        <w:t>chr(</w:t>
      </w:r>
      <w:proofErr w:type="gramEnd"/>
      <w:r>
        <w:t xml:space="preserve">c + </w:t>
      </w:r>
      <w:proofErr w:type="spellStart"/>
      <w:r>
        <w:t>ord</w:t>
      </w:r>
      <w:proofErr w:type="spellEnd"/>
      <w:r>
        <w:t>('a'))</w:t>
      </w:r>
    </w:p>
    <w:p w14:paraId="42816ABD" w14:textId="77777777" w:rsidR="00530637" w:rsidRDefault="00530637" w:rsidP="00530637">
      <w:r>
        <w:t xml:space="preserve">    return ciphertext</w:t>
      </w:r>
    </w:p>
    <w:p w14:paraId="79E8B2C4" w14:textId="77777777" w:rsidR="00530637" w:rsidRDefault="00530637" w:rsidP="00530637"/>
    <w:p w14:paraId="6F1F0ECC" w14:textId="77777777" w:rsidR="00530637" w:rsidRDefault="00530637" w:rsidP="00530637">
      <w:r>
        <w:t xml:space="preserve">def </w:t>
      </w:r>
      <w:proofErr w:type="gramStart"/>
      <w:r>
        <w:t>decrypt(</w:t>
      </w:r>
      <w:proofErr w:type="gramEnd"/>
      <w:r>
        <w:t>ciphertext, key):</w:t>
      </w:r>
    </w:p>
    <w:p w14:paraId="1587A338" w14:textId="77777777" w:rsidR="00530637" w:rsidRDefault="00530637" w:rsidP="00530637">
      <w:r>
        <w:t xml:space="preserve">    plaintext = ""</w:t>
      </w:r>
    </w:p>
    <w:p w14:paraId="0F8D5F9B" w14:textId="77777777" w:rsidR="00530637" w:rsidRDefault="00530637" w:rsidP="00530637">
      <w:r>
        <w:t xml:space="preserve">    ciphertext = </w:t>
      </w:r>
      <w:proofErr w:type="spellStart"/>
      <w:proofErr w:type="gramStart"/>
      <w:r>
        <w:t>ciphertext.lower</w:t>
      </w:r>
      <w:proofErr w:type="spellEnd"/>
      <w:proofErr w:type="gramEnd"/>
      <w:r>
        <w:t>()</w:t>
      </w:r>
    </w:p>
    <w:p w14:paraId="3D9982FE" w14:textId="77777777" w:rsidR="00530637" w:rsidRDefault="00530637" w:rsidP="00530637">
      <w:r>
        <w:t xml:space="preserve">    key = </w:t>
      </w:r>
      <w:proofErr w:type="spellStart"/>
      <w:proofErr w:type="gramStart"/>
      <w:r>
        <w:t>key.lower</w:t>
      </w:r>
      <w:proofErr w:type="spellEnd"/>
      <w:proofErr w:type="gramEnd"/>
      <w:r>
        <w:t>()</w:t>
      </w:r>
    </w:p>
    <w:p w14:paraId="45432144" w14:textId="77777777" w:rsidR="00530637" w:rsidRDefault="00530637" w:rsidP="0053063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14:paraId="3B60031F" w14:textId="77777777" w:rsidR="00530637" w:rsidRDefault="00530637" w:rsidP="00530637">
      <w:r>
        <w:t xml:space="preserve">        c = </w:t>
      </w:r>
      <w:proofErr w:type="spellStart"/>
      <w:r>
        <w:t>ord</w:t>
      </w:r>
      <w:proofErr w:type="spellEnd"/>
      <w:r>
        <w:t>(ciphertext[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</w:t>
      </w:r>
    </w:p>
    <w:p w14:paraId="6D6498CC" w14:textId="77777777" w:rsidR="00530637" w:rsidRDefault="00530637" w:rsidP="00530637">
      <w:r>
        <w:t xml:space="preserve">        k = </w:t>
      </w:r>
      <w:proofErr w:type="spellStart"/>
      <w:proofErr w:type="gramStart"/>
      <w:r>
        <w:t>ord</w:t>
      </w:r>
      <w:proofErr w:type="spellEnd"/>
      <w:r>
        <w:t>(key[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 xml:space="preserve">(key)]) - </w:t>
      </w:r>
      <w:proofErr w:type="spellStart"/>
      <w:r>
        <w:t>ord</w:t>
      </w:r>
      <w:proofErr w:type="spellEnd"/>
      <w:r>
        <w:t>('a')</w:t>
      </w:r>
    </w:p>
    <w:p w14:paraId="4746B076" w14:textId="77777777" w:rsidR="00530637" w:rsidRDefault="00530637" w:rsidP="00530637">
      <w:r>
        <w:t xml:space="preserve">        p = (c - k + 26) % 26</w:t>
      </w:r>
    </w:p>
    <w:p w14:paraId="7DEC7D80" w14:textId="77777777" w:rsidR="00530637" w:rsidRDefault="00530637" w:rsidP="00530637">
      <w:r>
        <w:t xml:space="preserve">        plaintext += </w:t>
      </w:r>
      <w:proofErr w:type="gramStart"/>
      <w:r>
        <w:t>chr(</w:t>
      </w:r>
      <w:proofErr w:type="gramEnd"/>
      <w:r>
        <w:t xml:space="preserve">p + </w:t>
      </w:r>
      <w:proofErr w:type="spellStart"/>
      <w:r>
        <w:t>ord</w:t>
      </w:r>
      <w:proofErr w:type="spellEnd"/>
      <w:r>
        <w:t>('a'))</w:t>
      </w:r>
    </w:p>
    <w:p w14:paraId="74978125" w14:textId="77777777" w:rsidR="00530637" w:rsidRDefault="00530637" w:rsidP="00530637">
      <w:r>
        <w:t xml:space="preserve">    return plaintext</w:t>
      </w:r>
    </w:p>
    <w:p w14:paraId="73426D23" w14:textId="77777777" w:rsidR="00530637" w:rsidRDefault="00530637" w:rsidP="00530637"/>
    <w:p w14:paraId="5661CBED" w14:textId="77777777" w:rsidR="00530637" w:rsidRDefault="00530637" w:rsidP="00530637">
      <w:r>
        <w:t># Main Program</w:t>
      </w:r>
    </w:p>
    <w:p w14:paraId="00D938D0" w14:textId="77777777" w:rsidR="00530637" w:rsidRDefault="00530637" w:rsidP="00530637">
      <w:r>
        <w:t xml:space="preserve">plaintext = </w:t>
      </w:r>
      <w:proofErr w:type="gramStart"/>
      <w:r>
        <w:t>input(</w:t>
      </w:r>
      <w:proofErr w:type="gramEnd"/>
      <w:r>
        <w:t>"Enter plaintext: ")</w:t>
      </w:r>
    </w:p>
    <w:p w14:paraId="286544C0" w14:textId="77777777" w:rsidR="00530637" w:rsidRDefault="00530637" w:rsidP="00530637">
      <w:r>
        <w:t xml:space="preserve">key = </w:t>
      </w:r>
      <w:proofErr w:type="gramStart"/>
      <w:r>
        <w:t>input(</w:t>
      </w:r>
      <w:proofErr w:type="gramEnd"/>
      <w:r>
        <w:t>"Enter key: ")</w:t>
      </w:r>
    </w:p>
    <w:p w14:paraId="500B54A3" w14:textId="77777777" w:rsidR="00530637" w:rsidRDefault="00530637" w:rsidP="00530637"/>
    <w:p w14:paraId="5DBAE337" w14:textId="77777777" w:rsidR="00530637" w:rsidRDefault="00530637" w:rsidP="00530637">
      <w:r>
        <w:t xml:space="preserve">encrypted = </w:t>
      </w:r>
      <w:proofErr w:type="gramStart"/>
      <w:r>
        <w:t>encrypt(</w:t>
      </w:r>
      <w:proofErr w:type="gramEnd"/>
      <w:r>
        <w:t>plaintext, key)</w:t>
      </w:r>
    </w:p>
    <w:p w14:paraId="65ABB003" w14:textId="77777777" w:rsidR="00530637" w:rsidRDefault="00530637" w:rsidP="00530637">
      <w:r>
        <w:t xml:space="preserve">decrypted = </w:t>
      </w:r>
      <w:proofErr w:type="gramStart"/>
      <w:r>
        <w:t>decrypt(</w:t>
      </w:r>
      <w:proofErr w:type="gramEnd"/>
      <w:r>
        <w:t>encrypted, key)</w:t>
      </w:r>
    </w:p>
    <w:p w14:paraId="068C46AC" w14:textId="77777777" w:rsidR="00530637" w:rsidRDefault="00530637" w:rsidP="00530637"/>
    <w:p w14:paraId="4E7FF752" w14:textId="77777777" w:rsidR="00530637" w:rsidRDefault="00530637" w:rsidP="00530637"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text:", encrypted)</w:t>
      </w:r>
    </w:p>
    <w:p w14:paraId="6E5205D0" w14:textId="1E3FDF88" w:rsidR="00530637" w:rsidRDefault="00530637" w:rsidP="00530637">
      <w:proofErr w:type="gramStart"/>
      <w:r>
        <w:t>print(</w:t>
      </w:r>
      <w:proofErr w:type="gramEnd"/>
      <w:r>
        <w:t>"Decrypted text:", decrypted)</w:t>
      </w:r>
    </w:p>
    <w:p w14:paraId="27C32CF9" w14:textId="61616540" w:rsidR="00530637" w:rsidRDefault="00530637" w:rsidP="00530637">
      <w:r>
        <w:t>output</w:t>
      </w:r>
    </w:p>
    <w:p w14:paraId="022899F3" w14:textId="39507147" w:rsidR="00530637" w:rsidRPr="00530637" w:rsidRDefault="00530637" w:rsidP="00530637">
      <w:r w:rsidRPr="00530637">
        <w:drawing>
          <wp:inline distT="0" distB="0" distL="0" distR="0" wp14:anchorId="5E1670EE" wp14:editId="6121A012">
            <wp:extent cx="5731510" cy="2445385"/>
            <wp:effectExtent l="0" t="0" r="2540" b="0"/>
            <wp:docPr id="11240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2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637" w:rsidRPr="0053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37"/>
    <w:rsid w:val="000D12D7"/>
    <w:rsid w:val="00530637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EE53"/>
  <w15:chartTrackingRefBased/>
  <w15:docId w15:val="{215A2745-BCE4-4F23-B687-54B9ED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2025-10-16T07:10:00Z</dcterms:created>
  <dcterms:modified xsi:type="dcterms:W3CDTF">2025-10-16T07:11:00Z</dcterms:modified>
</cp:coreProperties>
</file>