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ADD8" w14:textId="335B9F05" w:rsidR="00B72EC8" w:rsidRPr="00B72EC8" w:rsidRDefault="00B72EC8" w:rsidP="00B72EC8">
      <w:pPr>
        <w:jc w:val="center"/>
        <w:rPr>
          <w:rFonts w:ascii="Times New Roman" w:hAnsi="Times New Roman" w:cs="Times New Roman"/>
        </w:rPr>
      </w:pPr>
      <w:r w:rsidRPr="00B72EC8">
        <w:rPr>
          <w:rFonts w:ascii="Times New Roman" w:hAnsi="Times New Roman" w:cs="Times New Roman"/>
          <w:b/>
          <w:bCs/>
          <w:color w:val="1F4E79"/>
          <w:sz w:val="26"/>
          <w:szCs w:val="26"/>
        </w:rPr>
        <w:t>SIMATS ENGINEERING (SAVEETHA SCHOOL OF ENGINEERING)</w:t>
      </w:r>
    </w:p>
    <w:p w14:paraId="0A1B040D" w14:textId="77777777" w:rsidR="00B72EC8" w:rsidRPr="00B72EC8" w:rsidRDefault="00B72EC8" w:rsidP="00B72EC8">
      <w:pPr>
        <w:jc w:val="center"/>
        <w:rPr>
          <w:rFonts w:ascii="Times New Roman" w:hAnsi="Times New Roman" w:cs="Times New Roman"/>
        </w:rPr>
      </w:pPr>
      <w:r w:rsidRPr="00B72EC8">
        <w:rPr>
          <w:rFonts w:ascii="Times New Roman" w:hAnsi="Times New Roman" w:cs="Times New Roman"/>
          <w:b/>
          <w:bCs/>
          <w:color w:val="2E75B6"/>
          <w:sz w:val="22"/>
          <w:szCs w:val="22"/>
        </w:rPr>
        <w:t>Department of Computer Science and Engineering</w:t>
      </w:r>
    </w:p>
    <w:p w14:paraId="49770C43" w14:textId="77777777" w:rsidR="00B72EC8" w:rsidRPr="00B72EC8" w:rsidRDefault="00B72EC8" w:rsidP="00B72EC8">
      <w:pPr>
        <w:pBdr>
          <w:bottom w:val="single" w:sz="6" w:space="1" w:color="1F4E79"/>
        </w:pBdr>
        <w:spacing w:after="80"/>
        <w:jc w:val="center"/>
        <w:rPr>
          <w:rFonts w:ascii="Times New Roman" w:hAnsi="Times New Roman" w:cs="Times New Roman"/>
        </w:rPr>
      </w:pPr>
      <w:r w:rsidRPr="00B72EC8">
        <w:rPr>
          <w:rFonts w:ascii="Times New Roman" w:hAnsi="Times New Roman" w:cs="Times New Roman"/>
          <w:b/>
          <w:bCs/>
          <w:color w:val="C00000"/>
          <w:szCs w:val="24"/>
        </w:rPr>
        <w:t>ASSESSMENT TOOL 2 – Short Answers</w:t>
      </w:r>
    </w:p>
    <w:p w14:paraId="771E4040" w14:textId="77777777" w:rsidR="00B72EC8" w:rsidRPr="00B72EC8" w:rsidRDefault="00B72EC8" w:rsidP="00B72EC8">
      <w:pPr>
        <w:spacing w:after="50"/>
        <w:rPr>
          <w:rFonts w:ascii="Times New Roman" w:hAnsi="Times New Roman" w:cs="Times New Roman"/>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72EC8" w:rsidRPr="00B72EC8" w14:paraId="7475BAB2"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93D640"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8F50F4" w14:textId="029EA982"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ITA03</w:t>
            </w:r>
            <w:r w:rsidR="007615F4">
              <w:rPr>
                <w:rFonts w:ascii="Times New Roman" w:hAnsi="Times New Roman" w:cs="Times New Roman"/>
                <w:sz w:val="18"/>
                <w:szCs w:val="18"/>
              </w:rPr>
              <w:t>25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219C92"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807782"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 xml:space="preserve">Mobile computing </w:t>
            </w:r>
          </w:p>
        </w:tc>
      </w:tr>
      <w:tr w:rsidR="00B72EC8" w:rsidRPr="00B72EC8" w14:paraId="2F299674"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884442"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AF9315"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CO1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AA772D"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AADE93"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Assessment Tool 2 – Short Answers</w:t>
            </w:r>
          </w:p>
        </w:tc>
      </w:tr>
      <w:tr w:rsidR="00B72EC8" w:rsidRPr="00B72EC8" w14:paraId="195ABF6A"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7DACF1"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607A5C"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30 %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42E8F9"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F07238"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100 Marks</w:t>
            </w:r>
          </w:p>
        </w:tc>
      </w:tr>
      <w:tr w:rsidR="00B72EC8" w:rsidRPr="00B72EC8" w14:paraId="67C3C544"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6DFCBB"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B8566C1" w14:textId="047B658D" w:rsidR="00B72EC8" w:rsidRPr="00B72EC8" w:rsidRDefault="00B72EC8" w:rsidP="007E7F02">
            <w:pPr>
              <w:rPr>
                <w:rFonts w:ascii="Times New Roman" w:hAnsi="Times New Roman" w:cs="Times New Roman"/>
              </w:rPr>
            </w:pPr>
            <w:proofErr w:type="spellStart"/>
            <w:r w:rsidRPr="00B72EC8">
              <w:rPr>
                <w:rFonts w:ascii="Times New Roman" w:hAnsi="Times New Roman" w:cs="Times New Roman"/>
                <w:i/>
                <w:iCs/>
                <w:sz w:val="18"/>
                <w:szCs w:val="18"/>
              </w:rPr>
              <w:t>Analyze</w:t>
            </w:r>
            <w:proofErr w:type="spellEnd"/>
            <w:r w:rsidRPr="00B72EC8">
              <w:rPr>
                <w:rFonts w:ascii="Times New Roman" w:hAnsi="Times New Roman" w:cs="Times New Roman"/>
                <w:i/>
                <w:iCs/>
                <w:sz w:val="18"/>
                <w:szCs w:val="18"/>
              </w:rPr>
              <w:t xml:space="preserve"> the mobile network components, mobile base station, mobile infrastructures and protocols in cellular systems.</w:t>
            </w:r>
          </w:p>
        </w:tc>
      </w:tr>
      <w:tr w:rsidR="00B72EC8" w:rsidRPr="00B72EC8" w14:paraId="52DB244F"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73A2A9"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3408E1" w14:textId="30513208" w:rsidR="00B72EC8" w:rsidRPr="00B72EC8" w:rsidRDefault="007615F4" w:rsidP="007E7F02">
            <w:pPr>
              <w:rPr>
                <w:rFonts w:ascii="Times New Roman" w:hAnsi="Times New Roman" w:cs="Times New Roman"/>
              </w:rPr>
            </w:pPr>
            <w:r>
              <w:rPr>
                <w:rFonts w:ascii="Times New Roman" w:hAnsi="Times New Roman" w:cs="Times New Roman"/>
              </w:rPr>
              <w:t>K Vamsi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45979F"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D6A093" w14:textId="130AB54B" w:rsidR="00B72EC8" w:rsidRPr="00B72EC8" w:rsidRDefault="007615F4" w:rsidP="007E7F02">
            <w:pPr>
              <w:rPr>
                <w:rFonts w:ascii="Times New Roman" w:hAnsi="Times New Roman" w:cs="Times New Roman"/>
              </w:rPr>
            </w:pPr>
            <w:r>
              <w:rPr>
                <w:rFonts w:ascii="Times New Roman" w:hAnsi="Times New Roman" w:cs="Times New Roman"/>
              </w:rPr>
              <w:t>192372062</w:t>
            </w:r>
          </w:p>
        </w:tc>
      </w:tr>
      <w:tr w:rsidR="00B72EC8" w:rsidRPr="00B72EC8" w14:paraId="581BF39E"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0CBCAC"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AEE162" w14:textId="0E2453FE" w:rsidR="00B72EC8" w:rsidRPr="00B72EC8" w:rsidRDefault="00F17707" w:rsidP="007E7F02">
            <w:pPr>
              <w:rPr>
                <w:rFonts w:ascii="Times New Roman" w:hAnsi="Times New Roman" w:cs="Times New Roman"/>
              </w:rPr>
            </w:pPr>
            <w:r>
              <w:rPr>
                <w:rFonts w:ascii="Times New Roman" w:hAnsi="Times New Roman" w:cs="Times New Roman"/>
              </w:rPr>
              <w:t>CSE(AI)-2023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0950B6"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9FD02" w14:textId="0792C5FA" w:rsidR="00B72EC8" w:rsidRPr="00B72EC8" w:rsidRDefault="007615F4" w:rsidP="007E7F02">
            <w:pPr>
              <w:rPr>
                <w:rFonts w:ascii="Times New Roman" w:hAnsi="Times New Roman" w:cs="Times New Roman"/>
              </w:rPr>
            </w:pPr>
            <w:r>
              <w:rPr>
                <w:rFonts w:ascii="Times New Roman" w:hAnsi="Times New Roman" w:cs="Times New Roman"/>
              </w:rPr>
              <w:t>12/10/2026</w:t>
            </w:r>
          </w:p>
        </w:tc>
      </w:tr>
    </w:tbl>
    <w:p w14:paraId="435DE697" w14:textId="77777777" w:rsidR="00B72EC8" w:rsidRPr="00B72EC8" w:rsidRDefault="00B72EC8" w:rsidP="00B72EC8">
      <w:pPr>
        <w:spacing w:after="50"/>
        <w:rPr>
          <w:rFonts w:ascii="Times New Roman" w:hAnsi="Times New Roman" w:cs="Times New Roman"/>
        </w:rPr>
      </w:pP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72EC8" w:rsidRPr="00B72EC8" w14:paraId="6635A46C" w14:textId="77777777" w:rsidTr="007E7F02">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46401CE" w14:textId="77777777" w:rsidR="00B72EC8" w:rsidRPr="00B72EC8" w:rsidRDefault="00B72EC8" w:rsidP="007E7F02">
            <w:pPr>
              <w:spacing w:line="480" w:lineRule="auto"/>
              <w:rPr>
                <w:rFonts w:ascii="Times New Roman" w:hAnsi="Times New Roman" w:cs="Times New Roman"/>
              </w:rPr>
            </w:pPr>
            <w:r w:rsidRPr="00B72EC8">
              <w:rPr>
                <w:rFonts w:ascii="Times New Roman" w:hAnsi="Times New Roman" w:cs="Times New Roman"/>
                <w:b/>
                <w:bCs/>
                <w:color w:val="C00000"/>
              </w:rPr>
              <w:t>Code of Conduct</w:t>
            </w:r>
          </w:p>
          <w:p w14:paraId="0BA5F23D" w14:textId="47F6BB44" w:rsidR="00B72EC8" w:rsidRPr="00B72EC8" w:rsidRDefault="00B72EC8" w:rsidP="007E7F02">
            <w:pPr>
              <w:spacing w:after="60" w:line="480" w:lineRule="auto"/>
              <w:rPr>
                <w:rFonts w:ascii="Times New Roman" w:hAnsi="Times New Roman" w:cs="Times New Roman"/>
              </w:rPr>
            </w:pPr>
            <w:proofErr w:type="gramStart"/>
            <w:r w:rsidRPr="00B72EC8">
              <w:rPr>
                <w:rFonts w:ascii="Times New Roman" w:hAnsi="Times New Roman" w:cs="Times New Roman"/>
                <w:i/>
                <w:iCs/>
                <w:sz w:val="18"/>
                <w:szCs w:val="18"/>
              </w:rPr>
              <w:t xml:space="preserve">I </w:t>
            </w:r>
            <w:r w:rsidR="007615F4">
              <w:rPr>
                <w:rFonts w:ascii="Times New Roman" w:hAnsi="Times New Roman" w:cs="Times New Roman"/>
                <w:i/>
                <w:iCs/>
                <w:sz w:val="18"/>
                <w:szCs w:val="18"/>
              </w:rPr>
              <w:t xml:space="preserve"> K</w:t>
            </w:r>
            <w:proofErr w:type="gramEnd"/>
            <w:r w:rsidR="007615F4">
              <w:rPr>
                <w:rFonts w:ascii="Times New Roman" w:hAnsi="Times New Roman" w:cs="Times New Roman"/>
                <w:i/>
                <w:iCs/>
                <w:sz w:val="18"/>
                <w:szCs w:val="18"/>
              </w:rPr>
              <w:t xml:space="preserve"> Vamsi / </w:t>
            </w:r>
            <w:proofErr w:type="gramStart"/>
            <w:r w:rsidR="007615F4">
              <w:rPr>
                <w:rFonts w:ascii="Times New Roman" w:hAnsi="Times New Roman" w:cs="Times New Roman"/>
                <w:i/>
                <w:iCs/>
                <w:sz w:val="18"/>
                <w:szCs w:val="18"/>
              </w:rPr>
              <w:t xml:space="preserve">192372062 </w:t>
            </w:r>
            <w:r w:rsidRPr="00B72EC8">
              <w:rPr>
                <w:rFonts w:ascii="Times New Roman" w:hAnsi="Times New Roman" w:cs="Times New Roman"/>
                <w:i/>
                <w:iCs/>
                <w:sz w:val="18"/>
                <w:szCs w:val="18"/>
              </w:rPr>
              <w:t xml:space="preserve"> (</w:t>
            </w:r>
            <w:proofErr w:type="gramEnd"/>
            <w:r w:rsidRPr="00B72EC8">
              <w:rPr>
                <w:rFonts w:ascii="Times New Roman" w:hAnsi="Times New Roman" w:cs="Times New Roman"/>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784ABCB0" w14:textId="29185956" w:rsidR="00B72EC8" w:rsidRPr="00B72EC8" w:rsidRDefault="00B72EC8" w:rsidP="007E7F02">
            <w:pPr>
              <w:spacing w:line="480" w:lineRule="auto"/>
              <w:rPr>
                <w:rFonts w:ascii="Times New Roman" w:hAnsi="Times New Roman" w:cs="Times New Roman"/>
              </w:rPr>
            </w:pPr>
            <w:r w:rsidRPr="00B72EC8">
              <w:rPr>
                <w:rFonts w:ascii="Times New Roman" w:hAnsi="Times New Roman" w:cs="Times New Roman"/>
                <w:sz w:val="18"/>
                <w:szCs w:val="18"/>
              </w:rPr>
              <w:t xml:space="preserve">Signature of the Student: </w:t>
            </w:r>
            <w:r w:rsidR="00F17707" w:rsidRPr="00F17707">
              <w:rPr>
                <w:rFonts w:ascii="Bahnschrift Light SemiCondensed" w:hAnsi="Bahnschrift Light SemiCondensed" w:cs="Times New Roman"/>
                <w:sz w:val="18"/>
                <w:szCs w:val="18"/>
              </w:rPr>
              <w:t>K Vamsi</w:t>
            </w:r>
          </w:p>
        </w:tc>
      </w:tr>
    </w:tbl>
    <w:p w14:paraId="32F1A012" w14:textId="77777777" w:rsidR="00B72EC8" w:rsidRPr="00B72EC8" w:rsidRDefault="00B72EC8" w:rsidP="00B72EC8">
      <w:pPr>
        <w:spacing w:after="50" w:line="480" w:lineRule="auto"/>
        <w:rPr>
          <w:rFonts w:ascii="Times New Roman" w:hAnsi="Times New Roman" w:cs="Times New Roman"/>
        </w:rPr>
      </w:pP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72EC8" w:rsidRPr="00B72EC8" w14:paraId="6ACCB6D7" w14:textId="77777777" w:rsidTr="007E7F02">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A96AE66" w14:textId="77777777" w:rsidR="00B72EC8" w:rsidRPr="00B72EC8" w:rsidRDefault="00B72EC8" w:rsidP="007E7F02">
            <w:pPr>
              <w:spacing w:line="480" w:lineRule="auto"/>
              <w:rPr>
                <w:rFonts w:ascii="Times New Roman" w:hAnsi="Times New Roman" w:cs="Times New Roman"/>
              </w:rPr>
            </w:pPr>
            <w:r w:rsidRPr="00B72EC8">
              <w:rPr>
                <w:rFonts w:ascii="Times New Roman" w:hAnsi="Times New Roman" w:cs="Times New Roman"/>
                <w:b/>
                <w:bCs/>
                <w:color w:val="C00000"/>
              </w:rPr>
              <w:t>Instructions</w:t>
            </w:r>
          </w:p>
          <w:p w14:paraId="01AD736C" w14:textId="77777777" w:rsidR="00B72EC8" w:rsidRPr="00B72EC8" w:rsidRDefault="00B72EC8" w:rsidP="00B72EC8">
            <w:pPr>
              <w:numPr>
                <w:ilvl w:val="0"/>
                <w:numId w:val="1"/>
              </w:numPr>
              <w:pBdr>
                <w:top w:val="nil"/>
                <w:left w:val="nil"/>
                <w:bottom w:val="nil"/>
                <w:right w:val="nil"/>
                <w:between w:val="nil"/>
              </w:pBdr>
              <w:spacing w:after="0" w:line="480" w:lineRule="auto"/>
              <w:rPr>
                <w:rFonts w:ascii="Times New Roman" w:hAnsi="Times New Roman" w:cs="Times New Roman"/>
              </w:rPr>
            </w:pPr>
            <w:r w:rsidRPr="00B72EC8">
              <w:rPr>
                <w:rFonts w:ascii="Times New Roman" w:hAnsi="Times New Roman" w:cs="Times New Roman"/>
                <w:color w:val="000000"/>
                <w:sz w:val="18"/>
                <w:szCs w:val="18"/>
              </w:rPr>
              <w:t>This test contains 50 questions, Total: 100 Marks.</w:t>
            </w:r>
          </w:p>
          <w:p w14:paraId="7631AD27" w14:textId="77777777" w:rsidR="00B72EC8" w:rsidRPr="00B72EC8" w:rsidRDefault="00B72EC8" w:rsidP="00B72EC8">
            <w:pPr>
              <w:numPr>
                <w:ilvl w:val="0"/>
                <w:numId w:val="1"/>
              </w:numPr>
              <w:pBdr>
                <w:top w:val="nil"/>
                <w:left w:val="nil"/>
                <w:bottom w:val="nil"/>
                <w:right w:val="nil"/>
                <w:between w:val="nil"/>
              </w:pBdr>
              <w:spacing w:after="0" w:line="480" w:lineRule="auto"/>
              <w:rPr>
                <w:rFonts w:ascii="Times New Roman" w:hAnsi="Times New Roman" w:cs="Times New Roman"/>
              </w:rPr>
            </w:pPr>
            <w:r w:rsidRPr="00B72EC8">
              <w:rPr>
                <w:rFonts w:ascii="Times New Roman" w:hAnsi="Times New Roman" w:cs="Times New Roman"/>
                <w:color w:val="000000"/>
                <w:sz w:val="18"/>
                <w:szCs w:val="18"/>
              </w:rPr>
              <w:t>Duration: 1 hour.</w:t>
            </w:r>
          </w:p>
        </w:tc>
      </w:tr>
    </w:tbl>
    <w:p w14:paraId="4A8F48D2" w14:textId="77777777" w:rsidR="00B72EC8" w:rsidRPr="00B72EC8" w:rsidRDefault="00B72EC8" w:rsidP="00B72EC8">
      <w:pPr>
        <w:spacing w:after="50"/>
        <w:rPr>
          <w:rFonts w:ascii="Times New Roman" w:hAnsi="Times New Roman" w:cs="Times New Roman"/>
        </w:rPr>
      </w:pPr>
    </w:p>
    <w:tbl>
      <w:tblPr>
        <w:tblW w:w="100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0"/>
        <w:gridCol w:w="3340"/>
        <w:gridCol w:w="3340"/>
      </w:tblGrid>
      <w:tr w:rsidR="00B72EC8" w:rsidRPr="00B72EC8" w14:paraId="79656D78" w14:textId="77777777" w:rsidTr="00312E4A">
        <w:trPr>
          <w:trHeight w:val="263"/>
        </w:trPr>
        <w:tc>
          <w:tcPr>
            <w:tcW w:w="33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22A8B0"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Faculty In-charge</w:t>
            </w:r>
          </w:p>
        </w:tc>
        <w:tc>
          <w:tcPr>
            <w:tcW w:w="33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AE2FB8"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Course Coordinator</w:t>
            </w:r>
          </w:p>
        </w:tc>
        <w:tc>
          <w:tcPr>
            <w:tcW w:w="33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698022"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Head of Department</w:t>
            </w:r>
          </w:p>
        </w:tc>
      </w:tr>
      <w:tr w:rsidR="00B72EC8" w:rsidRPr="00B72EC8" w14:paraId="5069A958" w14:textId="77777777" w:rsidTr="00312E4A">
        <w:trPr>
          <w:trHeight w:val="517"/>
        </w:trPr>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257B9F" w14:textId="77777777" w:rsidR="00B72EC8" w:rsidRPr="00B72EC8" w:rsidRDefault="00B72EC8" w:rsidP="007E7F02">
            <w:pPr>
              <w:spacing w:line="720" w:lineRule="auto"/>
              <w:rPr>
                <w:rFonts w:ascii="Times New Roman" w:hAnsi="Times New Roman" w:cs="Times New Roman"/>
              </w:rPr>
            </w:pP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045350" w14:textId="77777777" w:rsidR="00B72EC8" w:rsidRPr="00B72EC8" w:rsidRDefault="00B72EC8" w:rsidP="007E7F02">
            <w:pPr>
              <w:spacing w:line="720" w:lineRule="auto"/>
              <w:rPr>
                <w:rFonts w:ascii="Times New Roman" w:hAnsi="Times New Roman" w:cs="Times New Roman"/>
              </w:rPr>
            </w:pP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FCE1A8" w14:textId="77777777" w:rsidR="00B72EC8" w:rsidRPr="00B72EC8" w:rsidRDefault="00B72EC8" w:rsidP="007E7F02">
            <w:pPr>
              <w:spacing w:line="720" w:lineRule="auto"/>
              <w:rPr>
                <w:rFonts w:ascii="Times New Roman" w:hAnsi="Times New Roman" w:cs="Times New Roman"/>
              </w:rPr>
            </w:pPr>
          </w:p>
        </w:tc>
      </w:tr>
      <w:tr w:rsidR="00B72EC8" w:rsidRPr="00B72EC8" w14:paraId="7D722BA1" w14:textId="77777777" w:rsidTr="00312E4A">
        <w:trPr>
          <w:trHeight w:val="514"/>
        </w:trPr>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928178"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Signature: _______________</w:t>
            </w: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7D8CAC"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Signature: _______________</w:t>
            </w: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8A5F2D"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Signature: _______________</w:t>
            </w:r>
          </w:p>
        </w:tc>
      </w:tr>
      <w:tr w:rsidR="00B72EC8" w:rsidRPr="00B72EC8" w14:paraId="61FBA27B" w14:textId="77777777" w:rsidTr="00312E4A">
        <w:trPr>
          <w:trHeight w:val="514"/>
        </w:trPr>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00C5C3"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Date: ___________________</w:t>
            </w: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AF907F"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Date: ___________________</w:t>
            </w: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473CFD"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Date: ___________________</w:t>
            </w:r>
          </w:p>
        </w:tc>
      </w:tr>
    </w:tbl>
    <w:p w14:paraId="0D952A18" w14:textId="77777777" w:rsidR="00B72EC8" w:rsidRPr="00B72EC8" w:rsidRDefault="00B72EC8" w:rsidP="00B72EC8">
      <w:pPr>
        <w:widowControl w:val="0"/>
        <w:pBdr>
          <w:top w:val="nil"/>
          <w:left w:val="nil"/>
          <w:bottom w:val="nil"/>
          <w:right w:val="nil"/>
          <w:between w:val="nil"/>
        </w:pBdr>
        <w:spacing w:line="276" w:lineRule="auto"/>
        <w:rPr>
          <w:rFonts w:ascii="Times New Roman" w:hAnsi="Times New Roman" w:cs="Times New Roman"/>
        </w:rPr>
      </w:pPr>
    </w:p>
    <w:p w14:paraId="0594C27B" w14:textId="2E7C934A" w:rsidR="00B72EC8" w:rsidRPr="00B72EC8" w:rsidRDefault="00B72EC8">
      <w:pPr>
        <w:rPr>
          <w:rFonts w:ascii="Times New Roman" w:hAnsi="Times New Roman" w:cs="Times New Roman"/>
          <w:b/>
          <w:bCs/>
        </w:rPr>
      </w:pPr>
    </w:p>
    <w:p w14:paraId="2D00964C" w14:textId="77777777" w:rsidR="00682A2D" w:rsidRDefault="00682A2D" w:rsidP="00682A2D">
      <w:pPr>
        <w:pBdr>
          <w:bottom w:val="single" w:sz="4" w:space="1" w:color="C00000"/>
        </w:pBdr>
        <w:spacing w:before="80" w:after="40"/>
      </w:pPr>
      <w:r>
        <w:rPr>
          <w:b/>
          <w:bCs/>
          <w:color w:val="C00000"/>
          <w:sz w:val="22"/>
          <w:szCs w:val="22"/>
        </w:rPr>
        <w:t>Questions</w:t>
      </w:r>
    </w:p>
    <w:p w14:paraId="7E990A3D" w14:textId="6D004CFA" w:rsidR="00B72EC8" w:rsidRDefault="00B72EC8" w:rsidP="00312E4A">
      <w:pPr>
        <w:jc w:val="both"/>
        <w:rPr>
          <w:rFonts w:ascii="Times New Roman" w:hAnsi="Times New Roman" w:cs="Times New Roman"/>
        </w:rPr>
      </w:pPr>
      <w:r w:rsidRPr="00B72EC8">
        <w:rPr>
          <w:rFonts w:ascii="Times New Roman" w:hAnsi="Times New Roman" w:cs="Times New Roman"/>
          <w:b/>
          <w:bCs/>
        </w:rPr>
        <w:t>Q1.</w:t>
      </w:r>
      <w:r w:rsidRPr="00B72EC8">
        <w:rPr>
          <w:rFonts w:ascii="Times New Roman" w:hAnsi="Times New Roman" w:cs="Times New Roman"/>
        </w:rPr>
        <w:t xml:space="preserve"> A field engineer downloads a 15 MB firmware file on a mobile link that sustains an average of 12 Mbps. How long will the download take?</w:t>
      </w:r>
    </w:p>
    <w:p w14:paraId="0018CAD3"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Given:</w:t>
      </w:r>
    </w:p>
    <w:p w14:paraId="5229AD29" w14:textId="77777777" w:rsidR="007615F4" w:rsidRPr="007615F4" w:rsidRDefault="007615F4" w:rsidP="009368CC">
      <w:pPr>
        <w:numPr>
          <w:ilvl w:val="0"/>
          <w:numId w:val="2"/>
        </w:numPr>
        <w:jc w:val="both"/>
        <w:rPr>
          <w:rFonts w:ascii="Times New Roman" w:hAnsi="Times New Roman" w:cs="Times New Roman"/>
        </w:rPr>
      </w:pPr>
      <w:r w:rsidRPr="007615F4">
        <w:rPr>
          <w:rFonts w:ascii="Times New Roman" w:hAnsi="Times New Roman" w:cs="Times New Roman"/>
        </w:rPr>
        <w:t>File size = 15 MB</w:t>
      </w:r>
    </w:p>
    <w:p w14:paraId="23E4D3B1" w14:textId="77777777" w:rsidR="007615F4" w:rsidRPr="007615F4" w:rsidRDefault="007615F4" w:rsidP="009368CC">
      <w:pPr>
        <w:numPr>
          <w:ilvl w:val="0"/>
          <w:numId w:val="2"/>
        </w:numPr>
        <w:jc w:val="both"/>
        <w:rPr>
          <w:rFonts w:ascii="Times New Roman" w:hAnsi="Times New Roman" w:cs="Times New Roman"/>
        </w:rPr>
      </w:pPr>
      <w:r w:rsidRPr="007615F4">
        <w:rPr>
          <w:rFonts w:ascii="Times New Roman" w:hAnsi="Times New Roman" w:cs="Times New Roman"/>
        </w:rPr>
        <w:t>Download speed = 12 Mbps</w:t>
      </w:r>
    </w:p>
    <w:p w14:paraId="1C99ED97" w14:textId="77777777" w:rsidR="007615F4" w:rsidRPr="007615F4" w:rsidRDefault="007615F4" w:rsidP="007615F4">
      <w:pPr>
        <w:jc w:val="both"/>
        <w:rPr>
          <w:rFonts w:ascii="Times New Roman" w:hAnsi="Times New Roman" w:cs="Times New Roman"/>
          <w:b/>
          <w:bCs/>
        </w:rPr>
      </w:pPr>
      <w:r w:rsidRPr="007615F4">
        <w:rPr>
          <w:rFonts w:ascii="Times New Roman" w:hAnsi="Times New Roman" w:cs="Times New Roman"/>
          <w:b/>
          <w:bCs/>
        </w:rPr>
        <w:t>Step 1: Convert megabytes into megabits.</w:t>
      </w:r>
    </w:p>
    <w:p w14:paraId="583C8DD9"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We know that:</w:t>
      </w:r>
    </w:p>
    <w:p w14:paraId="261AAF6D"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1 byte = 8 bits</w:t>
      </w:r>
    </w:p>
    <w:p w14:paraId="68C8AA28"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Therefore,</w:t>
      </w:r>
    </w:p>
    <w:p w14:paraId="7534BE42"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File size = 15 × 8 = 120 Mb</w:t>
      </w:r>
    </w:p>
    <w:p w14:paraId="0373E23E" w14:textId="77777777" w:rsidR="007615F4" w:rsidRPr="007615F4" w:rsidRDefault="007615F4" w:rsidP="007615F4">
      <w:pPr>
        <w:jc w:val="both"/>
        <w:rPr>
          <w:rFonts w:ascii="Times New Roman" w:hAnsi="Times New Roman" w:cs="Times New Roman"/>
          <w:b/>
          <w:bCs/>
        </w:rPr>
      </w:pPr>
      <w:r w:rsidRPr="007615F4">
        <w:rPr>
          <w:rFonts w:ascii="Times New Roman" w:hAnsi="Times New Roman" w:cs="Times New Roman"/>
          <w:b/>
          <w:bCs/>
        </w:rPr>
        <w:t>Step 2: Apply the download-time formula.</w:t>
      </w:r>
    </w:p>
    <w:p w14:paraId="0FBB062B"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Formula:</w:t>
      </w:r>
    </w:p>
    <w:p w14:paraId="14E86874"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Download Time = File Size / Download Speed</w:t>
      </w:r>
    </w:p>
    <w:p w14:paraId="32FBF2E6"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Substituting the values:</w:t>
      </w:r>
    </w:p>
    <w:p w14:paraId="06A22358"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Download Time = 120 Mb / 12 Mbps</w:t>
      </w:r>
    </w:p>
    <w:p w14:paraId="1532ACE1"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Download Time = 10 seconds</w:t>
      </w:r>
    </w:p>
    <w:p w14:paraId="541EF945" w14:textId="77777777" w:rsidR="007615F4" w:rsidRPr="007615F4" w:rsidRDefault="007615F4" w:rsidP="007615F4">
      <w:pPr>
        <w:jc w:val="both"/>
        <w:rPr>
          <w:rFonts w:ascii="Times New Roman" w:hAnsi="Times New Roman" w:cs="Times New Roman"/>
          <w:b/>
          <w:bCs/>
        </w:rPr>
      </w:pPr>
      <w:r w:rsidRPr="007615F4">
        <w:rPr>
          <w:rFonts w:ascii="Times New Roman" w:hAnsi="Times New Roman" w:cs="Times New Roman"/>
          <w:b/>
          <w:bCs/>
        </w:rPr>
        <w:t>Final Answer</w:t>
      </w:r>
    </w:p>
    <w:p w14:paraId="434DBB7C"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Download time = 10 seconds</w:t>
      </w:r>
    </w:p>
    <w:p w14:paraId="15B2A5FB" w14:textId="77777777" w:rsidR="007615F4" w:rsidRPr="00B72EC8" w:rsidRDefault="007615F4" w:rsidP="00312E4A">
      <w:pPr>
        <w:jc w:val="both"/>
        <w:rPr>
          <w:rFonts w:ascii="Times New Roman" w:hAnsi="Times New Roman" w:cs="Times New Roman"/>
        </w:rPr>
      </w:pPr>
    </w:p>
    <w:p w14:paraId="502AD439"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w:t>
      </w:r>
      <w:r w:rsidRPr="00B72EC8">
        <w:rPr>
          <w:rFonts w:ascii="Times New Roman" w:hAnsi="Times New Roman" w:cs="Times New Roman"/>
        </w:rPr>
        <w:t xml:space="preserve"> A background sync service on a smartphone draws an average current of 160 mA from a 4000 </w:t>
      </w:r>
      <w:proofErr w:type="spellStart"/>
      <w:r w:rsidRPr="00B72EC8">
        <w:rPr>
          <w:rFonts w:ascii="Times New Roman" w:hAnsi="Times New Roman" w:cs="Times New Roman"/>
        </w:rPr>
        <w:t>mAh</w:t>
      </w:r>
      <w:proofErr w:type="spellEnd"/>
      <w:r w:rsidRPr="00B72EC8">
        <w:rPr>
          <w:rFonts w:ascii="Times New Roman" w:hAnsi="Times New Roman" w:cs="Times New Roman"/>
        </w:rPr>
        <w:t xml:space="preserve"> battery. How many hours can the phone run this service before the battery is empty?</w:t>
      </w:r>
    </w:p>
    <w:p w14:paraId="5E299B13"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b/>
          <w:bCs/>
        </w:rPr>
        <w:t>Given:</w:t>
      </w:r>
    </w:p>
    <w:p w14:paraId="7D2F19F1" w14:textId="77777777" w:rsidR="007615F4" w:rsidRPr="007615F4" w:rsidRDefault="007615F4" w:rsidP="009368CC">
      <w:pPr>
        <w:numPr>
          <w:ilvl w:val="0"/>
          <w:numId w:val="3"/>
        </w:numPr>
        <w:jc w:val="both"/>
        <w:rPr>
          <w:rFonts w:ascii="Times New Roman" w:hAnsi="Times New Roman" w:cs="Times New Roman"/>
        </w:rPr>
      </w:pPr>
      <w:r w:rsidRPr="007615F4">
        <w:rPr>
          <w:rFonts w:ascii="Times New Roman" w:hAnsi="Times New Roman" w:cs="Times New Roman"/>
        </w:rPr>
        <w:t xml:space="preserve">Battery capacity = 4000 </w:t>
      </w:r>
      <w:proofErr w:type="spellStart"/>
      <w:r w:rsidRPr="007615F4">
        <w:rPr>
          <w:rFonts w:ascii="Times New Roman" w:hAnsi="Times New Roman" w:cs="Times New Roman"/>
        </w:rPr>
        <w:t>mAh</w:t>
      </w:r>
      <w:proofErr w:type="spellEnd"/>
    </w:p>
    <w:p w14:paraId="13031DED" w14:textId="77777777" w:rsidR="007615F4" w:rsidRPr="007615F4" w:rsidRDefault="007615F4" w:rsidP="009368CC">
      <w:pPr>
        <w:numPr>
          <w:ilvl w:val="0"/>
          <w:numId w:val="3"/>
        </w:numPr>
        <w:jc w:val="both"/>
        <w:rPr>
          <w:rFonts w:ascii="Times New Roman" w:hAnsi="Times New Roman" w:cs="Times New Roman"/>
        </w:rPr>
      </w:pPr>
      <w:r w:rsidRPr="007615F4">
        <w:rPr>
          <w:rFonts w:ascii="Times New Roman" w:hAnsi="Times New Roman" w:cs="Times New Roman"/>
        </w:rPr>
        <w:t>Current consumption = 160 mA</w:t>
      </w:r>
    </w:p>
    <w:p w14:paraId="799FCBCF"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b/>
          <w:bCs/>
        </w:rPr>
        <w:t>Step 1: Apply the battery-life formula.</w:t>
      </w:r>
    </w:p>
    <w:p w14:paraId="025AC5AE"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Formula:</w:t>
      </w:r>
    </w:p>
    <w:p w14:paraId="6F5E52E4"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Battery Life = Battery Capacity / Current Consumption</w:t>
      </w:r>
    </w:p>
    <w:p w14:paraId="109ED4E4"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Substituting the values:</w:t>
      </w:r>
    </w:p>
    <w:p w14:paraId="3859F423"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 xml:space="preserve">Battery Life = 4000 </w:t>
      </w:r>
      <w:proofErr w:type="spellStart"/>
      <w:r w:rsidRPr="007615F4">
        <w:rPr>
          <w:rFonts w:ascii="Times New Roman" w:hAnsi="Times New Roman" w:cs="Times New Roman"/>
        </w:rPr>
        <w:t>mAh</w:t>
      </w:r>
      <w:proofErr w:type="spellEnd"/>
      <w:r w:rsidRPr="007615F4">
        <w:rPr>
          <w:rFonts w:ascii="Times New Roman" w:hAnsi="Times New Roman" w:cs="Times New Roman"/>
        </w:rPr>
        <w:t xml:space="preserve"> / 160 mA</w:t>
      </w:r>
    </w:p>
    <w:p w14:paraId="6DF7BD3A"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Battery Life = 25 hours</w:t>
      </w:r>
    </w:p>
    <w:p w14:paraId="54234418"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b/>
          <w:bCs/>
        </w:rPr>
        <w:lastRenderedPageBreak/>
        <w:t>Final Answer: Battery life = 25 hours.</w:t>
      </w:r>
    </w:p>
    <w:p w14:paraId="0C2B9684" w14:textId="77777777" w:rsidR="007615F4" w:rsidRPr="00B72EC8" w:rsidRDefault="007615F4" w:rsidP="00312E4A">
      <w:pPr>
        <w:jc w:val="both"/>
        <w:rPr>
          <w:rFonts w:ascii="Times New Roman" w:hAnsi="Times New Roman" w:cs="Times New Roman"/>
        </w:rPr>
      </w:pPr>
    </w:p>
    <w:p w14:paraId="161C7789"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w:t>
      </w:r>
      <w:r w:rsidRPr="00B72EC8">
        <w:rPr>
          <w:rFonts w:ascii="Times New Roman" w:hAnsi="Times New Roman" w:cs="Times New Roman"/>
        </w:rPr>
        <w:t xml:space="preserve"> A handset sends a 1500-byte packet over a 2 Mbps uplink, and the propagation delay to the base station is 5 </w:t>
      </w:r>
      <w:proofErr w:type="spellStart"/>
      <w:r w:rsidRPr="00B72EC8">
        <w:rPr>
          <w:rFonts w:ascii="Times New Roman" w:hAnsi="Times New Roman" w:cs="Times New Roman"/>
        </w:rPr>
        <w:t>ms</w:t>
      </w:r>
      <w:proofErr w:type="spellEnd"/>
      <w:r w:rsidRPr="00B72EC8">
        <w:rPr>
          <w:rFonts w:ascii="Times New Roman" w:hAnsi="Times New Roman" w:cs="Times New Roman"/>
        </w:rPr>
        <w:t>. What is the total one-way delay for the packet?</w:t>
      </w:r>
    </w:p>
    <w:p w14:paraId="10B79379"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b/>
          <w:bCs/>
        </w:rPr>
        <w:t>Given:</w:t>
      </w:r>
    </w:p>
    <w:p w14:paraId="6DA15516" w14:textId="77777777" w:rsidR="007615F4" w:rsidRPr="007615F4" w:rsidRDefault="007615F4" w:rsidP="009368CC">
      <w:pPr>
        <w:numPr>
          <w:ilvl w:val="0"/>
          <w:numId w:val="4"/>
        </w:numPr>
        <w:jc w:val="both"/>
        <w:rPr>
          <w:rFonts w:ascii="Times New Roman" w:hAnsi="Times New Roman" w:cs="Times New Roman"/>
        </w:rPr>
      </w:pPr>
      <w:r w:rsidRPr="007615F4">
        <w:rPr>
          <w:rFonts w:ascii="Times New Roman" w:hAnsi="Times New Roman" w:cs="Times New Roman"/>
        </w:rPr>
        <w:t>Packet size = 1500 bytes</w:t>
      </w:r>
    </w:p>
    <w:p w14:paraId="614A0C73" w14:textId="77777777" w:rsidR="007615F4" w:rsidRPr="007615F4" w:rsidRDefault="007615F4" w:rsidP="009368CC">
      <w:pPr>
        <w:numPr>
          <w:ilvl w:val="0"/>
          <w:numId w:val="4"/>
        </w:numPr>
        <w:jc w:val="both"/>
        <w:rPr>
          <w:rFonts w:ascii="Times New Roman" w:hAnsi="Times New Roman" w:cs="Times New Roman"/>
        </w:rPr>
      </w:pPr>
      <w:r w:rsidRPr="007615F4">
        <w:rPr>
          <w:rFonts w:ascii="Times New Roman" w:hAnsi="Times New Roman" w:cs="Times New Roman"/>
        </w:rPr>
        <w:t>Data rate = 2 Mbps</w:t>
      </w:r>
    </w:p>
    <w:p w14:paraId="70CC8180" w14:textId="77777777" w:rsidR="007615F4" w:rsidRPr="007615F4" w:rsidRDefault="007615F4" w:rsidP="009368CC">
      <w:pPr>
        <w:numPr>
          <w:ilvl w:val="0"/>
          <w:numId w:val="4"/>
        </w:numPr>
        <w:jc w:val="both"/>
        <w:rPr>
          <w:rFonts w:ascii="Times New Roman" w:hAnsi="Times New Roman" w:cs="Times New Roman"/>
        </w:rPr>
      </w:pPr>
      <w:r w:rsidRPr="007615F4">
        <w:rPr>
          <w:rFonts w:ascii="Times New Roman" w:hAnsi="Times New Roman" w:cs="Times New Roman"/>
        </w:rPr>
        <w:t xml:space="preserve">Propagation delay = 5 </w:t>
      </w:r>
      <w:proofErr w:type="spellStart"/>
      <w:r w:rsidRPr="007615F4">
        <w:rPr>
          <w:rFonts w:ascii="Times New Roman" w:hAnsi="Times New Roman" w:cs="Times New Roman"/>
        </w:rPr>
        <w:t>ms</w:t>
      </w:r>
      <w:proofErr w:type="spellEnd"/>
    </w:p>
    <w:p w14:paraId="7090F0A7"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b/>
          <w:bCs/>
        </w:rPr>
        <w:t>Step 1: Convert packet size into bits.</w:t>
      </w:r>
    </w:p>
    <w:p w14:paraId="036D18E7"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Packet Size = 1500 × 8</w:t>
      </w:r>
    </w:p>
    <w:p w14:paraId="0B610E7E"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Packet Size = 12000 bits</w:t>
      </w:r>
    </w:p>
    <w:p w14:paraId="2575B092"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b/>
          <w:bCs/>
        </w:rPr>
        <w:t>Step 2: Calculate transmission delay.</w:t>
      </w:r>
    </w:p>
    <w:p w14:paraId="2F039EBE"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Formula:</w:t>
      </w:r>
    </w:p>
    <w:p w14:paraId="38EDA05D"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Transmission Delay = Packet Size / Data Rate</w:t>
      </w:r>
    </w:p>
    <w:p w14:paraId="0F2DD240"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Transmission Delay = 12000 / 2000000 seconds</w:t>
      </w:r>
    </w:p>
    <w:p w14:paraId="6BE79925"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Transmission Delay = 0.006 seconds</w:t>
      </w:r>
    </w:p>
    <w:p w14:paraId="2EEB0D9D"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 xml:space="preserve">Transmission Delay = 6 </w:t>
      </w:r>
      <w:proofErr w:type="spellStart"/>
      <w:r w:rsidRPr="007615F4">
        <w:rPr>
          <w:rFonts w:ascii="Times New Roman" w:hAnsi="Times New Roman" w:cs="Times New Roman"/>
        </w:rPr>
        <w:t>ms</w:t>
      </w:r>
      <w:proofErr w:type="spellEnd"/>
    </w:p>
    <w:p w14:paraId="0A760C8A"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b/>
          <w:bCs/>
        </w:rPr>
        <w:t>Step 3: Calculate total delay.</w:t>
      </w:r>
    </w:p>
    <w:p w14:paraId="6DCBCF10"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Total Delay = Transmission Delay + Propagation Delay</w:t>
      </w:r>
    </w:p>
    <w:p w14:paraId="3ED39D36"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 xml:space="preserve">Total Delay = 6 </w:t>
      </w:r>
      <w:proofErr w:type="spellStart"/>
      <w:r w:rsidRPr="007615F4">
        <w:rPr>
          <w:rFonts w:ascii="Times New Roman" w:hAnsi="Times New Roman" w:cs="Times New Roman"/>
        </w:rPr>
        <w:t>ms</w:t>
      </w:r>
      <w:proofErr w:type="spellEnd"/>
      <w:r w:rsidRPr="007615F4">
        <w:rPr>
          <w:rFonts w:ascii="Times New Roman" w:hAnsi="Times New Roman" w:cs="Times New Roman"/>
        </w:rPr>
        <w:t xml:space="preserve"> + 5 </w:t>
      </w:r>
      <w:proofErr w:type="spellStart"/>
      <w:r w:rsidRPr="007615F4">
        <w:rPr>
          <w:rFonts w:ascii="Times New Roman" w:hAnsi="Times New Roman" w:cs="Times New Roman"/>
        </w:rPr>
        <w:t>ms</w:t>
      </w:r>
      <w:proofErr w:type="spellEnd"/>
    </w:p>
    <w:p w14:paraId="5742F8F5"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rPr>
        <w:t xml:space="preserve">Total Delay = 11 </w:t>
      </w:r>
      <w:proofErr w:type="spellStart"/>
      <w:r w:rsidRPr="007615F4">
        <w:rPr>
          <w:rFonts w:ascii="Times New Roman" w:hAnsi="Times New Roman" w:cs="Times New Roman"/>
        </w:rPr>
        <w:t>ms</w:t>
      </w:r>
      <w:proofErr w:type="spellEnd"/>
    </w:p>
    <w:p w14:paraId="3F55AEC3" w14:textId="77777777" w:rsidR="007615F4" w:rsidRPr="007615F4" w:rsidRDefault="007615F4" w:rsidP="007615F4">
      <w:pPr>
        <w:jc w:val="both"/>
        <w:rPr>
          <w:rFonts w:ascii="Times New Roman" w:hAnsi="Times New Roman" w:cs="Times New Roman"/>
        </w:rPr>
      </w:pPr>
      <w:r w:rsidRPr="007615F4">
        <w:rPr>
          <w:rFonts w:ascii="Times New Roman" w:hAnsi="Times New Roman" w:cs="Times New Roman"/>
          <w:b/>
          <w:bCs/>
        </w:rPr>
        <w:t xml:space="preserve">Final Answer: Total delay = 11 </w:t>
      </w:r>
      <w:proofErr w:type="spellStart"/>
      <w:r w:rsidRPr="007615F4">
        <w:rPr>
          <w:rFonts w:ascii="Times New Roman" w:hAnsi="Times New Roman" w:cs="Times New Roman"/>
          <w:b/>
          <w:bCs/>
        </w:rPr>
        <w:t>ms</w:t>
      </w:r>
      <w:proofErr w:type="spellEnd"/>
      <w:r w:rsidRPr="007615F4">
        <w:rPr>
          <w:rFonts w:ascii="Times New Roman" w:hAnsi="Times New Roman" w:cs="Times New Roman"/>
          <w:b/>
          <w:bCs/>
        </w:rPr>
        <w:t>.</w:t>
      </w:r>
    </w:p>
    <w:p w14:paraId="27F20220" w14:textId="77777777" w:rsidR="007615F4" w:rsidRPr="00B72EC8" w:rsidRDefault="007615F4" w:rsidP="00312E4A">
      <w:pPr>
        <w:jc w:val="both"/>
        <w:rPr>
          <w:rFonts w:ascii="Times New Roman" w:hAnsi="Times New Roman" w:cs="Times New Roman"/>
        </w:rPr>
      </w:pPr>
    </w:p>
    <w:p w14:paraId="5D227AAA"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w:t>
      </w:r>
      <w:r w:rsidRPr="00B72EC8">
        <w:rPr>
          <w:rFonts w:ascii="Times New Roman" w:hAnsi="Times New Roman" w:cs="Times New Roman"/>
        </w:rPr>
        <w:t xml:space="preserve"> A mobile app compresses a 4 MB photo by 75% before uploading it over a </w:t>
      </w:r>
      <w:proofErr w:type="gramStart"/>
      <w:r w:rsidRPr="00B72EC8">
        <w:rPr>
          <w:rFonts w:ascii="Times New Roman" w:hAnsi="Times New Roman" w:cs="Times New Roman"/>
        </w:rPr>
        <w:t>400 kbps</w:t>
      </w:r>
      <w:proofErr w:type="gramEnd"/>
      <w:r w:rsidRPr="00B72EC8">
        <w:rPr>
          <w:rFonts w:ascii="Times New Roman" w:hAnsi="Times New Roman" w:cs="Times New Roman"/>
        </w:rPr>
        <w:t xml:space="preserve"> packet-data link. How long does the upload take?</w:t>
      </w:r>
    </w:p>
    <w:p w14:paraId="6E02A66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76B5AF80" w14:textId="77777777" w:rsidR="00D94F0C" w:rsidRPr="00D94F0C" w:rsidRDefault="00D94F0C" w:rsidP="009368CC">
      <w:pPr>
        <w:numPr>
          <w:ilvl w:val="0"/>
          <w:numId w:val="5"/>
        </w:numPr>
        <w:jc w:val="both"/>
        <w:rPr>
          <w:rFonts w:ascii="Times New Roman" w:hAnsi="Times New Roman" w:cs="Times New Roman"/>
        </w:rPr>
      </w:pPr>
      <w:r w:rsidRPr="00D94F0C">
        <w:rPr>
          <w:rFonts w:ascii="Times New Roman" w:hAnsi="Times New Roman" w:cs="Times New Roman"/>
        </w:rPr>
        <w:t>Original file size = 4 MB</w:t>
      </w:r>
    </w:p>
    <w:p w14:paraId="331AC0CE" w14:textId="77777777" w:rsidR="00D94F0C" w:rsidRPr="00D94F0C" w:rsidRDefault="00D94F0C" w:rsidP="009368CC">
      <w:pPr>
        <w:numPr>
          <w:ilvl w:val="0"/>
          <w:numId w:val="5"/>
        </w:numPr>
        <w:jc w:val="both"/>
        <w:rPr>
          <w:rFonts w:ascii="Times New Roman" w:hAnsi="Times New Roman" w:cs="Times New Roman"/>
        </w:rPr>
      </w:pPr>
      <w:r w:rsidRPr="00D94F0C">
        <w:rPr>
          <w:rFonts w:ascii="Times New Roman" w:hAnsi="Times New Roman" w:cs="Times New Roman"/>
        </w:rPr>
        <w:t>Compression = 75%</w:t>
      </w:r>
    </w:p>
    <w:p w14:paraId="246369B1" w14:textId="77777777" w:rsidR="00D94F0C" w:rsidRPr="00D94F0C" w:rsidRDefault="00D94F0C" w:rsidP="009368CC">
      <w:pPr>
        <w:numPr>
          <w:ilvl w:val="0"/>
          <w:numId w:val="5"/>
        </w:numPr>
        <w:jc w:val="both"/>
        <w:rPr>
          <w:rFonts w:ascii="Times New Roman" w:hAnsi="Times New Roman" w:cs="Times New Roman"/>
        </w:rPr>
      </w:pPr>
      <w:r w:rsidRPr="00D94F0C">
        <w:rPr>
          <w:rFonts w:ascii="Times New Roman" w:hAnsi="Times New Roman" w:cs="Times New Roman"/>
        </w:rPr>
        <w:t>Data rate = 400 kbps</w:t>
      </w:r>
    </w:p>
    <w:p w14:paraId="14DA706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remaining file size.</w:t>
      </w:r>
    </w:p>
    <w:p w14:paraId="1B164B9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Remaining File Size = Original Size × (100 - Compression Percentage) / 100</w:t>
      </w:r>
    </w:p>
    <w:p w14:paraId="415E166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Remaining File Size = 4 × (100 - 75) / 100</w:t>
      </w:r>
    </w:p>
    <w:p w14:paraId="518F2D2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lastRenderedPageBreak/>
        <w:t>Remaining File Size = 1 MB</w:t>
      </w:r>
    </w:p>
    <w:p w14:paraId="7CC373E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Convert the file size into kilobits.</w:t>
      </w:r>
    </w:p>
    <w:p w14:paraId="7141423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1 MB = 1000 KB</w:t>
      </w:r>
    </w:p>
    <w:p w14:paraId="6F975E0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File Size = 1 × 1000 × 8</w:t>
      </w:r>
    </w:p>
    <w:p w14:paraId="1CFFF99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File Size = 8000 kilobits</w:t>
      </w:r>
    </w:p>
    <w:p w14:paraId="231783E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Calculate download time.</w:t>
      </w:r>
    </w:p>
    <w:p w14:paraId="582C118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Download Time = File Size / Data Rate</w:t>
      </w:r>
    </w:p>
    <w:p w14:paraId="2DA9555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Download Time = 8000 / 400</w:t>
      </w:r>
    </w:p>
    <w:p w14:paraId="543CAB2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Download Time = 20 seconds</w:t>
      </w:r>
    </w:p>
    <w:p w14:paraId="367EACE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Download time = 20 seconds.</w:t>
      </w:r>
    </w:p>
    <w:p w14:paraId="7DD54EF0" w14:textId="77777777" w:rsidR="007615F4" w:rsidRPr="00B72EC8" w:rsidRDefault="007615F4" w:rsidP="00312E4A">
      <w:pPr>
        <w:jc w:val="both"/>
        <w:rPr>
          <w:rFonts w:ascii="Times New Roman" w:hAnsi="Times New Roman" w:cs="Times New Roman"/>
        </w:rPr>
      </w:pPr>
    </w:p>
    <w:p w14:paraId="456B4EE3"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Q5.</w:t>
      </w:r>
      <w:r w:rsidRPr="00B72EC8">
        <w:rPr>
          <w:rFonts w:ascii="Times New Roman" w:hAnsi="Times New Roman" w:cs="Times New Roman"/>
        </w:rPr>
        <w:t xml:space="preserve"> A planner locates co-channel cells by moving </w:t>
      </w:r>
      <w:proofErr w:type="spellStart"/>
      <w:r w:rsidRPr="00B72EC8">
        <w:rPr>
          <w:rFonts w:ascii="Times New Roman" w:hAnsi="Times New Roman" w:cs="Times New Roman"/>
        </w:rPr>
        <w:t>i</w:t>
      </w:r>
      <w:proofErr w:type="spellEnd"/>
      <w:r w:rsidRPr="00B72EC8">
        <w:rPr>
          <w:rFonts w:ascii="Times New Roman" w:hAnsi="Times New Roman" w:cs="Times New Roman"/>
        </w:rPr>
        <w:t xml:space="preserve"> = 2 cells along one axis and then j = 1 cell after a 60° turn. What cluster size N does this produce?</w:t>
      </w:r>
    </w:p>
    <w:p w14:paraId="02111A9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65356632" w14:textId="77777777" w:rsidR="00D94F0C" w:rsidRPr="00D94F0C" w:rsidRDefault="00D94F0C" w:rsidP="009368CC">
      <w:pPr>
        <w:numPr>
          <w:ilvl w:val="0"/>
          <w:numId w:val="6"/>
        </w:numPr>
        <w:jc w:val="both"/>
        <w:rPr>
          <w:rFonts w:ascii="Times New Roman" w:hAnsi="Times New Roman" w:cs="Times New Roman"/>
        </w:rPr>
      </w:pPr>
      <w:proofErr w:type="spellStart"/>
      <w:r w:rsidRPr="00D94F0C">
        <w:rPr>
          <w:rFonts w:ascii="Times New Roman" w:hAnsi="Times New Roman" w:cs="Times New Roman"/>
        </w:rPr>
        <w:t>i</w:t>
      </w:r>
      <w:proofErr w:type="spellEnd"/>
      <w:r w:rsidRPr="00D94F0C">
        <w:rPr>
          <w:rFonts w:ascii="Times New Roman" w:hAnsi="Times New Roman" w:cs="Times New Roman"/>
        </w:rPr>
        <w:t xml:space="preserve"> = 2</w:t>
      </w:r>
    </w:p>
    <w:p w14:paraId="4C9E827A" w14:textId="77777777" w:rsidR="00D94F0C" w:rsidRPr="00D94F0C" w:rsidRDefault="00D94F0C" w:rsidP="009368CC">
      <w:pPr>
        <w:numPr>
          <w:ilvl w:val="0"/>
          <w:numId w:val="6"/>
        </w:numPr>
        <w:jc w:val="both"/>
        <w:rPr>
          <w:rFonts w:ascii="Times New Roman" w:hAnsi="Times New Roman" w:cs="Times New Roman"/>
        </w:rPr>
      </w:pPr>
      <w:r w:rsidRPr="00D94F0C">
        <w:rPr>
          <w:rFonts w:ascii="Times New Roman" w:hAnsi="Times New Roman" w:cs="Times New Roman"/>
        </w:rPr>
        <w:t>j = 1</w:t>
      </w:r>
    </w:p>
    <w:p w14:paraId="78006BE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Apply the cluster-size formula.</w:t>
      </w:r>
    </w:p>
    <w:p w14:paraId="4338076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Formula:</w:t>
      </w:r>
    </w:p>
    <w:p w14:paraId="57810B1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N = i² + </w:t>
      </w:r>
      <w:proofErr w:type="spellStart"/>
      <w:r w:rsidRPr="00D94F0C">
        <w:rPr>
          <w:rFonts w:ascii="Times New Roman" w:hAnsi="Times New Roman" w:cs="Times New Roman"/>
        </w:rPr>
        <w:t>ij</w:t>
      </w:r>
      <w:proofErr w:type="spellEnd"/>
      <w:r w:rsidRPr="00D94F0C">
        <w:rPr>
          <w:rFonts w:ascii="Times New Roman" w:hAnsi="Times New Roman" w:cs="Times New Roman"/>
        </w:rPr>
        <w:t xml:space="preserve"> + j²</w:t>
      </w:r>
    </w:p>
    <w:p w14:paraId="0C93DAF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Substitute the values.</w:t>
      </w:r>
    </w:p>
    <w:p w14:paraId="1F44B6A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 = 2² + (2 × 1) + 1²</w:t>
      </w:r>
    </w:p>
    <w:p w14:paraId="2A20455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 = 4 + 2 + 1</w:t>
      </w:r>
    </w:p>
    <w:p w14:paraId="330FF8B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 = 7</w:t>
      </w:r>
    </w:p>
    <w:p w14:paraId="06C43DA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Cluster size = 7 cells.</w:t>
      </w:r>
    </w:p>
    <w:p w14:paraId="47D5B69C" w14:textId="77777777" w:rsidR="00D94F0C" w:rsidRPr="00B72EC8" w:rsidRDefault="00D94F0C" w:rsidP="00312E4A">
      <w:pPr>
        <w:jc w:val="both"/>
        <w:rPr>
          <w:rFonts w:ascii="Times New Roman" w:hAnsi="Times New Roman" w:cs="Times New Roman"/>
        </w:rPr>
      </w:pPr>
    </w:p>
    <w:p w14:paraId="40BE3ECB"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Q6.</w:t>
      </w:r>
      <w:r w:rsidRPr="00B72EC8">
        <w:rPr>
          <w:rFonts w:ascii="Times New Roman" w:hAnsi="Times New Roman" w:cs="Times New Roman"/>
        </w:rPr>
        <w:t xml:space="preserve"> An operator adopts a 12-cell reuse cluster. What is the co-channel reuse ratio Q = D/R for this design?</w:t>
      </w:r>
    </w:p>
    <w:p w14:paraId="4979A1B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5A3D2FC9" w14:textId="77777777" w:rsidR="00D94F0C" w:rsidRPr="00D94F0C" w:rsidRDefault="00D94F0C" w:rsidP="009368CC">
      <w:pPr>
        <w:numPr>
          <w:ilvl w:val="0"/>
          <w:numId w:val="7"/>
        </w:numPr>
        <w:jc w:val="both"/>
        <w:rPr>
          <w:rFonts w:ascii="Times New Roman" w:hAnsi="Times New Roman" w:cs="Times New Roman"/>
        </w:rPr>
      </w:pPr>
      <w:r w:rsidRPr="00D94F0C">
        <w:rPr>
          <w:rFonts w:ascii="Times New Roman" w:hAnsi="Times New Roman" w:cs="Times New Roman"/>
        </w:rPr>
        <w:t>Cluster size, N = 12</w:t>
      </w:r>
    </w:p>
    <w:p w14:paraId="785F111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Apply the frequency-reuse formula.</w:t>
      </w:r>
    </w:p>
    <w:p w14:paraId="721FFF8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Formula:</w:t>
      </w:r>
    </w:p>
    <w:p w14:paraId="509B3CF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√(3N)</w:t>
      </w:r>
    </w:p>
    <w:p w14:paraId="6E7E452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lastRenderedPageBreak/>
        <w:t>Where:</w:t>
      </w:r>
    </w:p>
    <w:p w14:paraId="7D304501" w14:textId="77777777" w:rsidR="00D94F0C" w:rsidRPr="00D94F0C" w:rsidRDefault="00D94F0C" w:rsidP="009368CC">
      <w:pPr>
        <w:numPr>
          <w:ilvl w:val="0"/>
          <w:numId w:val="8"/>
        </w:numPr>
        <w:jc w:val="both"/>
        <w:rPr>
          <w:rFonts w:ascii="Times New Roman" w:hAnsi="Times New Roman" w:cs="Times New Roman"/>
        </w:rPr>
      </w:pPr>
      <w:r w:rsidRPr="00D94F0C">
        <w:rPr>
          <w:rFonts w:ascii="Times New Roman" w:hAnsi="Times New Roman" w:cs="Times New Roman"/>
        </w:rPr>
        <w:t>D = Frequency reuse distance</w:t>
      </w:r>
    </w:p>
    <w:p w14:paraId="3FD4352B" w14:textId="77777777" w:rsidR="00D94F0C" w:rsidRPr="00D94F0C" w:rsidRDefault="00D94F0C" w:rsidP="009368CC">
      <w:pPr>
        <w:numPr>
          <w:ilvl w:val="0"/>
          <w:numId w:val="8"/>
        </w:numPr>
        <w:jc w:val="both"/>
        <w:rPr>
          <w:rFonts w:ascii="Times New Roman" w:hAnsi="Times New Roman" w:cs="Times New Roman"/>
        </w:rPr>
      </w:pPr>
      <w:r w:rsidRPr="00D94F0C">
        <w:rPr>
          <w:rFonts w:ascii="Times New Roman" w:hAnsi="Times New Roman" w:cs="Times New Roman"/>
        </w:rPr>
        <w:t>R = Cell radius</w:t>
      </w:r>
    </w:p>
    <w:p w14:paraId="4B088B90" w14:textId="77777777" w:rsidR="00D94F0C" w:rsidRPr="00D94F0C" w:rsidRDefault="00D94F0C" w:rsidP="009368CC">
      <w:pPr>
        <w:numPr>
          <w:ilvl w:val="0"/>
          <w:numId w:val="8"/>
        </w:numPr>
        <w:jc w:val="both"/>
        <w:rPr>
          <w:rFonts w:ascii="Times New Roman" w:hAnsi="Times New Roman" w:cs="Times New Roman"/>
        </w:rPr>
      </w:pPr>
      <w:r w:rsidRPr="00D94F0C">
        <w:rPr>
          <w:rFonts w:ascii="Times New Roman" w:hAnsi="Times New Roman" w:cs="Times New Roman"/>
        </w:rPr>
        <w:t>N = Cluster size</w:t>
      </w:r>
    </w:p>
    <w:p w14:paraId="21DEDE1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Substitute the values.</w:t>
      </w:r>
    </w:p>
    <w:p w14:paraId="7DFAFCD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D / R = </w:t>
      </w:r>
      <w:proofErr w:type="gramStart"/>
      <w:r w:rsidRPr="00D94F0C">
        <w:rPr>
          <w:rFonts w:ascii="Times New Roman" w:hAnsi="Times New Roman" w:cs="Times New Roman"/>
        </w:rPr>
        <w:t>√(</w:t>
      </w:r>
      <w:proofErr w:type="gramEnd"/>
      <w:r w:rsidRPr="00D94F0C">
        <w:rPr>
          <w:rFonts w:ascii="Times New Roman" w:hAnsi="Times New Roman" w:cs="Times New Roman"/>
        </w:rPr>
        <w:t>3 × 12)</w:t>
      </w:r>
    </w:p>
    <w:p w14:paraId="20C2677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√36</w:t>
      </w:r>
    </w:p>
    <w:p w14:paraId="5D085C9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6</w:t>
      </w:r>
    </w:p>
    <w:p w14:paraId="24D5835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Frequency reuse distance D = 6R.</w:t>
      </w:r>
    </w:p>
    <w:p w14:paraId="5D9C02E5" w14:textId="77777777" w:rsidR="00D94F0C" w:rsidRPr="00B72EC8" w:rsidRDefault="00D94F0C" w:rsidP="00312E4A">
      <w:pPr>
        <w:jc w:val="both"/>
        <w:rPr>
          <w:rFonts w:ascii="Times New Roman" w:hAnsi="Times New Roman" w:cs="Times New Roman"/>
        </w:rPr>
      </w:pPr>
    </w:p>
    <w:p w14:paraId="5D7BD3E7"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Q7.</w:t>
      </w:r>
      <w:r w:rsidRPr="00B72EC8">
        <w:rPr>
          <w:rFonts w:ascii="Times New Roman" w:hAnsi="Times New Roman" w:cs="Times New Roman"/>
        </w:rPr>
        <w:t xml:space="preserve"> Cells in a 7-cell cluster have a radius of 2 km. What is the minimum distance between the centres of two co-channel cells?</w:t>
      </w:r>
    </w:p>
    <w:p w14:paraId="110F7A1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19CBE8E7" w14:textId="77777777" w:rsidR="00D94F0C" w:rsidRPr="00D94F0C" w:rsidRDefault="00D94F0C" w:rsidP="009368CC">
      <w:pPr>
        <w:numPr>
          <w:ilvl w:val="0"/>
          <w:numId w:val="9"/>
        </w:numPr>
        <w:jc w:val="both"/>
        <w:rPr>
          <w:rFonts w:ascii="Times New Roman" w:hAnsi="Times New Roman" w:cs="Times New Roman"/>
        </w:rPr>
      </w:pPr>
      <w:r w:rsidRPr="00D94F0C">
        <w:rPr>
          <w:rFonts w:ascii="Times New Roman" w:hAnsi="Times New Roman" w:cs="Times New Roman"/>
        </w:rPr>
        <w:t>Cluster size, N = 7</w:t>
      </w:r>
    </w:p>
    <w:p w14:paraId="3EB294E6" w14:textId="77777777" w:rsidR="00D94F0C" w:rsidRPr="00D94F0C" w:rsidRDefault="00D94F0C" w:rsidP="009368CC">
      <w:pPr>
        <w:numPr>
          <w:ilvl w:val="0"/>
          <w:numId w:val="9"/>
        </w:numPr>
        <w:jc w:val="both"/>
        <w:rPr>
          <w:rFonts w:ascii="Times New Roman" w:hAnsi="Times New Roman" w:cs="Times New Roman"/>
        </w:rPr>
      </w:pPr>
      <w:r w:rsidRPr="00D94F0C">
        <w:rPr>
          <w:rFonts w:ascii="Times New Roman" w:hAnsi="Times New Roman" w:cs="Times New Roman"/>
        </w:rPr>
        <w:t>Cell radius, R = 2 km</w:t>
      </w:r>
    </w:p>
    <w:p w14:paraId="6407111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reuse ratio.</w:t>
      </w:r>
    </w:p>
    <w:p w14:paraId="7E28BCB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√(3N)</w:t>
      </w:r>
    </w:p>
    <w:p w14:paraId="7BDD566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D / R = </w:t>
      </w:r>
      <w:proofErr w:type="gramStart"/>
      <w:r w:rsidRPr="00D94F0C">
        <w:rPr>
          <w:rFonts w:ascii="Times New Roman" w:hAnsi="Times New Roman" w:cs="Times New Roman"/>
        </w:rPr>
        <w:t>√(</w:t>
      </w:r>
      <w:proofErr w:type="gramEnd"/>
      <w:r w:rsidRPr="00D94F0C">
        <w:rPr>
          <w:rFonts w:ascii="Times New Roman" w:hAnsi="Times New Roman" w:cs="Times New Roman"/>
        </w:rPr>
        <w:t>3 × 7)</w:t>
      </w:r>
    </w:p>
    <w:p w14:paraId="7548B30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√21</w:t>
      </w:r>
    </w:p>
    <w:p w14:paraId="0108753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4.583</w:t>
      </w:r>
    </w:p>
    <w:p w14:paraId="3C84E9C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reuse distance.</w:t>
      </w:r>
    </w:p>
    <w:p w14:paraId="5209B01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√(3N)</w:t>
      </w:r>
    </w:p>
    <w:p w14:paraId="58B45EA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2 × √21</w:t>
      </w:r>
    </w:p>
    <w:p w14:paraId="1A9F3A4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2 × 4.583</w:t>
      </w:r>
    </w:p>
    <w:p w14:paraId="698A9B7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9.17 km</w:t>
      </w:r>
    </w:p>
    <w:p w14:paraId="057A110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Frequency reuse distance = 9.17 km.</w:t>
      </w:r>
    </w:p>
    <w:p w14:paraId="1A58276C" w14:textId="77777777" w:rsidR="00D94F0C" w:rsidRPr="00B72EC8" w:rsidRDefault="00D94F0C" w:rsidP="00312E4A">
      <w:pPr>
        <w:jc w:val="both"/>
        <w:rPr>
          <w:rFonts w:ascii="Times New Roman" w:hAnsi="Times New Roman" w:cs="Times New Roman"/>
        </w:rPr>
      </w:pPr>
    </w:p>
    <w:p w14:paraId="727D1CCE"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Q8.</w:t>
      </w:r>
      <w:r w:rsidRPr="00B72EC8">
        <w:rPr>
          <w:rFonts w:ascii="Times New Roman" w:hAnsi="Times New Roman" w:cs="Times New Roman"/>
        </w:rPr>
        <w:t xml:space="preserve"> A district of 1000 sq. km is to be covered with hexagonal cells of 1 km radius. Approximately how many cells are needed?</w:t>
      </w:r>
    </w:p>
    <w:p w14:paraId="730FE99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4480E819" w14:textId="77777777" w:rsidR="00D94F0C" w:rsidRPr="00D94F0C" w:rsidRDefault="00D94F0C" w:rsidP="009368CC">
      <w:pPr>
        <w:numPr>
          <w:ilvl w:val="0"/>
          <w:numId w:val="10"/>
        </w:numPr>
        <w:jc w:val="both"/>
        <w:rPr>
          <w:rFonts w:ascii="Times New Roman" w:hAnsi="Times New Roman" w:cs="Times New Roman"/>
        </w:rPr>
      </w:pPr>
      <w:r w:rsidRPr="00D94F0C">
        <w:rPr>
          <w:rFonts w:ascii="Times New Roman" w:hAnsi="Times New Roman" w:cs="Times New Roman"/>
        </w:rPr>
        <w:t>District area = 1000 km²</w:t>
      </w:r>
    </w:p>
    <w:p w14:paraId="2054E15F" w14:textId="77777777" w:rsidR="00D94F0C" w:rsidRPr="00D94F0C" w:rsidRDefault="00D94F0C" w:rsidP="009368CC">
      <w:pPr>
        <w:numPr>
          <w:ilvl w:val="0"/>
          <w:numId w:val="10"/>
        </w:numPr>
        <w:jc w:val="both"/>
        <w:rPr>
          <w:rFonts w:ascii="Times New Roman" w:hAnsi="Times New Roman" w:cs="Times New Roman"/>
        </w:rPr>
      </w:pPr>
      <w:r w:rsidRPr="00D94F0C">
        <w:rPr>
          <w:rFonts w:ascii="Times New Roman" w:hAnsi="Times New Roman" w:cs="Times New Roman"/>
        </w:rPr>
        <w:t>Cell radius, R = 1 km</w:t>
      </w:r>
    </w:p>
    <w:p w14:paraId="7356CEA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lastRenderedPageBreak/>
        <w:t>Step 1: Calculate the area of one hexagonal cell.</w:t>
      </w:r>
    </w:p>
    <w:p w14:paraId="6441DD8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Formula:</w:t>
      </w:r>
    </w:p>
    <w:p w14:paraId="4DDBE18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Cell Area = (3 × √3 / 2) × R²</w:t>
      </w:r>
    </w:p>
    <w:p w14:paraId="0766CF7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Substituting the values:</w:t>
      </w:r>
    </w:p>
    <w:p w14:paraId="0E317AD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Cell Area = (3 × √3 / 2) × 1²</w:t>
      </w:r>
    </w:p>
    <w:p w14:paraId="1B41906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Cell Area = 2.598 km²</w:t>
      </w:r>
    </w:p>
    <w:p w14:paraId="3D4E59A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number of cells.</w:t>
      </w:r>
    </w:p>
    <w:p w14:paraId="01D2FE8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Cells = District Area / Cell Area</w:t>
      </w:r>
    </w:p>
    <w:p w14:paraId="167BD2E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Cells = 1000 / 2.598</w:t>
      </w:r>
    </w:p>
    <w:p w14:paraId="2757529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Cells = 384.91</w:t>
      </w:r>
    </w:p>
    <w:p w14:paraId="5C087E2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Since a fraction of a cell cannot cover the whole district, round up.</w:t>
      </w:r>
    </w:p>
    <w:p w14:paraId="52CF28C5" w14:textId="1C0BF91D"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Approximately 385 cells are required.</w:t>
      </w:r>
    </w:p>
    <w:p w14:paraId="3D890BA3" w14:textId="77777777" w:rsidR="00D94F0C" w:rsidRPr="00B72EC8" w:rsidRDefault="00D94F0C" w:rsidP="00312E4A">
      <w:pPr>
        <w:jc w:val="both"/>
        <w:rPr>
          <w:rFonts w:ascii="Times New Roman" w:hAnsi="Times New Roman" w:cs="Times New Roman"/>
        </w:rPr>
      </w:pPr>
    </w:p>
    <w:p w14:paraId="44C70D83"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Q9.</w:t>
      </w:r>
      <w:r w:rsidRPr="00B72EC8">
        <w:rPr>
          <w:rFonts w:ascii="Times New Roman" w:hAnsi="Times New Roman" w:cs="Times New Roman"/>
        </w:rPr>
        <w:t xml:space="preserve"> Each cell must support 50 full-duplex channels, each using 25 kHz in each direction, with a 7-cell reuse pattern. How much total spectrum does the operator need?</w:t>
      </w:r>
    </w:p>
    <w:p w14:paraId="4CDF900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37A4B475" w14:textId="77777777" w:rsidR="00D94F0C" w:rsidRPr="00D94F0C" w:rsidRDefault="00D94F0C" w:rsidP="009368CC">
      <w:pPr>
        <w:numPr>
          <w:ilvl w:val="0"/>
          <w:numId w:val="11"/>
        </w:numPr>
        <w:jc w:val="both"/>
        <w:rPr>
          <w:rFonts w:ascii="Times New Roman" w:hAnsi="Times New Roman" w:cs="Times New Roman"/>
        </w:rPr>
      </w:pPr>
      <w:r w:rsidRPr="00D94F0C">
        <w:rPr>
          <w:rFonts w:ascii="Times New Roman" w:hAnsi="Times New Roman" w:cs="Times New Roman"/>
        </w:rPr>
        <w:t>Full-duplex channels per cell = 50</w:t>
      </w:r>
    </w:p>
    <w:p w14:paraId="44ABBF86" w14:textId="77777777" w:rsidR="00D94F0C" w:rsidRPr="00D94F0C" w:rsidRDefault="00D94F0C" w:rsidP="009368CC">
      <w:pPr>
        <w:numPr>
          <w:ilvl w:val="0"/>
          <w:numId w:val="11"/>
        </w:numPr>
        <w:jc w:val="both"/>
        <w:rPr>
          <w:rFonts w:ascii="Times New Roman" w:hAnsi="Times New Roman" w:cs="Times New Roman"/>
        </w:rPr>
      </w:pPr>
      <w:r w:rsidRPr="00D94F0C">
        <w:rPr>
          <w:rFonts w:ascii="Times New Roman" w:hAnsi="Times New Roman" w:cs="Times New Roman"/>
        </w:rPr>
        <w:t>Bandwidth per direction = 25 kHz</w:t>
      </w:r>
    </w:p>
    <w:p w14:paraId="0BDF5B6A" w14:textId="77777777" w:rsidR="00D94F0C" w:rsidRPr="00D94F0C" w:rsidRDefault="00D94F0C" w:rsidP="009368CC">
      <w:pPr>
        <w:numPr>
          <w:ilvl w:val="0"/>
          <w:numId w:val="11"/>
        </w:numPr>
        <w:jc w:val="both"/>
        <w:rPr>
          <w:rFonts w:ascii="Times New Roman" w:hAnsi="Times New Roman" w:cs="Times New Roman"/>
        </w:rPr>
      </w:pPr>
      <w:r w:rsidRPr="00D94F0C">
        <w:rPr>
          <w:rFonts w:ascii="Times New Roman" w:hAnsi="Times New Roman" w:cs="Times New Roman"/>
        </w:rPr>
        <w:t>Cluster size = 7 cells</w:t>
      </w:r>
    </w:p>
    <w:p w14:paraId="12C29BE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bandwidth per full-duplex channel.</w:t>
      </w:r>
    </w:p>
    <w:p w14:paraId="4EE458D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A full-duplex channel uses separate bandwidth for uplink and downlink.</w:t>
      </w:r>
    </w:p>
    <w:p w14:paraId="293215F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Bandwidth per Duplex Channel = 25 + 25</w:t>
      </w:r>
    </w:p>
    <w:p w14:paraId="01816BF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Bandwidth per Duplex Channel = 50 kHz</w:t>
      </w:r>
    </w:p>
    <w:p w14:paraId="5D1898C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bandwidth required per cell.</w:t>
      </w:r>
    </w:p>
    <w:p w14:paraId="13AA22A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Bandwidth per Cell = Number of Channels × Bandwidth per Duplex Channel</w:t>
      </w:r>
    </w:p>
    <w:p w14:paraId="00FF1DA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Bandwidth per Cell = 50 × 50 kHz</w:t>
      </w:r>
    </w:p>
    <w:p w14:paraId="56208A9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Bandwidth per Cell = 2500 kHz</w:t>
      </w:r>
    </w:p>
    <w:p w14:paraId="3971D2A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Bandwidth per Cell = 2.5 MHz</w:t>
      </w:r>
    </w:p>
    <w:p w14:paraId="5EAAD8A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Calculate the total bandwidth for the cluster.</w:t>
      </w:r>
    </w:p>
    <w:p w14:paraId="5B479C1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Bandwidth = Bandwidth per Cell × Cluster Size</w:t>
      </w:r>
    </w:p>
    <w:p w14:paraId="653D365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Bandwidth = 2.5 × 7</w:t>
      </w:r>
    </w:p>
    <w:p w14:paraId="785A82B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Bandwidth = 17.5 MHz</w:t>
      </w:r>
    </w:p>
    <w:p w14:paraId="4355A1E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lastRenderedPageBreak/>
        <w:t xml:space="preserve">Final Answer: Total spectrum required = 17.5 </w:t>
      </w:r>
      <w:proofErr w:type="spellStart"/>
      <w:r w:rsidRPr="00D94F0C">
        <w:rPr>
          <w:rFonts w:ascii="Times New Roman" w:hAnsi="Times New Roman" w:cs="Times New Roman"/>
          <w:b/>
          <w:bCs/>
        </w:rPr>
        <w:t>MHz.</w:t>
      </w:r>
      <w:proofErr w:type="spellEnd"/>
    </w:p>
    <w:p w14:paraId="4730619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Note: This answer assumes that 25 kHz is allocated separately to each direction. If 25 kHz already represents the complete paired channel allocation, the result would be 8.75 </w:t>
      </w:r>
      <w:proofErr w:type="spellStart"/>
      <w:r w:rsidRPr="00D94F0C">
        <w:rPr>
          <w:rFonts w:ascii="Times New Roman" w:hAnsi="Times New Roman" w:cs="Times New Roman"/>
        </w:rPr>
        <w:t>MHz.</w:t>
      </w:r>
      <w:proofErr w:type="spellEnd"/>
    </w:p>
    <w:p w14:paraId="1A818A6E" w14:textId="77777777" w:rsidR="00D94F0C" w:rsidRPr="00B72EC8" w:rsidRDefault="00D94F0C" w:rsidP="00312E4A">
      <w:pPr>
        <w:jc w:val="both"/>
        <w:rPr>
          <w:rFonts w:ascii="Times New Roman" w:hAnsi="Times New Roman" w:cs="Times New Roman"/>
        </w:rPr>
      </w:pPr>
    </w:p>
    <w:p w14:paraId="235E2C0A"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Q10.</w:t>
      </w:r>
      <w:r w:rsidRPr="00B72EC8">
        <w:rPr>
          <w:rFonts w:ascii="Times New Roman" w:hAnsi="Times New Roman" w:cs="Times New Roman"/>
        </w:rPr>
        <w:t xml:space="preserve"> A town is served by 10 cells. Traffic growth forces every cell to be split into microcells of half the original radius. How many cells will cover the same area after splitting?</w:t>
      </w:r>
    </w:p>
    <w:p w14:paraId="6EC751D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6F9B9485" w14:textId="77777777" w:rsidR="00D94F0C" w:rsidRPr="00D94F0C" w:rsidRDefault="00D94F0C" w:rsidP="009368CC">
      <w:pPr>
        <w:numPr>
          <w:ilvl w:val="0"/>
          <w:numId w:val="12"/>
        </w:numPr>
        <w:jc w:val="both"/>
        <w:rPr>
          <w:rFonts w:ascii="Times New Roman" w:hAnsi="Times New Roman" w:cs="Times New Roman"/>
        </w:rPr>
      </w:pPr>
      <w:r w:rsidRPr="00D94F0C">
        <w:rPr>
          <w:rFonts w:ascii="Times New Roman" w:hAnsi="Times New Roman" w:cs="Times New Roman"/>
        </w:rPr>
        <w:t>Original number of cells = 10</w:t>
      </w:r>
    </w:p>
    <w:p w14:paraId="3E9DB66A" w14:textId="77777777" w:rsidR="00D94F0C" w:rsidRPr="00D94F0C" w:rsidRDefault="00D94F0C" w:rsidP="009368CC">
      <w:pPr>
        <w:numPr>
          <w:ilvl w:val="0"/>
          <w:numId w:val="12"/>
        </w:numPr>
        <w:jc w:val="both"/>
        <w:rPr>
          <w:rFonts w:ascii="Times New Roman" w:hAnsi="Times New Roman" w:cs="Times New Roman"/>
        </w:rPr>
      </w:pPr>
      <w:r w:rsidRPr="00D94F0C">
        <w:rPr>
          <w:rFonts w:ascii="Times New Roman" w:hAnsi="Times New Roman" w:cs="Times New Roman"/>
        </w:rPr>
        <w:t>New cell radius = Half the original radius</w:t>
      </w:r>
    </w:p>
    <w:p w14:paraId="436BE35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Understand the relationship between cell area and radius.</w:t>
      </w:r>
    </w:p>
    <w:p w14:paraId="1CFD4A7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Cell Area is proportional to R².</w:t>
      </w:r>
    </w:p>
    <w:p w14:paraId="3C1F54A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If the radius becomes R / 2:</w:t>
      </w:r>
    </w:p>
    <w:p w14:paraId="18FE9FA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New Area / Original Area = (R / </w:t>
      </w:r>
      <w:proofErr w:type="gramStart"/>
      <w:r w:rsidRPr="00D94F0C">
        <w:rPr>
          <w:rFonts w:ascii="Times New Roman" w:hAnsi="Times New Roman" w:cs="Times New Roman"/>
        </w:rPr>
        <w:t>2)²</w:t>
      </w:r>
      <w:proofErr w:type="gramEnd"/>
      <w:r w:rsidRPr="00D94F0C">
        <w:rPr>
          <w:rFonts w:ascii="Times New Roman" w:hAnsi="Times New Roman" w:cs="Times New Roman"/>
        </w:rPr>
        <w:t xml:space="preserve"> / R²</w:t>
      </w:r>
    </w:p>
    <w:p w14:paraId="7B4054A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New Area / Original Area = 1 / 4</w:t>
      </w:r>
    </w:p>
    <w:p w14:paraId="6DFBD22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Each new cell covers one-fourth of the original area.</w:t>
      </w:r>
    </w:p>
    <w:p w14:paraId="70BABD9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new number of cells.</w:t>
      </w:r>
    </w:p>
    <w:p w14:paraId="47095C4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New Number of Cells = Original Number of Cells × 4</w:t>
      </w:r>
    </w:p>
    <w:p w14:paraId="4D2699D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New Number of Cells = 10 × 4</w:t>
      </w:r>
    </w:p>
    <w:p w14:paraId="5CE98D5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New Number of Cells = 40</w:t>
      </w:r>
    </w:p>
    <w:p w14:paraId="06E075E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40 cells are required.</w:t>
      </w:r>
    </w:p>
    <w:p w14:paraId="22611D29" w14:textId="77777777" w:rsidR="00D94F0C" w:rsidRPr="00B72EC8" w:rsidRDefault="00D94F0C" w:rsidP="00312E4A">
      <w:pPr>
        <w:jc w:val="both"/>
        <w:rPr>
          <w:rFonts w:ascii="Times New Roman" w:hAnsi="Times New Roman" w:cs="Times New Roman"/>
        </w:rPr>
      </w:pPr>
    </w:p>
    <w:p w14:paraId="6ECC401D"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Q11.</w:t>
      </w:r>
      <w:r w:rsidRPr="00B72EC8">
        <w:rPr>
          <w:rFonts w:ascii="Times New Roman" w:hAnsi="Times New Roman" w:cs="Times New Roman"/>
        </w:rPr>
        <w:t xml:space="preserve"> A cell with 60 channels is converted to three 120° sectors, with channels shared equally. How many channels does each sector get?</w:t>
      </w:r>
    </w:p>
    <w:p w14:paraId="6951956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79DD71F9" w14:textId="77777777" w:rsidR="00D94F0C" w:rsidRPr="00D94F0C" w:rsidRDefault="00D94F0C" w:rsidP="009368CC">
      <w:pPr>
        <w:numPr>
          <w:ilvl w:val="0"/>
          <w:numId w:val="13"/>
        </w:numPr>
        <w:jc w:val="both"/>
        <w:rPr>
          <w:rFonts w:ascii="Times New Roman" w:hAnsi="Times New Roman" w:cs="Times New Roman"/>
        </w:rPr>
      </w:pPr>
      <w:r w:rsidRPr="00D94F0C">
        <w:rPr>
          <w:rFonts w:ascii="Times New Roman" w:hAnsi="Times New Roman" w:cs="Times New Roman"/>
        </w:rPr>
        <w:t>Total channels per cell = 60</w:t>
      </w:r>
    </w:p>
    <w:p w14:paraId="3F6A4A54" w14:textId="77777777" w:rsidR="00D94F0C" w:rsidRPr="00D94F0C" w:rsidRDefault="00D94F0C" w:rsidP="009368CC">
      <w:pPr>
        <w:numPr>
          <w:ilvl w:val="0"/>
          <w:numId w:val="13"/>
        </w:numPr>
        <w:jc w:val="both"/>
        <w:rPr>
          <w:rFonts w:ascii="Times New Roman" w:hAnsi="Times New Roman" w:cs="Times New Roman"/>
        </w:rPr>
      </w:pPr>
      <w:r w:rsidRPr="00D94F0C">
        <w:rPr>
          <w:rFonts w:ascii="Times New Roman" w:hAnsi="Times New Roman" w:cs="Times New Roman"/>
        </w:rPr>
        <w:t>Number of sectors = 3</w:t>
      </w:r>
    </w:p>
    <w:p w14:paraId="6BB24F8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Apply the formula.</w:t>
      </w:r>
    </w:p>
    <w:p w14:paraId="32A103A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Channels per Sector = Total Channels / Number of Sectors</w:t>
      </w:r>
    </w:p>
    <w:p w14:paraId="6615AD7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Channels per Sector = 60 / 3</w:t>
      </w:r>
    </w:p>
    <w:p w14:paraId="68AD07A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Channels per Sector = 20</w:t>
      </w:r>
    </w:p>
    <w:p w14:paraId="510C2FF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Each sector receives 20 channels.</w:t>
      </w:r>
    </w:p>
    <w:p w14:paraId="24A2D8F1" w14:textId="77777777" w:rsidR="00D94F0C" w:rsidRPr="00B72EC8" w:rsidRDefault="00D94F0C" w:rsidP="00312E4A">
      <w:pPr>
        <w:jc w:val="both"/>
        <w:rPr>
          <w:rFonts w:ascii="Times New Roman" w:hAnsi="Times New Roman" w:cs="Times New Roman"/>
        </w:rPr>
      </w:pPr>
    </w:p>
    <w:p w14:paraId="2CC4997D"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lastRenderedPageBreak/>
        <w:t>Q12.</w:t>
      </w:r>
      <w:r w:rsidRPr="00B72EC8">
        <w:rPr>
          <w:rFonts w:ascii="Times New Roman" w:hAnsi="Times New Roman" w:cs="Times New Roman"/>
        </w:rPr>
        <w:t xml:space="preserve"> A system has 1000 duplex channels and adopts a 4-cell cluster. How many channels does each cell receive?</w:t>
      </w:r>
    </w:p>
    <w:p w14:paraId="003A09D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4D979F72" w14:textId="77777777" w:rsidR="00D94F0C" w:rsidRPr="00D94F0C" w:rsidRDefault="00D94F0C" w:rsidP="009368CC">
      <w:pPr>
        <w:numPr>
          <w:ilvl w:val="0"/>
          <w:numId w:val="14"/>
        </w:numPr>
        <w:jc w:val="both"/>
        <w:rPr>
          <w:rFonts w:ascii="Times New Roman" w:hAnsi="Times New Roman" w:cs="Times New Roman"/>
        </w:rPr>
      </w:pPr>
      <w:r w:rsidRPr="00D94F0C">
        <w:rPr>
          <w:rFonts w:ascii="Times New Roman" w:hAnsi="Times New Roman" w:cs="Times New Roman"/>
        </w:rPr>
        <w:t>Total duplex channels = 1000</w:t>
      </w:r>
    </w:p>
    <w:p w14:paraId="4CCCB04E" w14:textId="77777777" w:rsidR="00D94F0C" w:rsidRPr="00D94F0C" w:rsidRDefault="00D94F0C" w:rsidP="009368CC">
      <w:pPr>
        <w:numPr>
          <w:ilvl w:val="0"/>
          <w:numId w:val="14"/>
        </w:numPr>
        <w:jc w:val="both"/>
        <w:rPr>
          <w:rFonts w:ascii="Times New Roman" w:hAnsi="Times New Roman" w:cs="Times New Roman"/>
        </w:rPr>
      </w:pPr>
      <w:r w:rsidRPr="00D94F0C">
        <w:rPr>
          <w:rFonts w:ascii="Times New Roman" w:hAnsi="Times New Roman" w:cs="Times New Roman"/>
        </w:rPr>
        <w:t>Number of cells in the cluster = 4</w:t>
      </w:r>
    </w:p>
    <w:p w14:paraId="63948B0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channels per cell.</w:t>
      </w:r>
    </w:p>
    <w:p w14:paraId="54A6A4E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Channels per Cell = Total Channels / Number of Cells</w:t>
      </w:r>
    </w:p>
    <w:p w14:paraId="1811C49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Channels per Cell = 1000 / 4</w:t>
      </w:r>
    </w:p>
    <w:p w14:paraId="7CB0441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Channels per Cell = 250</w:t>
      </w:r>
    </w:p>
    <w:p w14:paraId="1131727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Each cell receives 250 duplex channels.</w:t>
      </w:r>
    </w:p>
    <w:p w14:paraId="24D9151B" w14:textId="77777777" w:rsidR="00D94F0C" w:rsidRPr="00B72EC8" w:rsidRDefault="00D94F0C" w:rsidP="00312E4A">
      <w:pPr>
        <w:jc w:val="both"/>
        <w:rPr>
          <w:rFonts w:ascii="Times New Roman" w:hAnsi="Times New Roman" w:cs="Times New Roman"/>
        </w:rPr>
      </w:pPr>
    </w:p>
    <w:p w14:paraId="15BA050C"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Q13.</w:t>
      </w:r>
      <w:r w:rsidRPr="00B72EC8">
        <w:rPr>
          <w:rFonts w:ascii="Times New Roman" w:hAnsi="Times New Roman" w:cs="Times New Roman"/>
        </w:rPr>
        <w:t xml:space="preserve"> A 7-cell reuse system operates where the path-loss exponent is 4. Considering only the six first-tier co-channel interferers, estimate the signal-to-interference ratio in </w:t>
      </w:r>
      <w:proofErr w:type="spellStart"/>
      <w:r w:rsidRPr="00B72EC8">
        <w:rPr>
          <w:rFonts w:ascii="Times New Roman" w:hAnsi="Times New Roman" w:cs="Times New Roman"/>
        </w:rPr>
        <w:t>dB.</w:t>
      </w:r>
      <w:proofErr w:type="spellEnd"/>
    </w:p>
    <w:p w14:paraId="00436CF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35B78ECE" w14:textId="77777777" w:rsidR="00D94F0C" w:rsidRPr="00D94F0C" w:rsidRDefault="00D94F0C" w:rsidP="009368CC">
      <w:pPr>
        <w:numPr>
          <w:ilvl w:val="0"/>
          <w:numId w:val="15"/>
        </w:numPr>
        <w:jc w:val="both"/>
        <w:rPr>
          <w:rFonts w:ascii="Times New Roman" w:hAnsi="Times New Roman" w:cs="Times New Roman"/>
        </w:rPr>
      </w:pPr>
      <w:r w:rsidRPr="00D94F0C">
        <w:rPr>
          <w:rFonts w:ascii="Times New Roman" w:hAnsi="Times New Roman" w:cs="Times New Roman"/>
        </w:rPr>
        <w:t>Cluster size, N = 7</w:t>
      </w:r>
    </w:p>
    <w:p w14:paraId="5DEE3739" w14:textId="77777777" w:rsidR="00D94F0C" w:rsidRPr="00D94F0C" w:rsidRDefault="00D94F0C" w:rsidP="009368CC">
      <w:pPr>
        <w:numPr>
          <w:ilvl w:val="0"/>
          <w:numId w:val="15"/>
        </w:numPr>
        <w:jc w:val="both"/>
        <w:rPr>
          <w:rFonts w:ascii="Times New Roman" w:hAnsi="Times New Roman" w:cs="Times New Roman"/>
        </w:rPr>
      </w:pPr>
      <w:r w:rsidRPr="00D94F0C">
        <w:rPr>
          <w:rFonts w:ascii="Times New Roman" w:hAnsi="Times New Roman" w:cs="Times New Roman"/>
        </w:rPr>
        <w:t>Path-loss exponent, n = 4</w:t>
      </w:r>
    </w:p>
    <w:p w14:paraId="16C96B63" w14:textId="77777777" w:rsidR="00D94F0C" w:rsidRPr="00D94F0C" w:rsidRDefault="00D94F0C" w:rsidP="009368CC">
      <w:pPr>
        <w:numPr>
          <w:ilvl w:val="0"/>
          <w:numId w:val="15"/>
        </w:numPr>
        <w:jc w:val="both"/>
        <w:rPr>
          <w:rFonts w:ascii="Times New Roman" w:hAnsi="Times New Roman" w:cs="Times New Roman"/>
        </w:rPr>
      </w:pPr>
      <w:r w:rsidRPr="00D94F0C">
        <w:rPr>
          <w:rFonts w:ascii="Times New Roman" w:hAnsi="Times New Roman" w:cs="Times New Roman"/>
        </w:rPr>
        <w:t>Number of first-tier co-channel interferers = 6</w:t>
      </w:r>
    </w:p>
    <w:p w14:paraId="48297B1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reuse ratio.</w:t>
      </w:r>
    </w:p>
    <w:p w14:paraId="7A64488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√(3N)</w:t>
      </w:r>
    </w:p>
    <w:p w14:paraId="743EF95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D / R = </w:t>
      </w:r>
      <w:proofErr w:type="gramStart"/>
      <w:r w:rsidRPr="00D94F0C">
        <w:rPr>
          <w:rFonts w:ascii="Times New Roman" w:hAnsi="Times New Roman" w:cs="Times New Roman"/>
        </w:rPr>
        <w:t>√(</w:t>
      </w:r>
      <w:proofErr w:type="gramEnd"/>
      <w:r w:rsidRPr="00D94F0C">
        <w:rPr>
          <w:rFonts w:ascii="Times New Roman" w:hAnsi="Times New Roman" w:cs="Times New Roman"/>
        </w:rPr>
        <w:t>3 × 7)</w:t>
      </w:r>
    </w:p>
    <w:p w14:paraId="2EF1907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√21</w:t>
      </w:r>
    </w:p>
    <w:p w14:paraId="043F44A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signal-to-interference ratio.</w:t>
      </w:r>
    </w:p>
    <w:p w14:paraId="0A3968F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Formula:</w:t>
      </w:r>
    </w:p>
    <w:p w14:paraId="577CFC0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S/I = (D / </w:t>
      </w:r>
      <w:proofErr w:type="gramStart"/>
      <w:r w:rsidRPr="00D94F0C">
        <w:rPr>
          <w:rFonts w:ascii="Times New Roman" w:hAnsi="Times New Roman" w:cs="Times New Roman"/>
        </w:rPr>
        <w:t>R)ⁿ</w:t>
      </w:r>
      <w:proofErr w:type="gramEnd"/>
      <w:r w:rsidRPr="00D94F0C">
        <w:rPr>
          <w:rFonts w:ascii="Times New Roman" w:hAnsi="Times New Roman" w:cs="Times New Roman"/>
        </w:rPr>
        <w:t xml:space="preserve"> / 6</w:t>
      </w:r>
    </w:p>
    <w:p w14:paraId="70DDCE7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Substituting the values:</w:t>
      </w:r>
    </w:p>
    <w:p w14:paraId="0846AC5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 (√</w:t>
      </w:r>
      <w:proofErr w:type="gramStart"/>
      <w:r w:rsidRPr="00D94F0C">
        <w:rPr>
          <w:rFonts w:ascii="Times New Roman" w:hAnsi="Times New Roman" w:cs="Times New Roman"/>
        </w:rPr>
        <w:t>21)⁴</w:t>
      </w:r>
      <w:proofErr w:type="gramEnd"/>
      <w:r w:rsidRPr="00D94F0C">
        <w:rPr>
          <w:rFonts w:ascii="Times New Roman" w:hAnsi="Times New Roman" w:cs="Times New Roman"/>
        </w:rPr>
        <w:t xml:space="preserve"> / 6</w:t>
      </w:r>
    </w:p>
    <w:p w14:paraId="1A4E118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 441 / 6</w:t>
      </w:r>
    </w:p>
    <w:p w14:paraId="4002F09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 73.5</w:t>
      </w:r>
    </w:p>
    <w:p w14:paraId="4BD4791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Convert the ratio into decibels.</w:t>
      </w:r>
    </w:p>
    <w:p w14:paraId="313655F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in dB = 10 × log10(S/I)</w:t>
      </w:r>
    </w:p>
    <w:p w14:paraId="0C8C290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in dB = 10 × log10(73.5)</w:t>
      </w:r>
    </w:p>
    <w:p w14:paraId="780E3AD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in dB = 18.66 dB</w:t>
      </w:r>
    </w:p>
    <w:p w14:paraId="54F459B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lastRenderedPageBreak/>
        <w:t xml:space="preserve">Final Answer: S/I = 73.5, or approximately 18.66 </w:t>
      </w:r>
      <w:proofErr w:type="spellStart"/>
      <w:r w:rsidRPr="00D94F0C">
        <w:rPr>
          <w:rFonts w:ascii="Times New Roman" w:hAnsi="Times New Roman" w:cs="Times New Roman"/>
          <w:b/>
          <w:bCs/>
        </w:rPr>
        <w:t>dB.</w:t>
      </w:r>
      <w:proofErr w:type="spellEnd"/>
    </w:p>
    <w:p w14:paraId="246832DE" w14:textId="77777777" w:rsidR="00D94F0C" w:rsidRPr="00B72EC8" w:rsidRDefault="00D94F0C" w:rsidP="00312E4A">
      <w:pPr>
        <w:jc w:val="both"/>
        <w:rPr>
          <w:rFonts w:ascii="Times New Roman" w:hAnsi="Times New Roman" w:cs="Times New Roman"/>
        </w:rPr>
      </w:pPr>
    </w:p>
    <w:p w14:paraId="06C2D3B1" w14:textId="77777777" w:rsidR="00D94F0C" w:rsidRDefault="00B72EC8" w:rsidP="00312E4A">
      <w:pPr>
        <w:jc w:val="both"/>
        <w:rPr>
          <w:rFonts w:ascii="Times New Roman" w:hAnsi="Times New Roman" w:cs="Times New Roman"/>
        </w:rPr>
      </w:pPr>
      <w:r w:rsidRPr="00B72EC8">
        <w:rPr>
          <w:rFonts w:ascii="Times New Roman" w:hAnsi="Times New Roman" w:cs="Times New Roman"/>
          <w:b/>
          <w:bCs/>
        </w:rPr>
        <w:t>Q14.</w:t>
      </w:r>
      <w:r w:rsidRPr="00B72EC8">
        <w:rPr>
          <w:rFonts w:ascii="Times New Roman" w:hAnsi="Times New Roman" w:cs="Times New Roman"/>
        </w:rPr>
        <w:t xml:space="preserve"> A designer tests whether a 4-cell cluster can meet an 18 dB S/I target with a path-loss exponent of 4 and six first-tier interferers. What S/I does N = 4 actually give, and is the target met?</w:t>
      </w:r>
    </w:p>
    <w:p w14:paraId="6474252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56C1315D" w14:textId="77777777" w:rsidR="00D94F0C" w:rsidRPr="00D94F0C" w:rsidRDefault="00D94F0C" w:rsidP="009368CC">
      <w:pPr>
        <w:numPr>
          <w:ilvl w:val="0"/>
          <w:numId w:val="16"/>
        </w:numPr>
        <w:jc w:val="both"/>
        <w:rPr>
          <w:rFonts w:ascii="Times New Roman" w:hAnsi="Times New Roman" w:cs="Times New Roman"/>
        </w:rPr>
      </w:pPr>
      <w:r w:rsidRPr="00D94F0C">
        <w:rPr>
          <w:rFonts w:ascii="Times New Roman" w:hAnsi="Times New Roman" w:cs="Times New Roman"/>
        </w:rPr>
        <w:t>Cluster size, N = 4</w:t>
      </w:r>
    </w:p>
    <w:p w14:paraId="4C8F9679" w14:textId="77777777" w:rsidR="00D94F0C" w:rsidRPr="00D94F0C" w:rsidRDefault="00D94F0C" w:rsidP="009368CC">
      <w:pPr>
        <w:numPr>
          <w:ilvl w:val="0"/>
          <w:numId w:val="16"/>
        </w:numPr>
        <w:jc w:val="both"/>
        <w:rPr>
          <w:rFonts w:ascii="Times New Roman" w:hAnsi="Times New Roman" w:cs="Times New Roman"/>
        </w:rPr>
      </w:pPr>
      <w:r w:rsidRPr="00D94F0C">
        <w:rPr>
          <w:rFonts w:ascii="Times New Roman" w:hAnsi="Times New Roman" w:cs="Times New Roman"/>
        </w:rPr>
        <w:t>Path-loss exponent, n = 4</w:t>
      </w:r>
    </w:p>
    <w:p w14:paraId="3B8C8A0E" w14:textId="77777777" w:rsidR="00D94F0C" w:rsidRPr="00D94F0C" w:rsidRDefault="00D94F0C" w:rsidP="009368CC">
      <w:pPr>
        <w:numPr>
          <w:ilvl w:val="0"/>
          <w:numId w:val="16"/>
        </w:numPr>
        <w:jc w:val="both"/>
        <w:rPr>
          <w:rFonts w:ascii="Times New Roman" w:hAnsi="Times New Roman" w:cs="Times New Roman"/>
        </w:rPr>
      </w:pPr>
      <w:r w:rsidRPr="00D94F0C">
        <w:rPr>
          <w:rFonts w:ascii="Times New Roman" w:hAnsi="Times New Roman" w:cs="Times New Roman"/>
        </w:rPr>
        <w:t>Number of interferers = 6</w:t>
      </w:r>
    </w:p>
    <w:p w14:paraId="19991CB8" w14:textId="77777777" w:rsidR="00D94F0C" w:rsidRPr="00D94F0C" w:rsidRDefault="00D94F0C" w:rsidP="009368CC">
      <w:pPr>
        <w:numPr>
          <w:ilvl w:val="0"/>
          <w:numId w:val="16"/>
        </w:numPr>
        <w:jc w:val="both"/>
        <w:rPr>
          <w:rFonts w:ascii="Times New Roman" w:hAnsi="Times New Roman" w:cs="Times New Roman"/>
        </w:rPr>
      </w:pPr>
      <w:r w:rsidRPr="00D94F0C">
        <w:rPr>
          <w:rFonts w:ascii="Times New Roman" w:hAnsi="Times New Roman" w:cs="Times New Roman"/>
        </w:rPr>
        <w:t>Required S/I = 18 dB</w:t>
      </w:r>
    </w:p>
    <w:p w14:paraId="21EF8C5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reuse ratio.</w:t>
      </w:r>
    </w:p>
    <w:p w14:paraId="7DE6F89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√(3N)</w:t>
      </w:r>
    </w:p>
    <w:p w14:paraId="20DB615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D / R = </w:t>
      </w:r>
      <w:proofErr w:type="gramStart"/>
      <w:r w:rsidRPr="00D94F0C">
        <w:rPr>
          <w:rFonts w:ascii="Times New Roman" w:hAnsi="Times New Roman" w:cs="Times New Roman"/>
        </w:rPr>
        <w:t>√(</w:t>
      </w:r>
      <w:proofErr w:type="gramEnd"/>
      <w:r w:rsidRPr="00D94F0C">
        <w:rPr>
          <w:rFonts w:ascii="Times New Roman" w:hAnsi="Times New Roman" w:cs="Times New Roman"/>
        </w:rPr>
        <w:t>3 × 4)</w:t>
      </w:r>
    </w:p>
    <w:p w14:paraId="1B313D9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R = √12</w:t>
      </w:r>
    </w:p>
    <w:p w14:paraId="4B138EA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S/I.</w:t>
      </w:r>
    </w:p>
    <w:p w14:paraId="4855B37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S/I = (D / </w:t>
      </w:r>
      <w:proofErr w:type="gramStart"/>
      <w:r w:rsidRPr="00D94F0C">
        <w:rPr>
          <w:rFonts w:ascii="Times New Roman" w:hAnsi="Times New Roman" w:cs="Times New Roman"/>
        </w:rPr>
        <w:t>R)ⁿ</w:t>
      </w:r>
      <w:proofErr w:type="gramEnd"/>
      <w:r w:rsidRPr="00D94F0C">
        <w:rPr>
          <w:rFonts w:ascii="Times New Roman" w:hAnsi="Times New Roman" w:cs="Times New Roman"/>
        </w:rPr>
        <w:t xml:space="preserve"> / 6</w:t>
      </w:r>
    </w:p>
    <w:p w14:paraId="1AD247D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 (√</w:t>
      </w:r>
      <w:proofErr w:type="gramStart"/>
      <w:r w:rsidRPr="00D94F0C">
        <w:rPr>
          <w:rFonts w:ascii="Times New Roman" w:hAnsi="Times New Roman" w:cs="Times New Roman"/>
        </w:rPr>
        <w:t>12)⁴</w:t>
      </w:r>
      <w:proofErr w:type="gramEnd"/>
      <w:r w:rsidRPr="00D94F0C">
        <w:rPr>
          <w:rFonts w:ascii="Times New Roman" w:hAnsi="Times New Roman" w:cs="Times New Roman"/>
        </w:rPr>
        <w:t xml:space="preserve"> / 6</w:t>
      </w:r>
    </w:p>
    <w:p w14:paraId="101B407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 144 / 6</w:t>
      </w:r>
    </w:p>
    <w:p w14:paraId="008455D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 24</w:t>
      </w:r>
    </w:p>
    <w:p w14:paraId="6FDDFFA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Convert to decibels.</w:t>
      </w:r>
    </w:p>
    <w:p w14:paraId="32A6A99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in dB = 10 × log10(24)</w:t>
      </w:r>
    </w:p>
    <w:p w14:paraId="3EC553D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 in dB = 13.80 dB</w:t>
      </w:r>
    </w:p>
    <w:p w14:paraId="332DF8E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4: Compare with the requirement.</w:t>
      </w:r>
    </w:p>
    <w:p w14:paraId="05B1BC2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Required S/I = 18 dB</w:t>
      </w:r>
    </w:p>
    <w:p w14:paraId="0E8C445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Calculated S/I = 13.80 dB</w:t>
      </w:r>
    </w:p>
    <w:p w14:paraId="36278AF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Shortfall = 18 - 13.80</w:t>
      </w:r>
    </w:p>
    <w:p w14:paraId="260ADDC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Shortfall = 4.20 dB</w:t>
      </w:r>
    </w:p>
    <w:p w14:paraId="09EAF00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 xml:space="preserve">Final Answer: The cluster size of 4 does not meet the 18 dB requirement. The S/I is approximately 13.80 </w:t>
      </w:r>
      <w:proofErr w:type="spellStart"/>
      <w:r w:rsidRPr="00D94F0C">
        <w:rPr>
          <w:rFonts w:ascii="Times New Roman" w:hAnsi="Times New Roman" w:cs="Times New Roman"/>
          <w:b/>
          <w:bCs/>
        </w:rPr>
        <w:t>dB.</w:t>
      </w:r>
      <w:proofErr w:type="spellEnd"/>
    </w:p>
    <w:p w14:paraId="5D769A44" w14:textId="77777777" w:rsidR="00D94F0C" w:rsidRDefault="00D94F0C" w:rsidP="00312E4A">
      <w:pPr>
        <w:jc w:val="both"/>
        <w:rPr>
          <w:rFonts w:ascii="Times New Roman" w:hAnsi="Times New Roman" w:cs="Times New Roman"/>
        </w:rPr>
      </w:pPr>
    </w:p>
    <w:p w14:paraId="39FDC5E4" w14:textId="66B69D71" w:rsidR="00B72EC8" w:rsidRDefault="00B72EC8" w:rsidP="00312E4A">
      <w:pPr>
        <w:jc w:val="both"/>
        <w:rPr>
          <w:rFonts w:ascii="Times New Roman" w:hAnsi="Times New Roman" w:cs="Times New Roman"/>
        </w:rPr>
      </w:pPr>
      <w:r w:rsidRPr="00B72EC8">
        <w:rPr>
          <w:rFonts w:ascii="Times New Roman" w:hAnsi="Times New Roman" w:cs="Times New Roman"/>
          <w:b/>
          <w:bCs/>
        </w:rPr>
        <w:t>Q15.</w:t>
      </w:r>
      <w:r w:rsidRPr="00B72EC8">
        <w:rPr>
          <w:rFonts w:ascii="Times New Roman" w:hAnsi="Times New Roman" w:cs="Times New Roman"/>
        </w:rPr>
        <w:t xml:space="preserve"> A drive test records a serving signal of -70 dBm, co-channel interference of -88 dBm and a noise floor of -100 dBm. Compute the SINR in </w:t>
      </w:r>
      <w:proofErr w:type="spellStart"/>
      <w:r w:rsidRPr="00B72EC8">
        <w:rPr>
          <w:rFonts w:ascii="Times New Roman" w:hAnsi="Times New Roman" w:cs="Times New Roman"/>
        </w:rPr>
        <w:t>dB.</w:t>
      </w:r>
      <w:proofErr w:type="spellEnd"/>
    </w:p>
    <w:p w14:paraId="6BC51A2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038999B9" w14:textId="77777777" w:rsidR="00D94F0C" w:rsidRPr="00D94F0C" w:rsidRDefault="00D94F0C" w:rsidP="009368CC">
      <w:pPr>
        <w:numPr>
          <w:ilvl w:val="0"/>
          <w:numId w:val="17"/>
        </w:numPr>
        <w:jc w:val="both"/>
        <w:rPr>
          <w:rFonts w:ascii="Times New Roman" w:hAnsi="Times New Roman" w:cs="Times New Roman"/>
        </w:rPr>
      </w:pPr>
      <w:r w:rsidRPr="00D94F0C">
        <w:rPr>
          <w:rFonts w:ascii="Times New Roman" w:hAnsi="Times New Roman" w:cs="Times New Roman"/>
        </w:rPr>
        <w:lastRenderedPageBreak/>
        <w:t>Signal power = -70 dBm</w:t>
      </w:r>
    </w:p>
    <w:p w14:paraId="50DB0760" w14:textId="77777777" w:rsidR="00D94F0C" w:rsidRPr="00D94F0C" w:rsidRDefault="00D94F0C" w:rsidP="009368CC">
      <w:pPr>
        <w:numPr>
          <w:ilvl w:val="0"/>
          <w:numId w:val="17"/>
        </w:numPr>
        <w:jc w:val="both"/>
        <w:rPr>
          <w:rFonts w:ascii="Times New Roman" w:hAnsi="Times New Roman" w:cs="Times New Roman"/>
        </w:rPr>
      </w:pPr>
      <w:r w:rsidRPr="00D94F0C">
        <w:rPr>
          <w:rFonts w:ascii="Times New Roman" w:hAnsi="Times New Roman" w:cs="Times New Roman"/>
        </w:rPr>
        <w:t>Interference power = -88 dBm</w:t>
      </w:r>
    </w:p>
    <w:p w14:paraId="7DB6DE6A" w14:textId="77777777" w:rsidR="00D94F0C" w:rsidRPr="00D94F0C" w:rsidRDefault="00D94F0C" w:rsidP="009368CC">
      <w:pPr>
        <w:numPr>
          <w:ilvl w:val="0"/>
          <w:numId w:val="17"/>
        </w:numPr>
        <w:jc w:val="both"/>
        <w:rPr>
          <w:rFonts w:ascii="Times New Roman" w:hAnsi="Times New Roman" w:cs="Times New Roman"/>
        </w:rPr>
      </w:pPr>
      <w:r w:rsidRPr="00D94F0C">
        <w:rPr>
          <w:rFonts w:ascii="Times New Roman" w:hAnsi="Times New Roman" w:cs="Times New Roman"/>
        </w:rPr>
        <w:t>Noise power = -100 dBm</w:t>
      </w:r>
    </w:p>
    <w:p w14:paraId="6B7F81F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the powers from dBm to milliwatts.</w:t>
      </w:r>
    </w:p>
    <w:p w14:paraId="15A9CB8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Formula:</w:t>
      </w:r>
    </w:p>
    <w:p w14:paraId="2DF0E78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Power in </w:t>
      </w:r>
      <w:proofErr w:type="spellStart"/>
      <w:r w:rsidRPr="00D94F0C">
        <w:rPr>
          <w:rFonts w:ascii="Times New Roman" w:hAnsi="Times New Roman" w:cs="Times New Roman"/>
        </w:rPr>
        <w:t>mW</w:t>
      </w:r>
      <w:proofErr w:type="spellEnd"/>
      <w:r w:rsidRPr="00D94F0C">
        <w:rPr>
          <w:rFonts w:ascii="Times New Roman" w:hAnsi="Times New Roman" w:cs="Times New Roman"/>
        </w:rPr>
        <w:t xml:space="preserve"> = 10</w:t>
      </w:r>
      <w:proofErr w:type="gramStart"/>
      <w:r w:rsidRPr="00D94F0C">
        <w:rPr>
          <w:rFonts w:ascii="Times New Roman" w:hAnsi="Times New Roman" w:cs="Times New Roman"/>
        </w:rPr>
        <w:t>^(</w:t>
      </w:r>
      <w:proofErr w:type="gramEnd"/>
      <w:r w:rsidRPr="00D94F0C">
        <w:rPr>
          <w:rFonts w:ascii="Times New Roman" w:hAnsi="Times New Roman" w:cs="Times New Roman"/>
        </w:rPr>
        <w:t>Power in dBm / 10)</w:t>
      </w:r>
    </w:p>
    <w:p w14:paraId="0DF02EA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Signal Power = 10</w:t>
      </w:r>
      <w:proofErr w:type="gramStart"/>
      <w:r w:rsidRPr="00D94F0C">
        <w:rPr>
          <w:rFonts w:ascii="Times New Roman" w:hAnsi="Times New Roman" w:cs="Times New Roman"/>
        </w:rPr>
        <w:t>^(</w:t>
      </w:r>
      <w:proofErr w:type="gramEnd"/>
      <w:r w:rsidRPr="00D94F0C">
        <w:rPr>
          <w:rFonts w:ascii="Times New Roman" w:hAnsi="Times New Roman" w:cs="Times New Roman"/>
        </w:rPr>
        <w:t xml:space="preserve">-70 / 10) </w:t>
      </w:r>
      <w:proofErr w:type="spellStart"/>
      <w:r w:rsidRPr="00D94F0C">
        <w:rPr>
          <w:rFonts w:ascii="Times New Roman" w:hAnsi="Times New Roman" w:cs="Times New Roman"/>
        </w:rPr>
        <w:t>mW</w:t>
      </w:r>
      <w:proofErr w:type="spellEnd"/>
    </w:p>
    <w:p w14:paraId="523B282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Signal Power = 1 × 10⁻⁷ </w:t>
      </w:r>
      <w:proofErr w:type="spellStart"/>
      <w:r w:rsidRPr="00D94F0C">
        <w:rPr>
          <w:rFonts w:ascii="Times New Roman" w:hAnsi="Times New Roman" w:cs="Times New Roman"/>
        </w:rPr>
        <w:t>mW</w:t>
      </w:r>
      <w:proofErr w:type="spellEnd"/>
    </w:p>
    <w:p w14:paraId="4280CF7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Interference Power = 10</w:t>
      </w:r>
      <w:proofErr w:type="gramStart"/>
      <w:r w:rsidRPr="00D94F0C">
        <w:rPr>
          <w:rFonts w:ascii="Times New Roman" w:hAnsi="Times New Roman" w:cs="Times New Roman"/>
        </w:rPr>
        <w:t>^(</w:t>
      </w:r>
      <w:proofErr w:type="gramEnd"/>
      <w:r w:rsidRPr="00D94F0C">
        <w:rPr>
          <w:rFonts w:ascii="Times New Roman" w:hAnsi="Times New Roman" w:cs="Times New Roman"/>
        </w:rPr>
        <w:t xml:space="preserve">-88 / 10) </w:t>
      </w:r>
      <w:proofErr w:type="spellStart"/>
      <w:r w:rsidRPr="00D94F0C">
        <w:rPr>
          <w:rFonts w:ascii="Times New Roman" w:hAnsi="Times New Roman" w:cs="Times New Roman"/>
        </w:rPr>
        <w:t>mW</w:t>
      </w:r>
      <w:proofErr w:type="spellEnd"/>
    </w:p>
    <w:p w14:paraId="62A4CE6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Interference Power ≈ 1.5849 × 10⁻⁹ </w:t>
      </w:r>
      <w:proofErr w:type="spellStart"/>
      <w:r w:rsidRPr="00D94F0C">
        <w:rPr>
          <w:rFonts w:ascii="Times New Roman" w:hAnsi="Times New Roman" w:cs="Times New Roman"/>
        </w:rPr>
        <w:t>mW</w:t>
      </w:r>
      <w:proofErr w:type="spellEnd"/>
    </w:p>
    <w:p w14:paraId="678EC65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Noise Power = 10</w:t>
      </w:r>
      <w:proofErr w:type="gramStart"/>
      <w:r w:rsidRPr="00D94F0C">
        <w:rPr>
          <w:rFonts w:ascii="Times New Roman" w:hAnsi="Times New Roman" w:cs="Times New Roman"/>
        </w:rPr>
        <w:t>^(</w:t>
      </w:r>
      <w:proofErr w:type="gramEnd"/>
      <w:r w:rsidRPr="00D94F0C">
        <w:rPr>
          <w:rFonts w:ascii="Times New Roman" w:hAnsi="Times New Roman" w:cs="Times New Roman"/>
        </w:rPr>
        <w:t xml:space="preserve">-100 / 10) </w:t>
      </w:r>
      <w:proofErr w:type="spellStart"/>
      <w:r w:rsidRPr="00D94F0C">
        <w:rPr>
          <w:rFonts w:ascii="Times New Roman" w:hAnsi="Times New Roman" w:cs="Times New Roman"/>
        </w:rPr>
        <w:t>mW</w:t>
      </w:r>
      <w:proofErr w:type="spellEnd"/>
    </w:p>
    <w:p w14:paraId="6B5AF22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Noise Power = 1 × 10⁻¹⁰ </w:t>
      </w:r>
      <w:proofErr w:type="spellStart"/>
      <w:r w:rsidRPr="00D94F0C">
        <w:rPr>
          <w:rFonts w:ascii="Times New Roman" w:hAnsi="Times New Roman" w:cs="Times New Roman"/>
        </w:rPr>
        <w:t>mW</w:t>
      </w:r>
      <w:proofErr w:type="spellEnd"/>
    </w:p>
    <w:p w14:paraId="1B08D57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Add interference and noise.</w:t>
      </w:r>
    </w:p>
    <w:p w14:paraId="3CF2875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Interference and Noise = 1.5849 × 10⁻⁹ + 1 × 10⁻¹⁰</w:t>
      </w:r>
    </w:p>
    <w:p w14:paraId="3F3F865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Total Interference and Noise = 1.6849 × 10⁻⁹ </w:t>
      </w:r>
      <w:proofErr w:type="spellStart"/>
      <w:r w:rsidRPr="00D94F0C">
        <w:rPr>
          <w:rFonts w:ascii="Times New Roman" w:hAnsi="Times New Roman" w:cs="Times New Roman"/>
        </w:rPr>
        <w:t>mW</w:t>
      </w:r>
      <w:proofErr w:type="spellEnd"/>
    </w:p>
    <w:p w14:paraId="0310F6F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Calculate SINR.</w:t>
      </w:r>
    </w:p>
    <w:p w14:paraId="3CDE5EC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SINR = Signal Power / (Interference Power + Noise Power)</w:t>
      </w:r>
    </w:p>
    <w:p w14:paraId="39E5FED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SINR = (1 × 10⁻⁷) / (1.6849 × 10⁻⁹)</w:t>
      </w:r>
    </w:p>
    <w:p w14:paraId="476E37B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SINR ≈ 59.35</w:t>
      </w:r>
    </w:p>
    <w:p w14:paraId="6A5CA83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4: Convert SINR to decibels.</w:t>
      </w:r>
    </w:p>
    <w:p w14:paraId="7FAD66E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SINR in dB = 10 × log10(59.35)</w:t>
      </w:r>
    </w:p>
    <w:p w14:paraId="3A514C2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SINR ≈ 17.73 dB</w:t>
      </w:r>
    </w:p>
    <w:p w14:paraId="5BE2B8C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 xml:space="preserve">Final Answer: SINR ≈ 17.73 </w:t>
      </w:r>
      <w:proofErr w:type="spellStart"/>
      <w:r w:rsidRPr="00D94F0C">
        <w:rPr>
          <w:rFonts w:ascii="Times New Roman" w:hAnsi="Times New Roman" w:cs="Times New Roman"/>
          <w:b/>
          <w:bCs/>
        </w:rPr>
        <w:t>dB.</w:t>
      </w:r>
      <w:proofErr w:type="spellEnd"/>
    </w:p>
    <w:p w14:paraId="0FF31521" w14:textId="77777777" w:rsidR="00D94F0C" w:rsidRPr="00B72EC8" w:rsidRDefault="00D94F0C" w:rsidP="00312E4A">
      <w:pPr>
        <w:jc w:val="both"/>
        <w:rPr>
          <w:rFonts w:ascii="Times New Roman" w:hAnsi="Times New Roman" w:cs="Times New Roman"/>
        </w:rPr>
      </w:pPr>
    </w:p>
    <w:p w14:paraId="579D9C69"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Q16.</w:t>
      </w:r>
      <w:r w:rsidRPr="00B72EC8">
        <w:rPr>
          <w:rFonts w:ascii="Times New Roman" w:hAnsi="Times New Roman" w:cs="Times New Roman"/>
        </w:rPr>
        <w:t xml:space="preserve"> A 1800 MHz carrier is used for a GSM rollout. What is its wavelength?</w:t>
      </w:r>
    </w:p>
    <w:p w14:paraId="1476C10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2AD80B2D" w14:textId="77777777" w:rsidR="00D94F0C" w:rsidRPr="00D94F0C" w:rsidRDefault="00D94F0C" w:rsidP="009368CC">
      <w:pPr>
        <w:numPr>
          <w:ilvl w:val="0"/>
          <w:numId w:val="18"/>
        </w:numPr>
        <w:jc w:val="both"/>
        <w:rPr>
          <w:rFonts w:ascii="Times New Roman" w:hAnsi="Times New Roman" w:cs="Times New Roman"/>
        </w:rPr>
      </w:pPr>
      <w:r w:rsidRPr="00D94F0C">
        <w:rPr>
          <w:rFonts w:ascii="Times New Roman" w:hAnsi="Times New Roman" w:cs="Times New Roman"/>
        </w:rPr>
        <w:t>Frequency, f = 1.8 GHz</w:t>
      </w:r>
    </w:p>
    <w:p w14:paraId="3D318AD3" w14:textId="77777777" w:rsidR="00D94F0C" w:rsidRPr="00D94F0C" w:rsidRDefault="00D94F0C" w:rsidP="009368CC">
      <w:pPr>
        <w:numPr>
          <w:ilvl w:val="0"/>
          <w:numId w:val="18"/>
        </w:numPr>
        <w:jc w:val="both"/>
        <w:rPr>
          <w:rFonts w:ascii="Times New Roman" w:hAnsi="Times New Roman" w:cs="Times New Roman"/>
        </w:rPr>
      </w:pPr>
      <w:r w:rsidRPr="00D94F0C">
        <w:rPr>
          <w:rFonts w:ascii="Times New Roman" w:hAnsi="Times New Roman" w:cs="Times New Roman"/>
        </w:rPr>
        <w:t>Speed of light, c = 3 × 10⁸ m/s</w:t>
      </w:r>
    </w:p>
    <w:p w14:paraId="30A7937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frequency to hertz.</w:t>
      </w:r>
    </w:p>
    <w:p w14:paraId="27D0719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 = 1.8 × 10⁹ Hz</w:t>
      </w:r>
    </w:p>
    <w:p w14:paraId="02A2FE1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Apply the wavelength formula.</w:t>
      </w:r>
    </w:p>
    <w:p w14:paraId="41FA3D0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lastRenderedPageBreak/>
        <w:t>Wavelength = Speed of Light / Frequency</w:t>
      </w:r>
    </w:p>
    <w:p w14:paraId="38030CE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Wavelength = (3 × 10⁸) / (1.8 × 10⁹)</w:t>
      </w:r>
    </w:p>
    <w:p w14:paraId="6812097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Wavelength = 0.1667 m</w:t>
      </w:r>
    </w:p>
    <w:p w14:paraId="1701685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 xml:space="preserve">Step 3: Convert meters into </w:t>
      </w:r>
      <w:proofErr w:type="spellStart"/>
      <w:r w:rsidRPr="00D94F0C">
        <w:rPr>
          <w:rFonts w:ascii="Times New Roman" w:hAnsi="Times New Roman" w:cs="Times New Roman"/>
          <w:b/>
          <w:bCs/>
        </w:rPr>
        <w:t>centimeters</w:t>
      </w:r>
      <w:proofErr w:type="spellEnd"/>
      <w:r w:rsidRPr="00D94F0C">
        <w:rPr>
          <w:rFonts w:ascii="Times New Roman" w:hAnsi="Times New Roman" w:cs="Times New Roman"/>
          <w:b/>
          <w:bCs/>
        </w:rPr>
        <w:t>.</w:t>
      </w:r>
    </w:p>
    <w:p w14:paraId="2C0C396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Wavelength = 0.1667 × 100</w:t>
      </w:r>
    </w:p>
    <w:p w14:paraId="6C030AE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Wavelength = 16.67 cm</w:t>
      </w:r>
    </w:p>
    <w:p w14:paraId="4BC6C5C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Wavelength ≈ 0.167 m, or 16.67 cm.</w:t>
      </w:r>
    </w:p>
    <w:p w14:paraId="6F734CE1" w14:textId="77777777" w:rsidR="00D94F0C" w:rsidRPr="00B72EC8" w:rsidRDefault="00D94F0C" w:rsidP="00312E4A">
      <w:pPr>
        <w:jc w:val="both"/>
        <w:rPr>
          <w:rFonts w:ascii="Times New Roman" w:hAnsi="Times New Roman" w:cs="Times New Roman"/>
        </w:rPr>
      </w:pPr>
    </w:p>
    <w:p w14:paraId="54864727"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Q17.</w:t>
      </w:r>
      <w:r w:rsidRPr="00B72EC8">
        <w:rPr>
          <w:rFonts w:ascii="Times New Roman" w:hAnsi="Times New Roman" w:cs="Times New Roman"/>
        </w:rPr>
        <w:t xml:space="preserve"> At 900 MHz, at what distance does the free-space path loss reach 120 dB?</w:t>
      </w:r>
    </w:p>
    <w:p w14:paraId="6983A97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7B099BD6" w14:textId="77777777" w:rsidR="00D94F0C" w:rsidRPr="00D94F0C" w:rsidRDefault="00D94F0C" w:rsidP="009368CC">
      <w:pPr>
        <w:numPr>
          <w:ilvl w:val="0"/>
          <w:numId w:val="19"/>
        </w:numPr>
        <w:jc w:val="both"/>
        <w:rPr>
          <w:rFonts w:ascii="Times New Roman" w:hAnsi="Times New Roman" w:cs="Times New Roman"/>
        </w:rPr>
      </w:pPr>
      <w:r w:rsidRPr="00D94F0C">
        <w:rPr>
          <w:rFonts w:ascii="Times New Roman" w:hAnsi="Times New Roman" w:cs="Times New Roman"/>
        </w:rPr>
        <w:t>Free-space path loss = 120 dB</w:t>
      </w:r>
    </w:p>
    <w:p w14:paraId="3AAC5DE0" w14:textId="77777777" w:rsidR="00D94F0C" w:rsidRPr="00D94F0C" w:rsidRDefault="00D94F0C" w:rsidP="009368CC">
      <w:pPr>
        <w:numPr>
          <w:ilvl w:val="0"/>
          <w:numId w:val="19"/>
        </w:numPr>
        <w:jc w:val="both"/>
        <w:rPr>
          <w:rFonts w:ascii="Times New Roman" w:hAnsi="Times New Roman" w:cs="Times New Roman"/>
        </w:rPr>
      </w:pPr>
      <w:r w:rsidRPr="00D94F0C">
        <w:rPr>
          <w:rFonts w:ascii="Times New Roman" w:hAnsi="Times New Roman" w:cs="Times New Roman"/>
        </w:rPr>
        <w:t>Frequency = 900 MHz</w:t>
      </w:r>
    </w:p>
    <w:p w14:paraId="019A1B0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Apply the free-space path-loss formula.</w:t>
      </w:r>
    </w:p>
    <w:p w14:paraId="100C1F1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Formula:</w:t>
      </w:r>
    </w:p>
    <w:p w14:paraId="3C122BC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FSPL = 32.44 + 20 × log10(f) + 20 × log10(d)</w:t>
      </w:r>
    </w:p>
    <w:p w14:paraId="2027000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Where:</w:t>
      </w:r>
    </w:p>
    <w:p w14:paraId="1339A0BB" w14:textId="77777777" w:rsidR="00D94F0C" w:rsidRPr="00D94F0C" w:rsidRDefault="00D94F0C" w:rsidP="009368CC">
      <w:pPr>
        <w:numPr>
          <w:ilvl w:val="0"/>
          <w:numId w:val="20"/>
        </w:numPr>
        <w:jc w:val="both"/>
        <w:rPr>
          <w:rFonts w:ascii="Times New Roman" w:hAnsi="Times New Roman" w:cs="Times New Roman"/>
        </w:rPr>
      </w:pPr>
      <w:r w:rsidRPr="00D94F0C">
        <w:rPr>
          <w:rFonts w:ascii="Times New Roman" w:hAnsi="Times New Roman" w:cs="Times New Roman"/>
        </w:rPr>
        <w:t xml:space="preserve">f is frequency in </w:t>
      </w:r>
      <w:proofErr w:type="spellStart"/>
      <w:r w:rsidRPr="00D94F0C">
        <w:rPr>
          <w:rFonts w:ascii="Times New Roman" w:hAnsi="Times New Roman" w:cs="Times New Roman"/>
        </w:rPr>
        <w:t>MHz.</w:t>
      </w:r>
      <w:proofErr w:type="spellEnd"/>
    </w:p>
    <w:p w14:paraId="24D7EDA4" w14:textId="77777777" w:rsidR="00D94F0C" w:rsidRPr="00D94F0C" w:rsidRDefault="00D94F0C" w:rsidP="009368CC">
      <w:pPr>
        <w:numPr>
          <w:ilvl w:val="0"/>
          <w:numId w:val="20"/>
        </w:numPr>
        <w:jc w:val="both"/>
        <w:rPr>
          <w:rFonts w:ascii="Times New Roman" w:hAnsi="Times New Roman" w:cs="Times New Roman"/>
        </w:rPr>
      </w:pPr>
      <w:r w:rsidRPr="00D94F0C">
        <w:rPr>
          <w:rFonts w:ascii="Times New Roman" w:hAnsi="Times New Roman" w:cs="Times New Roman"/>
        </w:rPr>
        <w:t>d is distance in km.</w:t>
      </w:r>
    </w:p>
    <w:p w14:paraId="0AC47FE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Substitute the values.</w:t>
      </w:r>
    </w:p>
    <w:p w14:paraId="2F6B73C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120 = 32.44 + 20 × log10(900) + 20 × log10(d)</w:t>
      </w:r>
    </w:p>
    <w:p w14:paraId="4846196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120 = 32.44 + 59.08 + 20 × log10(d)</w:t>
      </w:r>
    </w:p>
    <w:p w14:paraId="4449320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120 - 91.52 = 20 × log10(d)</w:t>
      </w:r>
    </w:p>
    <w:p w14:paraId="4711E7F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28.48 = 20 × log10(d)</w:t>
      </w:r>
    </w:p>
    <w:p w14:paraId="14FC3D3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log10(d) = 28.48 / 20</w:t>
      </w:r>
    </w:p>
    <w:p w14:paraId="2BC4CB4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log10(d) = 1.424</w:t>
      </w:r>
    </w:p>
    <w:p w14:paraId="37B674E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Calculate the distance.</w:t>
      </w:r>
    </w:p>
    <w:p w14:paraId="6DAE7D4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10^1.424</w:t>
      </w:r>
    </w:p>
    <w:p w14:paraId="5A0A018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 ≈ 26.55 km</w:t>
      </w:r>
    </w:p>
    <w:p w14:paraId="4CEABE4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Distance ≈ 26.55 km.</w:t>
      </w:r>
    </w:p>
    <w:p w14:paraId="1112908F" w14:textId="77777777" w:rsidR="00D94F0C" w:rsidRPr="00B72EC8" w:rsidRDefault="00D94F0C" w:rsidP="00312E4A">
      <w:pPr>
        <w:jc w:val="both"/>
        <w:rPr>
          <w:rFonts w:ascii="Times New Roman" w:hAnsi="Times New Roman" w:cs="Times New Roman"/>
        </w:rPr>
      </w:pPr>
    </w:p>
    <w:p w14:paraId="3E64894C"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Q18.</w:t>
      </w:r>
      <w:r w:rsidRPr="00B72EC8">
        <w:rPr>
          <w:rFonts w:ascii="Times New Roman" w:hAnsi="Times New Roman" w:cs="Times New Roman"/>
        </w:rPr>
        <w:t xml:space="preserve"> The received power at a 1 km reference distance is -50 dBm in an urban area with a path-loss exponent of 3.5. What power is expected at 4 km?</w:t>
      </w:r>
    </w:p>
    <w:p w14:paraId="669DE62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lastRenderedPageBreak/>
        <w:t>Given:</w:t>
      </w:r>
    </w:p>
    <w:p w14:paraId="52942549" w14:textId="77777777" w:rsidR="00D94F0C" w:rsidRPr="00D94F0C" w:rsidRDefault="00D94F0C" w:rsidP="009368CC">
      <w:pPr>
        <w:numPr>
          <w:ilvl w:val="0"/>
          <w:numId w:val="21"/>
        </w:numPr>
        <w:jc w:val="both"/>
        <w:rPr>
          <w:rFonts w:ascii="Times New Roman" w:hAnsi="Times New Roman" w:cs="Times New Roman"/>
        </w:rPr>
      </w:pPr>
      <w:r w:rsidRPr="00D94F0C">
        <w:rPr>
          <w:rFonts w:ascii="Times New Roman" w:hAnsi="Times New Roman" w:cs="Times New Roman"/>
        </w:rPr>
        <w:t>Received power at 1 km = -50 dBm</w:t>
      </w:r>
    </w:p>
    <w:p w14:paraId="186752AA" w14:textId="77777777" w:rsidR="00D94F0C" w:rsidRPr="00D94F0C" w:rsidRDefault="00D94F0C" w:rsidP="009368CC">
      <w:pPr>
        <w:numPr>
          <w:ilvl w:val="0"/>
          <w:numId w:val="21"/>
        </w:numPr>
        <w:jc w:val="both"/>
        <w:rPr>
          <w:rFonts w:ascii="Times New Roman" w:hAnsi="Times New Roman" w:cs="Times New Roman"/>
        </w:rPr>
      </w:pPr>
      <w:r w:rsidRPr="00D94F0C">
        <w:rPr>
          <w:rFonts w:ascii="Times New Roman" w:hAnsi="Times New Roman" w:cs="Times New Roman"/>
        </w:rPr>
        <w:t>New distance = 4 km</w:t>
      </w:r>
    </w:p>
    <w:p w14:paraId="4EDB01DF" w14:textId="77777777" w:rsidR="00D94F0C" w:rsidRPr="00D94F0C" w:rsidRDefault="00D94F0C" w:rsidP="009368CC">
      <w:pPr>
        <w:numPr>
          <w:ilvl w:val="0"/>
          <w:numId w:val="21"/>
        </w:numPr>
        <w:jc w:val="both"/>
        <w:rPr>
          <w:rFonts w:ascii="Times New Roman" w:hAnsi="Times New Roman" w:cs="Times New Roman"/>
        </w:rPr>
      </w:pPr>
      <w:r w:rsidRPr="00D94F0C">
        <w:rPr>
          <w:rFonts w:ascii="Times New Roman" w:hAnsi="Times New Roman" w:cs="Times New Roman"/>
        </w:rPr>
        <w:t>Path-loss exponent, n = 3.5</w:t>
      </w:r>
    </w:p>
    <w:p w14:paraId="42E3B81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Apply the log-distance path-loss formula.</w:t>
      </w:r>
    </w:p>
    <w:p w14:paraId="351AB37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Received Power at d = Received Power at d₀ - 10n × log10(d / d₀)</w:t>
      </w:r>
    </w:p>
    <w:p w14:paraId="5C636C9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Here, d₀ = 1 km.</w:t>
      </w:r>
    </w:p>
    <w:p w14:paraId="6D48C11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Substitute the values.</w:t>
      </w:r>
    </w:p>
    <w:p w14:paraId="1B24044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Received Power = -50 - (10 × 3.5 × log10(4 / 1))</w:t>
      </w:r>
    </w:p>
    <w:p w14:paraId="4FC4830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Received Power = -50 - (35 × 0.60206)</w:t>
      </w:r>
    </w:p>
    <w:p w14:paraId="40E3E46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Received Power = -50 - 21.07</w:t>
      </w:r>
    </w:p>
    <w:p w14:paraId="01BE587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Received Power = -71.07 dBm</w:t>
      </w:r>
    </w:p>
    <w:p w14:paraId="7E54187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Received power at 4 km ≈ -71.07 dBm.</w:t>
      </w:r>
    </w:p>
    <w:p w14:paraId="12905372" w14:textId="77777777" w:rsidR="00D94F0C" w:rsidRPr="00B72EC8" w:rsidRDefault="00D94F0C" w:rsidP="00312E4A">
      <w:pPr>
        <w:jc w:val="both"/>
        <w:rPr>
          <w:rFonts w:ascii="Times New Roman" w:hAnsi="Times New Roman" w:cs="Times New Roman"/>
        </w:rPr>
      </w:pPr>
    </w:p>
    <w:p w14:paraId="31F3F231"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Q19.</w:t>
      </w:r>
      <w:r w:rsidRPr="00B72EC8">
        <w:rPr>
          <w:rFonts w:ascii="Times New Roman" w:hAnsi="Times New Roman" w:cs="Times New Roman"/>
        </w:rPr>
        <w:t xml:space="preserve"> A 2100 MHz receiver can tolerate a maximum Doppler shift of 150 Hz. What is the highest vehicle speed, in km/h, the link can support?</w:t>
      </w:r>
    </w:p>
    <w:p w14:paraId="342AB99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661FB771" w14:textId="77777777" w:rsidR="00D94F0C" w:rsidRPr="00D94F0C" w:rsidRDefault="00D94F0C" w:rsidP="009368CC">
      <w:pPr>
        <w:numPr>
          <w:ilvl w:val="0"/>
          <w:numId w:val="22"/>
        </w:numPr>
        <w:jc w:val="both"/>
        <w:rPr>
          <w:rFonts w:ascii="Times New Roman" w:hAnsi="Times New Roman" w:cs="Times New Roman"/>
        </w:rPr>
      </w:pPr>
      <w:r w:rsidRPr="00D94F0C">
        <w:rPr>
          <w:rFonts w:ascii="Times New Roman" w:hAnsi="Times New Roman" w:cs="Times New Roman"/>
        </w:rPr>
        <w:t>Carrier frequency = 2100 MHz</w:t>
      </w:r>
    </w:p>
    <w:p w14:paraId="69CD4A1B" w14:textId="77777777" w:rsidR="00D94F0C" w:rsidRPr="00D94F0C" w:rsidRDefault="00D94F0C" w:rsidP="009368CC">
      <w:pPr>
        <w:numPr>
          <w:ilvl w:val="0"/>
          <w:numId w:val="22"/>
        </w:numPr>
        <w:jc w:val="both"/>
        <w:rPr>
          <w:rFonts w:ascii="Times New Roman" w:hAnsi="Times New Roman" w:cs="Times New Roman"/>
        </w:rPr>
      </w:pPr>
      <w:r w:rsidRPr="00D94F0C">
        <w:rPr>
          <w:rFonts w:ascii="Times New Roman" w:hAnsi="Times New Roman" w:cs="Times New Roman"/>
        </w:rPr>
        <w:t>Maximum Doppler shift = 150 Hz</w:t>
      </w:r>
    </w:p>
    <w:p w14:paraId="03A0E8C5" w14:textId="77777777" w:rsidR="00D94F0C" w:rsidRPr="00D94F0C" w:rsidRDefault="00D94F0C" w:rsidP="009368CC">
      <w:pPr>
        <w:numPr>
          <w:ilvl w:val="0"/>
          <w:numId w:val="22"/>
        </w:numPr>
        <w:jc w:val="both"/>
        <w:rPr>
          <w:rFonts w:ascii="Times New Roman" w:hAnsi="Times New Roman" w:cs="Times New Roman"/>
        </w:rPr>
      </w:pPr>
      <w:r w:rsidRPr="00D94F0C">
        <w:rPr>
          <w:rFonts w:ascii="Times New Roman" w:hAnsi="Times New Roman" w:cs="Times New Roman"/>
        </w:rPr>
        <w:t>Speed of light = 3 × 10⁸ m/s</w:t>
      </w:r>
    </w:p>
    <w:p w14:paraId="4F0E83D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carrier frequency into hertz.</w:t>
      </w:r>
    </w:p>
    <w:p w14:paraId="7AE3AFE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Carrier Frequency = 2100 × 10⁶ Hz</w:t>
      </w:r>
    </w:p>
    <w:p w14:paraId="0BDF4B7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Apply the Doppler formula.</w:t>
      </w:r>
    </w:p>
    <w:p w14:paraId="105EF07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Maximum Doppler Shift = (Mobile Speed × Carrier Frequency) / Speed of Light</w:t>
      </w:r>
    </w:p>
    <w:p w14:paraId="253BF61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Rearranging:</w:t>
      </w:r>
    </w:p>
    <w:p w14:paraId="085BFF8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Mobile Speed = (Maximum Doppler Shift × Speed of Light) / Carrier Frequency</w:t>
      </w:r>
    </w:p>
    <w:p w14:paraId="4C65F87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Substitute the values.</w:t>
      </w:r>
    </w:p>
    <w:p w14:paraId="7EF8D53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Mobile Speed = (150 × 3 × 10⁸) / (2100 × 10⁶)</w:t>
      </w:r>
    </w:p>
    <w:p w14:paraId="2B17F0A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Mobile Speed = 21.43 m/s</w:t>
      </w:r>
    </w:p>
    <w:p w14:paraId="5078ED1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 xml:space="preserve">Step 4: Convert meters per second into </w:t>
      </w:r>
      <w:proofErr w:type="spellStart"/>
      <w:r w:rsidRPr="00D94F0C">
        <w:rPr>
          <w:rFonts w:ascii="Times New Roman" w:hAnsi="Times New Roman" w:cs="Times New Roman"/>
          <w:b/>
          <w:bCs/>
        </w:rPr>
        <w:t>kilometers</w:t>
      </w:r>
      <w:proofErr w:type="spellEnd"/>
      <w:r w:rsidRPr="00D94F0C">
        <w:rPr>
          <w:rFonts w:ascii="Times New Roman" w:hAnsi="Times New Roman" w:cs="Times New Roman"/>
          <w:b/>
          <w:bCs/>
        </w:rPr>
        <w:t xml:space="preserve"> per hour.</w:t>
      </w:r>
    </w:p>
    <w:p w14:paraId="4A2CA02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Speed = 21.43 × 3.6</w:t>
      </w:r>
    </w:p>
    <w:p w14:paraId="2D093B0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Speed = 77.14 km/h</w:t>
      </w:r>
    </w:p>
    <w:p w14:paraId="562B731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lastRenderedPageBreak/>
        <w:t>Final Answer: Mobile speed ≈ 21.43 m/s, or 77.14 km/h.</w:t>
      </w:r>
    </w:p>
    <w:p w14:paraId="1A008FF3" w14:textId="77777777" w:rsidR="00D94F0C" w:rsidRPr="00B72EC8" w:rsidRDefault="00D94F0C" w:rsidP="00312E4A">
      <w:pPr>
        <w:jc w:val="both"/>
        <w:rPr>
          <w:rFonts w:ascii="Times New Roman" w:hAnsi="Times New Roman" w:cs="Times New Roman"/>
        </w:rPr>
      </w:pPr>
    </w:p>
    <w:p w14:paraId="769F0383"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Q20.</w:t>
      </w:r>
      <w:r w:rsidRPr="00B72EC8">
        <w:rPr>
          <w:rFonts w:ascii="Times New Roman" w:hAnsi="Times New Roman" w:cs="Times New Roman"/>
        </w:rPr>
        <w:t xml:space="preserve"> A mobile channel has a maximum Doppler shift of 200 Hz. Using T = 0.423 / f(d), estimate the channel's coherence time.</w:t>
      </w:r>
    </w:p>
    <w:p w14:paraId="0EB1AA3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50DAFA15" w14:textId="77777777" w:rsidR="00D94F0C" w:rsidRPr="00D94F0C" w:rsidRDefault="00D94F0C" w:rsidP="009368CC">
      <w:pPr>
        <w:numPr>
          <w:ilvl w:val="0"/>
          <w:numId w:val="23"/>
        </w:numPr>
        <w:jc w:val="both"/>
        <w:rPr>
          <w:rFonts w:ascii="Times New Roman" w:hAnsi="Times New Roman" w:cs="Times New Roman"/>
        </w:rPr>
      </w:pPr>
      <w:r w:rsidRPr="00D94F0C">
        <w:rPr>
          <w:rFonts w:ascii="Times New Roman" w:hAnsi="Times New Roman" w:cs="Times New Roman"/>
        </w:rPr>
        <w:t>Maximum Doppler shift = 200 Hz</w:t>
      </w:r>
    </w:p>
    <w:p w14:paraId="7BB8E12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Apply the coherence-time formula.</w:t>
      </w:r>
    </w:p>
    <w:p w14:paraId="7EA17F3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Coherence Time = 0.423 / Maximum Doppler Shift</w:t>
      </w:r>
    </w:p>
    <w:p w14:paraId="149B0F5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Substitute the value.</w:t>
      </w:r>
    </w:p>
    <w:p w14:paraId="1BA76D4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Coherence Time = 0.423 / 200</w:t>
      </w:r>
    </w:p>
    <w:p w14:paraId="0117B78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Coherence Time = 0.002115 seconds</w:t>
      </w:r>
    </w:p>
    <w:p w14:paraId="05E95AA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Convert seconds into milliseconds.</w:t>
      </w:r>
    </w:p>
    <w:p w14:paraId="644704D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Coherence Time = 0.002115 × 1000</w:t>
      </w:r>
    </w:p>
    <w:p w14:paraId="1390B6F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Coherence Time = 2.115 </w:t>
      </w:r>
      <w:proofErr w:type="spellStart"/>
      <w:r w:rsidRPr="00D94F0C">
        <w:rPr>
          <w:rFonts w:ascii="Times New Roman" w:hAnsi="Times New Roman" w:cs="Times New Roman"/>
        </w:rPr>
        <w:t>ms</w:t>
      </w:r>
      <w:proofErr w:type="spellEnd"/>
    </w:p>
    <w:p w14:paraId="31C76DE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 xml:space="preserve">Final Answer: Coherence time ≈ 2.115 </w:t>
      </w:r>
      <w:proofErr w:type="spellStart"/>
      <w:r w:rsidRPr="00D94F0C">
        <w:rPr>
          <w:rFonts w:ascii="Times New Roman" w:hAnsi="Times New Roman" w:cs="Times New Roman"/>
          <w:b/>
          <w:bCs/>
        </w:rPr>
        <w:t>ms</w:t>
      </w:r>
      <w:proofErr w:type="spellEnd"/>
      <w:r w:rsidRPr="00D94F0C">
        <w:rPr>
          <w:rFonts w:ascii="Times New Roman" w:hAnsi="Times New Roman" w:cs="Times New Roman"/>
          <w:b/>
          <w:bCs/>
        </w:rPr>
        <w:t>.</w:t>
      </w:r>
    </w:p>
    <w:p w14:paraId="59658671" w14:textId="77777777" w:rsidR="00D94F0C" w:rsidRPr="00B72EC8" w:rsidRDefault="00D94F0C" w:rsidP="00312E4A">
      <w:pPr>
        <w:jc w:val="both"/>
        <w:rPr>
          <w:rFonts w:ascii="Times New Roman" w:hAnsi="Times New Roman" w:cs="Times New Roman"/>
        </w:rPr>
      </w:pPr>
    </w:p>
    <w:p w14:paraId="0EF423D9"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Q21.</w:t>
      </w:r>
      <w:r w:rsidRPr="00B72EC8">
        <w:rPr>
          <w:rFonts w:ascii="Times New Roman" w:hAnsi="Times New Roman" w:cs="Times New Roman"/>
        </w:rPr>
        <w:t xml:space="preserve"> A GSM operator has 25 MHz in each direction, uses 200 kHz carriers and leaves one carrier as a guard. Each carrier carries 8 time slots. How many traffic channels are available?</w:t>
      </w:r>
    </w:p>
    <w:p w14:paraId="453AA9A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768B61AD" w14:textId="77777777" w:rsidR="00D94F0C" w:rsidRPr="00D94F0C" w:rsidRDefault="00D94F0C" w:rsidP="009368CC">
      <w:pPr>
        <w:numPr>
          <w:ilvl w:val="0"/>
          <w:numId w:val="24"/>
        </w:numPr>
        <w:jc w:val="both"/>
        <w:rPr>
          <w:rFonts w:ascii="Times New Roman" w:hAnsi="Times New Roman" w:cs="Times New Roman"/>
        </w:rPr>
      </w:pPr>
      <w:r w:rsidRPr="00D94F0C">
        <w:rPr>
          <w:rFonts w:ascii="Times New Roman" w:hAnsi="Times New Roman" w:cs="Times New Roman"/>
        </w:rPr>
        <w:t>Spectrum per direction = 25 MHz</w:t>
      </w:r>
    </w:p>
    <w:p w14:paraId="5C2F2D45" w14:textId="77777777" w:rsidR="00D94F0C" w:rsidRPr="00D94F0C" w:rsidRDefault="00D94F0C" w:rsidP="009368CC">
      <w:pPr>
        <w:numPr>
          <w:ilvl w:val="0"/>
          <w:numId w:val="24"/>
        </w:numPr>
        <w:jc w:val="both"/>
        <w:rPr>
          <w:rFonts w:ascii="Times New Roman" w:hAnsi="Times New Roman" w:cs="Times New Roman"/>
        </w:rPr>
      </w:pPr>
      <w:r w:rsidRPr="00D94F0C">
        <w:rPr>
          <w:rFonts w:ascii="Times New Roman" w:hAnsi="Times New Roman" w:cs="Times New Roman"/>
        </w:rPr>
        <w:t>Carrier spacing = 200 kHz</w:t>
      </w:r>
    </w:p>
    <w:p w14:paraId="18E8A0FC" w14:textId="77777777" w:rsidR="00D94F0C" w:rsidRPr="00D94F0C" w:rsidRDefault="00D94F0C" w:rsidP="009368CC">
      <w:pPr>
        <w:numPr>
          <w:ilvl w:val="0"/>
          <w:numId w:val="24"/>
        </w:numPr>
        <w:jc w:val="both"/>
        <w:rPr>
          <w:rFonts w:ascii="Times New Roman" w:hAnsi="Times New Roman" w:cs="Times New Roman"/>
        </w:rPr>
      </w:pPr>
      <w:r w:rsidRPr="00D94F0C">
        <w:rPr>
          <w:rFonts w:ascii="Times New Roman" w:hAnsi="Times New Roman" w:cs="Times New Roman"/>
        </w:rPr>
        <w:t>One carrier is reserved as a guard carrier</w:t>
      </w:r>
    </w:p>
    <w:p w14:paraId="2F74B31F" w14:textId="77777777" w:rsidR="00D94F0C" w:rsidRPr="00D94F0C" w:rsidRDefault="00D94F0C" w:rsidP="009368CC">
      <w:pPr>
        <w:numPr>
          <w:ilvl w:val="0"/>
          <w:numId w:val="24"/>
        </w:numPr>
        <w:jc w:val="both"/>
        <w:rPr>
          <w:rFonts w:ascii="Times New Roman" w:hAnsi="Times New Roman" w:cs="Times New Roman"/>
        </w:rPr>
      </w:pPr>
      <w:r w:rsidRPr="00D94F0C">
        <w:rPr>
          <w:rFonts w:ascii="Times New Roman" w:hAnsi="Times New Roman" w:cs="Times New Roman"/>
        </w:rPr>
        <w:t>Time slots per carrier = 8</w:t>
      </w:r>
    </w:p>
    <w:p w14:paraId="2B08825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spectrum into kilohertz.</w:t>
      </w:r>
    </w:p>
    <w:p w14:paraId="007DAB9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25 MHz = 25000 kHz</w:t>
      </w:r>
    </w:p>
    <w:p w14:paraId="702C5AC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number of carriers.</w:t>
      </w:r>
    </w:p>
    <w:p w14:paraId="70A27FF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Carriers = Total Spectrum / Carrier Spacing</w:t>
      </w:r>
    </w:p>
    <w:p w14:paraId="25143B0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Carriers = 25000 / 200</w:t>
      </w:r>
    </w:p>
    <w:p w14:paraId="1428CDE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Carriers = 125</w:t>
      </w:r>
    </w:p>
    <w:p w14:paraId="7C704C1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Subtract the guard carrier.</w:t>
      </w:r>
    </w:p>
    <w:p w14:paraId="7B24167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Usable Carriers = 125 - 1</w:t>
      </w:r>
    </w:p>
    <w:p w14:paraId="328007F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Usable Carriers = 124</w:t>
      </w:r>
    </w:p>
    <w:p w14:paraId="74BF468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lastRenderedPageBreak/>
        <w:t>Step 4: Calculate the number of time slots.</w:t>
      </w:r>
    </w:p>
    <w:p w14:paraId="6900BBA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Time Slots = Usable Carriers × Slots per Carrier</w:t>
      </w:r>
    </w:p>
    <w:p w14:paraId="5C2BA1A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Time Slots = 124 × 8</w:t>
      </w:r>
    </w:p>
    <w:p w14:paraId="10E54F0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Time Slots = 992</w:t>
      </w:r>
    </w:p>
    <w:p w14:paraId="48164ED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992 time slots.</w:t>
      </w:r>
    </w:p>
    <w:p w14:paraId="3ECBD609" w14:textId="77777777" w:rsidR="00D94F0C" w:rsidRPr="00B72EC8" w:rsidRDefault="00D94F0C" w:rsidP="00312E4A">
      <w:pPr>
        <w:jc w:val="both"/>
        <w:rPr>
          <w:rFonts w:ascii="Times New Roman" w:hAnsi="Times New Roman" w:cs="Times New Roman"/>
        </w:rPr>
      </w:pPr>
    </w:p>
    <w:p w14:paraId="47100483"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Q22.</w:t>
      </w:r>
      <w:r w:rsidRPr="00B72EC8">
        <w:rPr>
          <w:rFonts w:ascii="Times New Roman" w:hAnsi="Times New Roman" w:cs="Times New Roman"/>
        </w:rPr>
        <w:t xml:space="preserve"> A GSM burst period lasts 576.9 µs and the gross channel bit rate is 270.833 kbps. How many bits fit in one burst period?</w:t>
      </w:r>
    </w:p>
    <w:p w14:paraId="38B87F3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18F4EB40" w14:textId="77777777" w:rsidR="00D94F0C" w:rsidRPr="00D94F0C" w:rsidRDefault="00D94F0C" w:rsidP="009368CC">
      <w:pPr>
        <w:numPr>
          <w:ilvl w:val="0"/>
          <w:numId w:val="25"/>
        </w:numPr>
        <w:jc w:val="both"/>
        <w:rPr>
          <w:rFonts w:ascii="Times New Roman" w:hAnsi="Times New Roman" w:cs="Times New Roman"/>
        </w:rPr>
      </w:pPr>
      <w:r w:rsidRPr="00D94F0C">
        <w:rPr>
          <w:rFonts w:ascii="Times New Roman" w:hAnsi="Times New Roman" w:cs="Times New Roman"/>
        </w:rPr>
        <w:t>Gross bit rate = 270.833 kbps</w:t>
      </w:r>
    </w:p>
    <w:p w14:paraId="06F1A54F" w14:textId="77777777" w:rsidR="00D94F0C" w:rsidRPr="00D94F0C" w:rsidRDefault="00D94F0C" w:rsidP="009368CC">
      <w:pPr>
        <w:numPr>
          <w:ilvl w:val="0"/>
          <w:numId w:val="25"/>
        </w:numPr>
        <w:jc w:val="both"/>
        <w:rPr>
          <w:rFonts w:ascii="Times New Roman" w:hAnsi="Times New Roman" w:cs="Times New Roman"/>
        </w:rPr>
      </w:pPr>
      <w:r w:rsidRPr="00D94F0C">
        <w:rPr>
          <w:rFonts w:ascii="Times New Roman" w:hAnsi="Times New Roman" w:cs="Times New Roman"/>
        </w:rPr>
        <w:t>Burst period = 576.9 microseconds</w:t>
      </w:r>
    </w:p>
    <w:p w14:paraId="7F5F7DD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the bit rate into bits per second.</w:t>
      </w:r>
    </w:p>
    <w:p w14:paraId="0D6CBA5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Bit Rate = 270.833 × 1000</w:t>
      </w:r>
    </w:p>
    <w:p w14:paraId="1F36606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Bit Rate = 270833 bits/s</w:t>
      </w:r>
    </w:p>
    <w:p w14:paraId="041DD28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Convert the burst period into seconds.</w:t>
      </w:r>
    </w:p>
    <w:p w14:paraId="0722168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Burst Period = 576.9 × 10⁻⁶ seconds</w:t>
      </w:r>
    </w:p>
    <w:p w14:paraId="41C612B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Burst Period = 0.0005769 seconds</w:t>
      </w:r>
    </w:p>
    <w:p w14:paraId="66C853F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Calculate the number of bit periods.</w:t>
      </w:r>
    </w:p>
    <w:p w14:paraId="2E49022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Bit Periods = Bit Rate × Burst Period</w:t>
      </w:r>
    </w:p>
    <w:p w14:paraId="41E404C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Bit Periods = 270833 × 0.0005769</w:t>
      </w:r>
    </w:p>
    <w:p w14:paraId="63974C9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Bit Periods ≈ 156.25</w:t>
      </w:r>
    </w:p>
    <w:p w14:paraId="3E62D71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4: Interpret the result.</w:t>
      </w:r>
    </w:p>
    <w:p w14:paraId="70E3303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 xml:space="preserve">A GSM normal burst contains 148 transmitted bits, along with a guard period equivalent to approximately </w:t>
      </w:r>
      <w:proofErr w:type="gramStart"/>
      <w:r w:rsidRPr="00D94F0C">
        <w:rPr>
          <w:rFonts w:ascii="Times New Roman" w:hAnsi="Times New Roman" w:cs="Times New Roman"/>
        </w:rPr>
        <w:t>8.25 bit</w:t>
      </w:r>
      <w:proofErr w:type="gramEnd"/>
      <w:r w:rsidRPr="00D94F0C">
        <w:rPr>
          <w:rFonts w:ascii="Times New Roman" w:hAnsi="Times New Roman" w:cs="Times New Roman"/>
        </w:rPr>
        <w:t xml:space="preserve"> periods.</w:t>
      </w:r>
    </w:p>
    <w:p w14:paraId="56BDFFD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 Periods = 148 + 8.25</w:t>
      </w:r>
    </w:p>
    <w:p w14:paraId="520D45D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 Periods = 156.25</w:t>
      </w:r>
    </w:p>
    <w:p w14:paraId="623DBF7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 xml:space="preserve">Final Answer: Approximately </w:t>
      </w:r>
      <w:proofErr w:type="gramStart"/>
      <w:r w:rsidRPr="00D94F0C">
        <w:rPr>
          <w:rFonts w:ascii="Times New Roman" w:hAnsi="Times New Roman" w:cs="Times New Roman"/>
          <w:b/>
          <w:bCs/>
        </w:rPr>
        <w:t>156.25 bit</w:t>
      </w:r>
      <w:proofErr w:type="gramEnd"/>
      <w:r w:rsidRPr="00D94F0C">
        <w:rPr>
          <w:rFonts w:ascii="Times New Roman" w:hAnsi="Times New Roman" w:cs="Times New Roman"/>
          <w:b/>
          <w:bCs/>
        </w:rPr>
        <w:t xml:space="preserve"> periods per burst, including the guard period.</w:t>
      </w:r>
    </w:p>
    <w:p w14:paraId="4F0D996B" w14:textId="77777777" w:rsidR="00D94F0C" w:rsidRPr="00B72EC8" w:rsidRDefault="00D94F0C" w:rsidP="00312E4A">
      <w:pPr>
        <w:jc w:val="both"/>
        <w:rPr>
          <w:rFonts w:ascii="Times New Roman" w:hAnsi="Times New Roman" w:cs="Times New Roman"/>
        </w:rPr>
      </w:pPr>
    </w:p>
    <w:p w14:paraId="4C89F6C5"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Q23.</w:t>
      </w:r>
      <w:r w:rsidRPr="00B72EC8">
        <w:rPr>
          <w:rFonts w:ascii="Times New Roman" w:hAnsi="Times New Roman" w:cs="Times New Roman"/>
        </w:rPr>
        <w:t xml:space="preserve"> An IS-95 CDMA link spreads a 9.6 kbps voice stream at a chip rate of 1.2288 </w:t>
      </w:r>
      <w:proofErr w:type="spellStart"/>
      <w:r w:rsidRPr="00B72EC8">
        <w:rPr>
          <w:rFonts w:ascii="Times New Roman" w:hAnsi="Times New Roman" w:cs="Times New Roman"/>
        </w:rPr>
        <w:t>Mcps</w:t>
      </w:r>
      <w:proofErr w:type="spellEnd"/>
      <w:r w:rsidRPr="00B72EC8">
        <w:rPr>
          <w:rFonts w:ascii="Times New Roman" w:hAnsi="Times New Roman" w:cs="Times New Roman"/>
        </w:rPr>
        <w:t>. What is the processing gain in dB?</w:t>
      </w:r>
    </w:p>
    <w:p w14:paraId="65B4D9D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661650E4" w14:textId="77777777" w:rsidR="00D94F0C" w:rsidRPr="00D94F0C" w:rsidRDefault="00D94F0C" w:rsidP="009368CC">
      <w:pPr>
        <w:numPr>
          <w:ilvl w:val="0"/>
          <w:numId w:val="26"/>
        </w:numPr>
        <w:jc w:val="both"/>
        <w:rPr>
          <w:rFonts w:ascii="Times New Roman" w:hAnsi="Times New Roman" w:cs="Times New Roman"/>
        </w:rPr>
      </w:pPr>
      <w:r w:rsidRPr="00D94F0C">
        <w:rPr>
          <w:rFonts w:ascii="Times New Roman" w:hAnsi="Times New Roman" w:cs="Times New Roman"/>
        </w:rPr>
        <w:t xml:space="preserve">Chip rate = 1.2288 </w:t>
      </w:r>
      <w:proofErr w:type="spellStart"/>
      <w:r w:rsidRPr="00D94F0C">
        <w:rPr>
          <w:rFonts w:ascii="Times New Roman" w:hAnsi="Times New Roman" w:cs="Times New Roman"/>
        </w:rPr>
        <w:t>Mcps</w:t>
      </w:r>
      <w:proofErr w:type="spellEnd"/>
    </w:p>
    <w:p w14:paraId="012A2CB9" w14:textId="77777777" w:rsidR="00D94F0C" w:rsidRPr="00D94F0C" w:rsidRDefault="00D94F0C" w:rsidP="009368CC">
      <w:pPr>
        <w:numPr>
          <w:ilvl w:val="0"/>
          <w:numId w:val="26"/>
        </w:numPr>
        <w:jc w:val="both"/>
        <w:rPr>
          <w:rFonts w:ascii="Times New Roman" w:hAnsi="Times New Roman" w:cs="Times New Roman"/>
        </w:rPr>
      </w:pPr>
      <w:r w:rsidRPr="00D94F0C">
        <w:rPr>
          <w:rFonts w:ascii="Times New Roman" w:hAnsi="Times New Roman" w:cs="Times New Roman"/>
        </w:rPr>
        <w:lastRenderedPageBreak/>
        <w:t>Data rate = 9.6 kbps</w:t>
      </w:r>
    </w:p>
    <w:p w14:paraId="4A026C4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the rates into consistent units.</w:t>
      </w:r>
    </w:p>
    <w:p w14:paraId="5A00CD0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Chip Rate = 1,228,800 chips/s</w:t>
      </w:r>
    </w:p>
    <w:p w14:paraId="6BC6D77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Data Rate = 9,600 bits/s</w:t>
      </w:r>
    </w:p>
    <w:p w14:paraId="4645D4F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processing gain.</w:t>
      </w:r>
    </w:p>
    <w:p w14:paraId="0007D9A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Processing Gain = Chip Rate / Data Rate</w:t>
      </w:r>
    </w:p>
    <w:p w14:paraId="4834BD6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Processing Gain = 1,228,800 / 9,600</w:t>
      </w:r>
    </w:p>
    <w:p w14:paraId="2A539A1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Processing Gain = 128</w:t>
      </w:r>
    </w:p>
    <w:p w14:paraId="644B8B9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Convert the processing gain into decibels.</w:t>
      </w:r>
    </w:p>
    <w:p w14:paraId="4137303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Processing Gain in dB = 10 × log10(128)</w:t>
      </w:r>
    </w:p>
    <w:p w14:paraId="7D42952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Processing Gain in dB ≈ 21.07 dB</w:t>
      </w:r>
    </w:p>
    <w:p w14:paraId="7E62240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 xml:space="preserve">Final Answer: Processing gain = 128, or approximately 21.07 </w:t>
      </w:r>
      <w:proofErr w:type="spellStart"/>
      <w:r w:rsidRPr="00D94F0C">
        <w:rPr>
          <w:rFonts w:ascii="Times New Roman" w:hAnsi="Times New Roman" w:cs="Times New Roman"/>
          <w:b/>
          <w:bCs/>
        </w:rPr>
        <w:t>dB.</w:t>
      </w:r>
      <w:proofErr w:type="spellEnd"/>
    </w:p>
    <w:p w14:paraId="5D790455" w14:textId="77777777" w:rsidR="00D94F0C" w:rsidRPr="00B72EC8" w:rsidRDefault="00D94F0C" w:rsidP="00312E4A">
      <w:pPr>
        <w:jc w:val="both"/>
        <w:rPr>
          <w:rFonts w:ascii="Times New Roman" w:hAnsi="Times New Roman" w:cs="Times New Roman"/>
        </w:rPr>
      </w:pPr>
    </w:p>
    <w:p w14:paraId="63CCD3F5"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Q24.</w:t>
      </w:r>
      <w:r w:rsidRPr="00B72EC8">
        <w:rPr>
          <w:rFonts w:ascii="Times New Roman" w:hAnsi="Times New Roman" w:cs="Times New Roman"/>
        </w:rPr>
        <w:t xml:space="preserve"> An FDMA system has 12.5 MHz of spectrum, 30 kHz channels and a 10 kHz guard band at each edge of the allocation. How many channels can it provide?</w:t>
      </w:r>
    </w:p>
    <w:p w14:paraId="48DAE64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10C1100E" w14:textId="77777777" w:rsidR="00D94F0C" w:rsidRPr="00D94F0C" w:rsidRDefault="00D94F0C" w:rsidP="009368CC">
      <w:pPr>
        <w:numPr>
          <w:ilvl w:val="0"/>
          <w:numId w:val="27"/>
        </w:numPr>
        <w:jc w:val="both"/>
        <w:rPr>
          <w:rFonts w:ascii="Times New Roman" w:hAnsi="Times New Roman" w:cs="Times New Roman"/>
        </w:rPr>
      </w:pPr>
      <w:r w:rsidRPr="00D94F0C">
        <w:rPr>
          <w:rFonts w:ascii="Times New Roman" w:hAnsi="Times New Roman" w:cs="Times New Roman"/>
        </w:rPr>
        <w:t>Total spectrum = 12.5 MHz</w:t>
      </w:r>
    </w:p>
    <w:p w14:paraId="5991AFE4" w14:textId="77777777" w:rsidR="00D94F0C" w:rsidRPr="00D94F0C" w:rsidRDefault="00D94F0C" w:rsidP="009368CC">
      <w:pPr>
        <w:numPr>
          <w:ilvl w:val="0"/>
          <w:numId w:val="27"/>
        </w:numPr>
        <w:jc w:val="both"/>
        <w:rPr>
          <w:rFonts w:ascii="Times New Roman" w:hAnsi="Times New Roman" w:cs="Times New Roman"/>
        </w:rPr>
      </w:pPr>
      <w:r w:rsidRPr="00D94F0C">
        <w:rPr>
          <w:rFonts w:ascii="Times New Roman" w:hAnsi="Times New Roman" w:cs="Times New Roman"/>
        </w:rPr>
        <w:t>Channel bandwidth = 30 kHz</w:t>
      </w:r>
    </w:p>
    <w:p w14:paraId="4515B09E" w14:textId="77777777" w:rsidR="00D94F0C" w:rsidRPr="00D94F0C" w:rsidRDefault="00D94F0C" w:rsidP="009368CC">
      <w:pPr>
        <w:numPr>
          <w:ilvl w:val="0"/>
          <w:numId w:val="27"/>
        </w:numPr>
        <w:jc w:val="both"/>
        <w:rPr>
          <w:rFonts w:ascii="Times New Roman" w:hAnsi="Times New Roman" w:cs="Times New Roman"/>
        </w:rPr>
      </w:pPr>
      <w:r w:rsidRPr="00D94F0C">
        <w:rPr>
          <w:rFonts w:ascii="Times New Roman" w:hAnsi="Times New Roman" w:cs="Times New Roman"/>
        </w:rPr>
        <w:t>Guard band at each outer edge = 10 kHz</w:t>
      </w:r>
    </w:p>
    <w:p w14:paraId="6C2581B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the total spectrum into kilohertz.</w:t>
      </w:r>
    </w:p>
    <w:p w14:paraId="75EE9EB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Spectrum = 12.5 × 1000</w:t>
      </w:r>
    </w:p>
    <w:p w14:paraId="5E4C1D9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Spectrum = 12500 kHz</w:t>
      </w:r>
    </w:p>
    <w:p w14:paraId="2918D3F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usable spectrum.</w:t>
      </w:r>
    </w:p>
    <w:p w14:paraId="3889ADD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Edge Guard Band = 10 + 10</w:t>
      </w:r>
    </w:p>
    <w:p w14:paraId="14DDC5A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Edge Guard Band = 20 kHz</w:t>
      </w:r>
    </w:p>
    <w:p w14:paraId="1AF551C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Usable Spectrum = 12500 - 20</w:t>
      </w:r>
    </w:p>
    <w:p w14:paraId="504EB6D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Usable Spectrum = 12480 kHz</w:t>
      </w:r>
    </w:p>
    <w:p w14:paraId="76C8A8B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Calculate the number of channels.</w:t>
      </w:r>
    </w:p>
    <w:p w14:paraId="0AFCB20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Channels = Usable Spectrum / Channel Bandwidth</w:t>
      </w:r>
    </w:p>
    <w:p w14:paraId="1B463F5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Channels = 12480 / 30</w:t>
      </w:r>
    </w:p>
    <w:p w14:paraId="70F79D3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Channels = 416</w:t>
      </w:r>
    </w:p>
    <w:p w14:paraId="6656B61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416 channels.</w:t>
      </w:r>
    </w:p>
    <w:p w14:paraId="2E2FCDBD" w14:textId="77777777" w:rsidR="00D94F0C" w:rsidRPr="00B72EC8" w:rsidRDefault="00D94F0C" w:rsidP="00312E4A">
      <w:pPr>
        <w:jc w:val="both"/>
        <w:rPr>
          <w:rFonts w:ascii="Times New Roman" w:hAnsi="Times New Roman" w:cs="Times New Roman"/>
        </w:rPr>
      </w:pPr>
    </w:p>
    <w:p w14:paraId="43EC4987"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Q25.</w:t>
      </w:r>
      <w:r w:rsidRPr="00B72EC8">
        <w:rPr>
          <w:rFonts w:ascii="Times New Roman" w:hAnsi="Times New Roman" w:cs="Times New Roman"/>
        </w:rPr>
        <w:t xml:space="preserve"> An LTE carrier has 1200 usable subcarriers spaced 15 kHz apart, grouped 12 per resource block. How many resource blocks does the carrier offer?</w:t>
      </w:r>
    </w:p>
    <w:p w14:paraId="65FB2B6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6FBC1388" w14:textId="77777777" w:rsidR="00D94F0C" w:rsidRPr="00D94F0C" w:rsidRDefault="00D94F0C" w:rsidP="009368CC">
      <w:pPr>
        <w:numPr>
          <w:ilvl w:val="0"/>
          <w:numId w:val="28"/>
        </w:numPr>
        <w:jc w:val="both"/>
        <w:rPr>
          <w:rFonts w:ascii="Times New Roman" w:hAnsi="Times New Roman" w:cs="Times New Roman"/>
        </w:rPr>
      </w:pPr>
      <w:r w:rsidRPr="00D94F0C">
        <w:rPr>
          <w:rFonts w:ascii="Times New Roman" w:hAnsi="Times New Roman" w:cs="Times New Roman"/>
        </w:rPr>
        <w:t>Total subcarriers = 1200</w:t>
      </w:r>
    </w:p>
    <w:p w14:paraId="1D464CCF" w14:textId="77777777" w:rsidR="00D94F0C" w:rsidRPr="00D94F0C" w:rsidRDefault="00D94F0C" w:rsidP="009368CC">
      <w:pPr>
        <w:numPr>
          <w:ilvl w:val="0"/>
          <w:numId w:val="28"/>
        </w:numPr>
        <w:jc w:val="both"/>
        <w:rPr>
          <w:rFonts w:ascii="Times New Roman" w:hAnsi="Times New Roman" w:cs="Times New Roman"/>
        </w:rPr>
      </w:pPr>
      <w:r w:rsidRPr="00D94F0C">
        <w:rPr>
          <w:rFonts w:ascii="Times New Roman" w:hAnsi="Times New Roman" w:cs="Times New Roman"/>
        </w:rPr>
        <w:t>Subcarriers per resource block = 12</w:t>
      </w:r>
    </w:p>
    <w:p w14:paraId="2CFD532E" w14:textId="77777777" w:rsidR="00D94F0C" w:rsidRPr="00D94F0C" w:rsidRDefault="00D94F0C" w:rsidP="009368CC">
      <w:pPr>
        <w:numPr>
          <w:ilvl w:val="0"/>
          <w:numId w:val="28"/>
        </w:numPr>
        <w:jc w:val="both"/>
        <w:rPr>
          <w:rFonts w:ascii="Times New Roman" w:hAnsi="Times New Roman" w:cs="Times New Roman"/>
        </w:rPr>
      </w:pPr>
      <w:r w:rsidRPr="00D94F0C">
        <w:rPr>
          <w:rFonts w:ascii="Times New Roman" w:hAnsi="Times New Roman" w:cs="Times New Roman"/>
        </w:rPr>
        <w:t>Bandwidth per resource block = 180 kHz</w:t>
      </w:r>
    </w:p>
    <w:p w14:paraId="0D6CC51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number of resource blocks.</w:t>
      </w:r>
    </w:p>
    <w:p w14:paraId="20D27BE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Resource Blocks = Total Subcarriers / Subcarriers per Resource Block</w:t>
      </w:r>
    </w:p>
    <w:p w14:paraId="45E7C6E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Resource Blocks = 1200 / 12</w:t>
      </w:r>
    </w:p>
    <w:p w14:paraId="67C7378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Resource Blocks = 100</w:t>
      </w:r>
    </w:p>
    <w:p w14:paraId="60AB2B0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occupied bandwidth.</w:t>
      </w:r>
    </w:p>
    <w:p w14:paraId="219EDA0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Occupied Bandwidth = Number of Resource Blocks × Bandwidth per Resource Block</w:t>
      </w:r>
    </w:p>
    <w:p w14:paraId="6620002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Occupied Bandwidth = 100 × 180 kHz</w:t>
      </w:r>
    </w:p>
    <w:p w14:paraId="74B2094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Occupied Bandwidth = 18000 kHz</w:t>
      </w:r>
    </w:p>
    <w:p w14:paraId="6D1A6BA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Occupied Bandwidth = 18 MHz</w:t>
      </w:r>
    </w:p>
    <w:p w14:paraId="29A048D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 xml:space="preserve">Final Answer: 100 resource blocks, with an occupied bandwidth of 18 </w:t>
      </w:r>
      <w:proofErr w:type="spellStart"/>
      <w:r w:rsidRPr="00D94F0C">
        <w:rPr>
          <w:rFonts w:ascii="Times New Roman" w:hAnsi="Times New Roman" w:cs="Times New Roman"/>
          <w:b/>
          <w:bCs/>
        </w:rPr>
        <w:t>MHz.</w:t>
      </w:r>
      <w:proofErr w:type="spellEnd"/>
    </w:p>
    <w:p w14:paraId="55F159A7" w14:textId="77777777" w:rsidR="00D94F0C" w:rsidRPr="00B72EC8" w:rsidRDefault="00D94F0C" w:rsidP="00312E4A">
      <w:pPr>
        <w:jc w:val="both"/>
        <w:rPr>
          <w:rFonts w:ascii="Times New Roman" w:hAnsi="Times New Roman" w:cs="Times New Roman"/>
        </w:rPr>
      </w:pPr>
    </w:p>
    <w:p w14:paraId="5ACD8C9E"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Q26.</w:t>
      </w:r>
      <w:r w:rsidRPr="00B72EC8">
        <w:rPr>
          <w:rFonts w:ascii="Times New Roman" w:hAnsi="Times New Roman" w:cs="Times New Roman"/>
        </w:rPr>
        <w:t xml:space="preserve"> Handsets contend on a slotted-ALOHA random access channel with an offered load of G = 0.5 attempts per slot. What throughput does the channel achieve?</w:t>
      </w:r>
    </w:p>
    <w:p w14:paraId="10E1895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375EA393" w14:textId="77777777" w:rsidR="00D94F0C" w:rsidRPr="00D94F0C" w:rsidRDefault="00D94F0C" w:rsidP="009368CC">
      <w:pPr>
        <w:numPr>
          <w:ilvl w:val="0"/>
          <w:numId w:val="29"/>
        </w:numPr>
        <w:jc w:val="both"/>
        <w:rPr>
          <w:rFonts w:ascii="Times New Roman" w:hAnsi="Times New Roman" w:cs="Times New Roman"/>
        </w:rPr>
      </w:pPr>
      <w:r w:rsidRPr="00D94F0C">
        <w:rPr>
          <w:rFonts w:ascii="Times New Roman" w:hAnsi="Times New Roman" w:cs="Times New Roman"/>
        </w:rPr>
        <w:t>Offered traffic, G = 0.5 packets per slot</w:t>
      </w:r>
    </w:p>
    <w:p w14:paraId="44B6177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Apply the slotted ALOHA throughput formula.</w:t>
      </w:r>
    </w:p>
    <w:p w14:paraId="18B0157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Throughput = G × e^(-G)</w:t>
      </w:r>
    </w:p>
    <w:p w14:paraId="363538A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Where e is approximately 2.71828.</w:t>
      </w:r>
    </w:p>
    <w:p w14:paraId="32CB02C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Substitute the value.</w:t>
      </w:r>
    </w:p>
    <w:p w14:paraId="3136A1A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Throughput = 0.5 × e</w:t>
      </w:r>
      <w:proofErr w:type="gramStart"/>
      <w:r w:rsidRPr="00D94F0C">
        <w:rPr>
          <w:rFonts w:ascii="Times New Roman" w:hAnsi="Times New Roman" w:cs="Times New Roman"/>
        </w:rPr>
        <w:t>^(</w:t>
      </w:r>
      <w:proofErr w:type="gramEnd"/>
      <w:r w:rsidRPr="00D94F0C">
        <w:rPr>
          <w:rFonts w:ascii="Times New Roman" w:hAnsi="Times New Roman" w:cs="Times New Roman"/>
        </w:rPr>
        <w:t>-0.5)</w:t>
      </w:r>
    </w:p>
    <w:p w14:paraId="17E3515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Throughput = 0.5 × 0.6065</w:t>
      </w:r>
    </w:p>
    <w:p w14:paraId="06B444C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Throughput = 0.3033 packets per slot</w:t>
      </w:r>
    </w:p>
    <w:p w14:paraId="4CBE8B4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Throughput ≈ 0.3033 packets per slot.</w:t>
      </w:r>
    </w:p>
    <w:p w14:paraId="197A7102" w14:textId="77777777" w:rsidR="00D94F0C" w:rsidRPr="00B72EC8" w:rsidRDefault="00D94F0C" w:rsidP="00312E4A">
      <w:pPr>
        <w:jc w:val="both"/>
        <w:rPr>
          <w:rFonts w:ascii="Times New Roman" w:hAnsi="Times New Roman" w:cs="Times New Roman"/>
        </w:rPr>
      </w:pPr>
    </w:p>
    <w:p w14:paraId="1A987BAB"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lastRenderedPageBreak/>
        <w:t>Q27.</w:t>
      </w:r>
      <w:r w:rsidRPr="00B72EC8">
        <w:rPr>
          <w:rFonts w:ascii="Times New Roman" w:hAnsi="Times New Roman" w:cs="Times New Roman"/>
        </w:rPr>
        <w:t xml:space="preserve"> A location area has 25 cells, and the network must page 2000 incoming calls per hour in every cell of that area. How many paging messages are sent per hour?</w:t>
      </w:r>
    </w:p>
    <w:p w14:paraId="5A50288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502F01A1" w14:textId="77777777" w:rsidR="00D94F0C" w:rsidRPr="00D94F0C" w:rsidRDefault="00D94F0C" w:rsidP="009368CC">
      <w:pPr>
        <w:numPr>
          <w:ilvl w:val="0"/>
          <w:numId w:val="30"/>
        </w:numPr>
        <w:jc w:val="both"/>
        <w:rPr>
          <w:rFonts w:ascii="Times New Roman" w:hAnsi="Times New Roman" w:cs="Times New Roman"/>
        </w:rPr>
      </w:pPr>
      <w:r w:rsidRPr="00D94F0C">
        <w:rPr>
          <w:rFonts w:ascii="Times New Roman" w:hAnsi="Times New Roman" w:cs="Times New Roman"/>
        </w:rPr>
        <w:t>Number of cells = 25</w:t>
      </w:r>
    </w:p>
    <w:p w14:paraId="365E67BD" w14:textId="77777777" w:rsidR="00D94F0C" w:rsidRPr="00D94F0C" w:rsidRDefault="00D94F0C" w:rsidP="009368CC">
      <w:pPr>
        <w:numPr>
          <w:ilvl w:val="0"/>
          <w:numId w:val="30"/>
        </w:numPr>
        <w:jc w:val="both"/>
        <w:rPr>
          <w:rFonts w:ascii="Times New Roman" w:hAnsi="Times New Roman" w:cs="Times New Roman"/>
        </w:rPr>
      </w:pPr>
      <w:r w:rsidRPr="00D94F0C">
        <w:rPr>
          <w:rFonts w:ascii="Times New Roman" w:hAnsi="Times New Roman" w:cs="Times New Roman"/>
        </w:rPr>
        <w:t>Incoming calls per hour per cell = 2000</w:t>
      </w:r>
    </w:p>
    <w:p w14:paraId="5EBE86DD" w14:textId="77777777" w:rsidR="00D94F0C" w:rsidRPr="00D94F0C" w:rsidRDefault="00D94F0C" w:rsidP="009368CC">
      <w:pPr>
        <w:numPr>
          <w:ilvl w:val="0"/>
          <w:numId w:val="30"/>
        </w:numPr>
        <w:jc w:val="both"/>
        <w:rPr>
          <w:rFonts w:ascii="Times New Roman" w:hAnsi="Times New Roman" w:cs="Times New Roman"/>
        </w:rPr>
      </w:pPr>
      <w:r w:rsidRPr="00D94F0C">
        <w:rPr>
          <w:rFonts w:ascii="Times New Roman" w:hAnsi="Times New Roman" w:cs="Times New Roman"/>
        </w:rPr>
        <w:t>One paging message per cell for each incoming call</w:t>
      </w:r>
    </w:p>
    <w:p w14:paraId="4E48B7E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total paging messages.</w:t>
      </w:r>
    </w:p>
    <w:p w14:paraId="56C32CA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Paging Messages = Number of Cells × Calls per Hour per Cell</w:t>
      </w:r>
    </w:p>
    <w:p w14:paraId="1894A41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Paging Messages = 25 × 2000</w:t>
      </w:r>
    </w:p>
    <w:p w14:paraId="1967BA4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Paging Messages = 50000</w:t>
      </w:r>
    </w:p>
    <w:p w14:paraId="3B62314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50000 paging messages per hour.</w:t>
      </w:r>
    </w:p>
    <w:p w14:paraId="0C874664" w14:textId="77777777" w:rsidR="00D94F0C" w:rsidRPr="00B72EC8" w:rsidRDefault="00D94F0C" w:rsidP="00312E4A">
      <w:pPr>
        <w:jc w:val="both"/>
        <w:rPr>
          <w:rFonts w:ascii="Times New Roman" w:hAnsi="Times New Roman" w:cs="Times New Roman"/>
        </w:rPr>
      </w:pPr>
    </w:p>
    <w:p w14:paraId="61EC591F"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Q28.</w:t>
      </w:r>
      <w:r w:rsidRPr="00B72EC8">
        <w:rPr>
          <w:rFonts w:ascii="Times New Roman" w:hAnsi="Times New Roman" w:cs="Times New Roman"/>
        </w:rPr>
        <w:t xml:space="preserve"> A BSC controls 40 </w:t>
      </w:r>
      <w:proofErr w:type="spellStart"/>
      <w:r w:rsidRPr="00B72EC8">
        <w:rPr>
          <w:rFonts w:ascii="Times New Roman" w:hAnsi="Times New Roman" w:cs="Times New Roman"/>
        </w:rPr>
        <w:t>BTSs.</w:t>
      </w:r>
      <w:proofErr w:type="spellEnd"/>
      <w:r w:rsidRPr="00B72EC8">
        <w:rPr>
          <w:rFonts w:ascii="Times New Roman" w:hAnsi="Times New Roman" w:cs="Times New Roman"/>
        </w:rPr>
        <w:t xml:space="preserve"> Each BTS has 3 sectors, each sector has 2 TRXs, and each TRX carries 8 time slots. How many time slots does the BSC manage?</w:t>
      </w:r>
    </w:p>
    <w:p w14:paraId="3EF5F2E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7C740764" w14:textId="77777777" w:rsidR="00D94F0C" w:rsidRPr="00D94F0C" w:rsidRDefault="00D94F0C" w:rsidP="009368CC">
      <w:pPr>
        <w:numPr>
          <w:ilvl w:val="0"/>
          <w:numId w:val="31"/>
        </w:numPr>
        <w:jc w:val="both"/>
        <w:rPr>
          <w:rFonts w:ascii="Times New Roman" w:hAnsi="Times New Roman" w:cs="Times New Roman"/>
        </w:rPr>
      </w:pPr>
      <w:r w:rsidRPr="00D94F0C">
        <w:rPr>
          <w:rFonts w:ascii="Times New Roman" w:hAnsi="Times New Roman" w:cs="Times New Roman"/>
        </w:rPr>
        <w:t>Number of BTSs = 40</w:t>
      </w:r>
    </w:p>
    <w:p w14:paraId="0A4C7D1E" w14:textId="77777777" w:rsidR="00D94F0C" w:rsidRPr="00D94F0C" w:rsidRDefault="00D94F0C" w:rsidP="009368CC">
      <w:pPr>
        <w:numPr>
          <w:ilvl w:val="0"/>
          <w:numId w:val="31"/>
        </w:numPr>
        <w:jc w:val="both"/>
        <w:rPr>
          <w:rFonts w:ascii="Times New Roman" w:hAnsi="Times New Roman" w:cs="Times New Roman"/>
        </w:rPr>
      </w:pPr>
      <w:r w:rsidRPr="00D94F0C">
        <w:rPr>
          <w:rFonts w:ascii="Times New Roman" w:hAnsi="Times New Roman" w:cs="Times New Roman"/>
        </w:rPr>
        <w:t>Sectors per BTS = 3</w:t>
      </w:r>
    </w:p>
    <w:p w14:paraId="3368B00E" w14:textId="77777777" w:rsidR="00D94F0C" w:rsidRPr="00D94F0C" w:rsidRDefault="00D94F0C" w:rsidP="009368CC">
      <w:pPr>
        <w:numPr>
          <w:ilvl w:val="0"/>
          <w:numId w:val="31"/>
        </w:numPr>
        <w:jc w:val="both"/>
        <w:rPr>
          <w:rFonts w:ascii="Times New Roman" w:hAnsi="Times New Roman" w:cs="Times New Roman"/>
        </w:rPr>
      </w:pPr>
      <w:r w:rsidRPr="00D94F0C">
        <w:rPr>
          <w:rFonts w:ascii="Times New Roman" w:hAnsi="Times New Roman" w:cs="Times New Roman"/>
        </w:rPr>
        <w:t>TRXs per sector = 2</w:t>
      </w:r>
    </w:p>
    <w:p w14:paraId="5236DFDA" w14:textId="77777777" w:rsidR="00D94F0C" w:rsidRPr="00D94F0C" w:rsidRDefault="00D94F0C" w:rsidP="009368CC">
      <w:pPr>
        <w:numPr>
          <w:ilvl w:val="0"/>
          <w:numId w:val="31"/>
        </w:numPr>
        <w:jc w:val="both"/>
        <w:rPr>
          <w:rFonts w:ascii="Times New Roman" w:hAnsi="Times New Roman" w:cs="Times New Roman"/>
        </w:rPr>
      </w:pPr>
      <w:r w:rsidRPr="00D94F0C">
        <w:rPr>
          <w:rFonts w:ascii="Times New Roman" w:hAnsi="Times New Roman" w:cs="Times New Roman"/>
        </w:rPr>
        <w:t>Time slots per TRX = 8</w:t>
      </w:r>
    </w:p>
    <w:p w14:paraId="1E36951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total number of TRXs.</w:t>
      </w:r>
    </w:p>
    <w:p w14:paraId="2F01BC7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TRXs = BTSs × Sectors per BTS × TRXs per Sector</w:t>
      </w:r>
    </w:p>
    <w:p w14:paraId="70A6F9E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TRXs = 40 × 3 × 2</w:t>
      </w:r>
    </w:p>
    <w:p w14:paraId="50CE6F0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TRXs = 240</w:t>
      </w:r>
    </w:p>
    <w:p w14:paraId="1A875F6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total number of time slots.</w:t>
      </w:r>
    </w:p>
    <w:p w14:paraId="5663BAC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Time Slots = Total TRXs × Slots per TRX</w:t>
      </w:r>
    </w:p>
    <w:p w14:paraId="4B020FC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Time Slots = 240 × 8</w:t>
      </w:r>
    </w:p>
    <w:p w14:paraId="2924462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Time Slots = 1920</w:t>
      </w:r>
    </w:p>
    <w:p w14:paraId="6FA4C9A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1920 time slots.</w:t>
      </w:r>
    </w:p>
    <w:p w14:paraId="60D5F46D" w14:textId="77777777" w:rsidR="00D94F0C" w:rsidRPr="00B72EC8" w:rsidRDefault="00D94F0C" w:rsidP="00312E4A">
      <w:pPr>
        <w:jc w:val="both"/>
        <w:rPr>
          <w:rFonts w:ascii="Times New Roman" w:hAnsi="Times New Roman" w:cs="Times New Roman"/>
        </w:rPr>
      </w:pPr>
    </w:p>
    <w:p w14:paraId="4323F5E5"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Q29.</w:t>
      </w:r>
      <w:r w:rsidRPr="00B72EC8">
        <w:rPr>
          <w:rFonts w:ascii="Times New Roman" w:hAnsi="Times New Roman" w:cs="Times New Roman"/>
        </w:rPr>
        <w:t xml:space="preserve"> One MSC can serve 500,000 subscribers. How many MSCs does a city with 2.4 million subscribers need?</w:t>
      </w:r>
    </w:p>
    <w:p w14:paraId="5F9C579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0BD96413" w14:textId="77777777" w:rsidR="00D94F0C" w:rsidRPr="00D94F0C" w:rsidRDefault="00D94F0C" w:rsidP="009368CC">
      <w:pPr>
        <w:numPr>
          <w:ilvl w:val="0"/>
          <w:numId w:val="32"/>
        </w:numPr>
        <w:jc w:val="both"/>
        <w:rPr>
          <w:rFonts w:ascii="Times New Roman" w:hAnsi="Times New Roman" w:cs="Times New Roman"/>
        </w:rPr>
      </w:pPr>
      <w:r w:rsidRPr="00D94F0C">
        <w:rPr>
          <w:rFonts w:ascii="Times New Roman" w:hAnsi="Times New Roman" w:cs="Times New Roman"/>
        </w:rPr>
        <w:lastRenderedPageBreak/>
        <w:t>Total subscribers = 2.4 million</w:t>
      </w:r>
    </w:p>
    <w:p w14:paraId="2DE0D810" w14:textId="77777777" w:rsidR="00D94F0C" w:rsidRPr="00D94F0C" w:rsidRDefault="00D94F0C" w:rsidP="009368CC">
      <w:pPr>
        <w:numPr>
          <w:ilvl w:val="0"/>
          <w:numId w:val="32"/>
        </w:numPr>
        <w:jc w:val="both"/>
        <w:rPr>
          <w:rFonts w:ascii="Times New Roman" w:hAnsi="Times New Roman" w:cs="Times New Roman"/>
        </w:rPr>
      </w:pPr>
      <w:r w:rsidRPr="00D94F0C">
        <w:rPr>
          <w:rFonts w:ascii="Times New Roman" w:hAnsi="Times New Roman" w:cs="Times New Roman"/>
        </w:rPr>
        <w:t>Subscribers supported by one MSC = 500000</w:t>
      </w:r>
    </w:p>
    <w:p w14:paraId="25CDA94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Apply the formula.</w:t>
      </w:r>
    </w:p>
    <w:p w14:paraId="5DE36C2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MSCs = Total Subscribers / Subscribers per MSC</w:t>
      </w:r>
    </w:p>
    <w:p w14:paraId="78B99EF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Substitute the values.</w:t>
      </w:r>
    </w:p>
    <w:p w14:paraId="041522E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MSCs = 2400000 / 500000</w:t>
      </w:r>
    </w:p>
    <w:p w14:paraId="39E9E83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MSCs = 4.8</w:t>
      </w:r>
    </w:p>
    <w:p w14:paraId="5D7D709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Round up to a whole number.</w:t>
      </w:r>
    </w:p>
    <w:p w14:paraId="305489E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MSCs Required = 5</w:t>
      </w:r>
    </w:p>
    <w:p w14:paraId="363B15D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5 MSCs are required.</w:t>
      </w:r>
    </w:p>
    <w:p w14:paraId="1971DD41" w14:textId="77777777" w:rsidR="00D94F0C" w:rsidRPr="00B72EC8" w:rsidRDefault="00D94F0C" w:rsidP="00312E4A">
      <w:pPr>
        <w:jc w:val="both"/>
        <w:rPr>
          <w:rFonts w:ascii="Times New Roman" w:hAnsi="Times New Roman" w:cs="Times New Roman"/>
        </w:rPr>
      </w:pPr>
    </w:p>
    <w:p w14:paraId="559D20CA"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Q30.</w:t>
      </w:r>
      <w:r w:rsidRPr="00B72EC8">
        <w:rPr>
          <w:rFonts w:ascii="Times New Roman" w:hAnsi="Times New Roman" w:cs="Times New Roman"/>
        </w:rPr>
        <w:t xml:space="preserve"> An Abis link runs on an E1 line of 2.048 Mbps, divided into 16 kbps sub-channels. How many sub-channels does the link carry?</w:t>
      </w:r>
    </w:p>
    <w:p w14:paraId="081EA6C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1AF02BC8" w14:textId="77777777" w:rsidR="00D94F0C" w:rsidRPr="00D94F0C" w:rsidRDefault="00D94F0C" w:rsidP="009368CC">
      <w:pPr>
        <w:numPr>
          <w:ilvl w:val="0"/>
          <w:numId w:val="33"/>
        </w:numPr>
        <w:jc w:val="both"/>
        <w:rPr>
          <w:rFonts w:ascii="Times New Roman" w:hAnsi="Times New Roman" w:cs="Times New Roman"/>
        </w:rPr>
      </w:pPr>
      <w:r w:rsidRPr="00D94F0C">
        <w:rPr>
          <w:rFonts w:ascii="Times New Roman" w:hAnsi="Times New Roman" w:cs="Times New Roman"/>
        </w:rPr>
        <w:t>E1 data rate = 2.048 Mbps</w:t>
      </w:r>
    </w:p>
    <w:p w14:paraId="0ACC6031" w14:textId="77777777" w:rsidR="00D94F0C" w:rsidRPr="00D94F0C" w:rsidRDefault="00D94F0C" w:rsidP="009368CC">
      <w:pPr>
        <w:numPr>
          <w:ilvl w:val="0"/>
          <w:numId w:val="33"/>
        </w:numPr>
        <w:jc w:val="both"/>
        <w:rPr>
          <w:rFonts w:ascii="Times New Roman" w:hAnsi="Times New Roman" w:cs="Times New Roman"/>
        </w:rPr>
      </w:pPr>
      <w:r w:rsidRPr="00D94F0C">
        <w:rPr>
          <w:rFonts w:ascii="Times New Roman" w:hAnsi="Times New Roman" w:cs="Times New Roman"/>
        </w:rPr>
        <w:t>Required subchannel rate = 16 kbps</w:t>
      </w:r>
    </w:p>
    <w:p w14:paraId="5D92E4A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the E1 rate into kilobits per second.</w:t>
      </w:r>
    </w:p>
    <w:p w14:paraId="675BDFD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E1 Data Rate = 2.048 × 1000</w:t>
      </w:r>
    </w:p>
    <w:p w14:paraId="4AA74C3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E1 Data Rate = 2048 kbps</w:t>
      </w:r>
    </w:p>
    <w:p w14:paraId="0F24BA2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number of subchannels.</w:t>
      </w:r>
    </w:p>
    <w:p w14:paraId="0F05EC3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Subchannels = Total Data Rate / Rate per Subchannel</w:t>
      </w:r>
    </w:p>
    <w:p w14:paraId="7142E9F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Subchannels = 2048 / 16</w:t>
      </w:r>
    </w:p>
    <w:p w14:paraId="2F16A49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Number of Subchannels = 128</w:t>
      </w:r>
    </w:p>
    <w:p w14:paraId="12B4F21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The theoretical result is 128 subchannels of 16 kbps.</w:t>
      </w:r>
    </w:p>
    <w:p w14:paraId="2D5577AA" w14:textId="77777777" w:rsidR="00D94F0C" w:rsidRPr="00B72EC8" w:rsidRDefault="00D94F0C" w:rsidP="00312E4A">
      <w:pPr>
        <w:jc w:val="both"/>
        <w:rPr>
          <w:rFonts w:ascii="Times New Roman" w:hAnsi="Times New Roman" w:cs="Times New Roman"/>
        </w:rPr>
      </w:pPr>
    </w:p>
    <w:p w14:paraId="07FFD3FB"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Q31.</w:t>
      </w:r>
      <w:r w:rsidRPr="00B72EC8">
        <w:rPr>
          <w:rFonts w:ascii="Times New Roman" w:hAnsi="Times New Roman" w:cs="Times New Roman"/>
        </w:rPr>
        <w:t xml:space="preserve"> An HLR stores 1.5 KB of profile data per subscriber. How much storage is needed for 8 million subscribers?</w:t>
      </w:r>
    </w:p>
    <w:p w14:paraId="5C3FCE9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16E66BED" w14:textId="77777777" w:rsidR="00D94F0C" w:rsidRPr="00D94F0C" w:rsidRDefault="00D94F0C" w:rsidP="009368CC">
      <w:pPr>
        <w:numPr>
          <w:ilvl w:val="0"/>
          <w:numId w:val="34"/>
        </w:numPr>
        <w:jc w:val="both"/>
        <w:rPr>
          <w:rFonts w:ascii="Times New Roman" w:hAnsi="Times New Roman" w:cs="Times New Roman"/>
        </w:rPr>
      </w:pPr>
      <w:r w:rsidRPr="00D94F0C">
        <w:rPr>
          <w:rFonts w:ascii="Times New Roman" w:hAnsi="Times New Roman" w:cs="Times New Roman"/>
        </w:rPr>
        <w:t>Data per subscriber = 1.5 KB</w:t>
      </w:r>
    </w:p>
    <w:p w14:paraId="20C7257D" w14:textId="77777777" w:rsidR="00D94F0C" w:rsidRPr="00D94F0C" w:rsidRDefault="00D94F0C" w:rsidP="009368CC">
      <w:pPr>
        <w:numPr>
          <w:ilvl w:val="0"/>
          <w:numId w:val="34"/>
        </w:numPr>
        <w:jc w:val="both"/>
        <w:rPr>
          <w:rFonts w:ascii="Times New Roman" w:hAnsi="Times New Roman" w:cs="Times New Roman"/>
        </w:rPr>
      </w:pPr>
      <w:r w:rsidRPr="00D94F0C">
        <w:rPr>
          <w:rFonts w:ascii="Times New Roman" w:hAnsi="Times New Roman" w:cs="Times New Roman"/>
        </w:rPr>
        <w:t>Number of subscribers = 8 million</w:t>
      </w:r>
    </w:p>
    <w:p w14:paraId="12F5DD5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total data in kilobytes.</w:t>
      </w:r>
    </w:p>
    <w:p w14:paraId="7D391D8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Data = Data per Subscriber × Number of Subscribers</w:t>
      </w:r>
    </w:p>
    <w:p w14:paraId="132EDCD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lastRenderedPageBreak/>
        <w:t>Total Data = 1.5 × 8000000</w:t>
      </w:r>
    </w:p>
    <w:p w14:paraId="07DA4C3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Data = 12000000 KB</w:t>
      </w:r>
    </w:p>
    <w:p w14:paraId="5CAAB15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Convert kilobytes into gigabytes using decimal units.</w:t>
      </w:r>
    </w:p>
    <w:p w14:paraId="1B62753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1 GB = 1000000 KB</w:t>
      </w:r>
    </w:p>
    <w:p w14:paraId="2B38205E"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Data = 12000000 / 1000000</w:t>
      </w:r>
    </w:p>
    <w:p w14:paraId="233E780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Data = 12 GB</w:t>
      </w:r>
    </w:p>
    <w:p w14:paraId="2E8ED7F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Total data transferred = 12 GB.</w:t>
      </w:r>
    </w:p>
    <w:p w14:paraId="2C2F0B27" w14:textId="77777777" w:rsidR="00D94F0C" w:rsidRPr="00B72EC8" w:rsidRDefault="00D94F0C" w:rsidP="00312E4A">
      <w:pPr>
        <w:jc w:val="both"/>
        <w:rPr>
          <w:rFonts w:ascii="Times New Roman" w:hAnsi="Times New Roman" w:cs="Times New Roman"/>
        </w:rPr>
      </w:pPr>
    </w:p>
    <w:p w14:paraId="7C73FB8D"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Q32.</w:t>
      </w:r>
      <w:r w:rsidRPr="00B72EC8">
        <w:rPr>
          <w:rFonts w:ascii="Times New Roman" w:hAnsi="Times New Roman" w:cs="Times New Roman"/>
        </w:rPr>
        <w:t xml:space="preserve"> A VLR serves 60,000 visiting subscribers, and each performs 4 location updates per hour. How many location updates per second must the VLR process?</w:t>
      </w:r>
    </w:p>
    <w:p w14:paraId="14AF3AE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21739F57" w14:textId="77777777" w:rsidR="00D94F0C" w:rsidRPr="00D94F0C" w:rsidRDefault="00D94F0C" w:rsidP="009368CC">
      <w:pPr>
        <w:numPr>
          <w:ilvl w:val="0"/>
          <w:numId w:val="35"/>
        </w:numPr>
        <w:jc w:val="both"/>
        <w:rPr>
          <w:rFonts w:ascii="Times New Roman" w:hAnsi="Times New Roman" w:cs="Times New Roman"/>
        </w:rPr>
      </w:pPr>
      <w:r w:rsidRPr="00D94F0C">
        <w:rPr>
          <w:rFonts w:ascii="Times New Roman" w:hAnsi="Times New Roman" w:cs="Times New Roman"/>
        </w:rPr>
        <w:t>Number of subscribers = 60000</w:t>
      </w:r>
    </w:p>
    <w:p w14:paraId="6BB483E6" w14:textId="77777777" w:rsidR="00D94F0C" w:rsidRPr="00D94F0C" w:rsidRDefault="00D94F0C" w:rsidP="009368CC">
      <w:pPr>
        <w:numPr>
          <w:ilvl w:val="0"/>
          <w:numId w:val="35"/>
        </w:numPr>
        <w:jc w:val="both"/>
        <w:rPr>
          <w:rFonts w:ascii="Times New Roman" w:hAnsi="Times New Roman" w:cs="Times New Roman"/>
        </w:rPr>
      </w:pPr>
      <w:r w:rsidRPr="00D94F0C">
        <w:rPr>
          <w:rFonts w:ascii="Times New Roman" w:hAnsi="Times New Roman" w:cs="Times New Roman"/>
        </w:rPr>
        <w:t>Updates per subscriber per hour = 4</w:t>
      </w:r>
    </w:p>
    <w:p w14:paraId="073510B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updates per hour.</w:t>
      </w:r>
    </w:p>
    <w:p w14:paraId="19CEB6D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Updates per Hour = Number of Subscribers × Updates per Subscriber</w:t>
      </w:r>
    </w:p>
    <w:p w14:paraId="2A49FE3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Updates per Hour = 60000 × 4</w:t>
      </w:r>
    </w:p>
    <w:p w14:paraId="73AAA48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Updates per Hour = 240000</w:t>
      </w:r>
    </w:p>
    <w:p w14:paraId="747798E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Convert updates per hour into updates per second.</w:t>
      </w:r>
    </w:p>
    <w:p w14:paraId="2B30B9B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Updates per Second = Updates per Hour / 3600</w:t>
      </w:r>
    </w:p>
    <w:p w14:paraId="07509FE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Updates per Second = 240000 / 3600</w:t>
      </w:r>
    </w:p>
    <w:p w14:paraId="3B14452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Updates per Second = 66.67</w:t>
      </w:r>
    </w:p>
    <w:p w14:paraId="13ACCA6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Approximately 66.67 location updates per second.</w:t>
      </w:r>
    </w:p>
    <w:p w14:paraId="1CAFEED9" w14:textId="77777777" w:rsidR="00D94F0C" w:rsidRPr="00B72EC8" w:rsidRDefault="00D94F0C" w:rsidP="00312E4A">
      <w:pPr>
        <w:jc w:val="both"/>
        <w:rPr>
          <w:rFonts w:ascii="Times New Roman" w:hAnsi="Times New Roman" w:cs="Times New Roman"/>
        </w:rPr>
      </w:pPr>
    </w:p>
    <w:p w14:paraId="08865958"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Q33.</w:t>
      </w:r>
      <w:r w:rsidRPr="00B72EC8">
        <w:rPr>
          <w:rFonts w:ascii="Times New Roman" w:hAnsi="Times New Roman" w:cs="Times New Roman"/>
        </w:rPr>
        <w:t xml:space="preserve"> A GSM full-rate speech codec outputs 13 kbps, and channel coding raises this to 22.8 kbps over the air. What percentage overhead does channel coding add?</w:t>
      </w:r>
    </w:p>
    <w:p w14:paraId="45F9AB7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16337369" w14:textId="77777777" w:rsidR="00D94F0C" w:rsidRPr="00D94F0C" w:rsidRDefault="00D94F0C" w:rsidP="009368CC">
      <w:pPr>
        <w:numPr>
          <w:ilvl w:val="0"/>
          <w:numId w:val="36"/>
        </w:numPr>
        <w:jc w:val="both"/>
        <w:rPr>
          <w:rFonts w:ascii="Times New Roman" w:hAnsi="Times New Roman" w:cs="Times New Roman"/>
        </w:rPr>
      </w:pPr>
      <w:r w:rsidRPr="00D94F0C">
        <w:rPr>
          <w:rFonts w:ascii="Times New Roman" w:hAnsi="Times New Roman" w:cs="Times New Roman"/>
        </w:rPr>
        <w:t>Original codec rate = 13 kbps</w:t>
      </w:r>
    </w:p>
    <w:p w14:paraId="4EDF36B2" w14:textId="77777777" w:rsidR="00D94F0C" w:rsidRPr="00D94F0C" w:rsidRDefault="00D94F0C" w:rsidP="009368CC">
      <w:pPr>
        <w:numPr>
          <w:ilvl w:val="0"/>
          <w:numId w:val="36"/>
        </w:numPr>
        <w:jc w:val="both"/>
        <w:rPr>
          <w:rFonts w:ascii="Times New Roman" w:hAnsi="Times New Roman" w:cs="Times New Roman"/>
        </w:rPr>
      </w:pPr>
      <w:r w:rsidRPr="00D94F0C">
        <w:rPr>
          <w:rFonts w:ascii="Times New Roman" w:hAnsi="Times New Roman" w:cs="Times New Roman"/>
        </w:rPr>
        <w:t>Coded rate = 22.8 kbps</w:t>
      </w:r>
    </w:p>
    <w:p w14:paraId="6442234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additional overhead rate.</w:t>
      </w:r>
    </w:p>
    <w:p w14:paraId="58513C9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Overhead Rate = Coded Rate - Original Rate</w:t>
      </w:r>
    </w:p>
    <w:p w14:paraId="3F8ED4E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Overhead Rate = 22.8 - 13</w:t>
      </w:r>
    </w:p>
    <w:p w14:paraId="658AB6E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Overhead Rate = 9.8 kbps</w:t>
      </w:r>
    </w:p>
    <w:p w14:paraId="15968D1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lastRenderedPageBreak/>
        <w:t>Step 2: Calculate overhead as a percentage of the original rate.</w:t>
      </w:r>
    </w:p>
    <w:p w14:paraId="4BB04DE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Overhead Percentage = (Overhead Rate / Original Rate) × 100</w:t>
      </w:r>
    </w:p>
    <w:p w14:paraId="45AA665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Overhead Percentage = (9.8 / 13) × 100</w:t>
      </w:r>
    </w:p>
    <w:p w14:paraId="35262C3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Overhead Percentage ≈ 75.38%</w:t>
      </w:r>
    </w:p>
    <w:p w14:paraId="147B34CA"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Codec overhead = 9.8 kbps, or approximately 75.38%.</w:t>
      </w:r>
    </w:p>
    <w:p w14:paraId="494876BF" w14:textId="77777777" w:rsidR="00D94F0C" w:rsidRPr="00B72EC8" w:rsidRDefault="00D94F0C" w:rsidP="00312E4A">
      <w:pPr>
        <w:jc w:val="both"/>
        <w:rPr>
          <w:rFonts w:ascii="Times New Roman" w:hAnsi="Times New Roman" w:cs="Times New Roman"/>
        </w:rPr>
      </w:pPr>
    </w:p>
    <w:p w14:paraId="15BE2430"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Q34.</w:t>
      </w:r>
      <w:r w:rsidRPr="00B72EC8">
        <w:rPr>
          <w:rFonts w:ascii="Times New Roman" w:hAnsi="Times New Roman" w:cs="Times New Roman"/>
        </w:rPr>
        <w:t xml:space="preserve"> A 1400-byte voice payload is carried with a 20-byte IP header, an 8-byte UDP header and a 12-byte RTP header. What is the protocol efficiency?</w:t>
      </w:r>
    </w:p>
    <w:p w14:paraId="5083C796"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6A8CADCA" w14:textId="77777777" w:rsidR="00D94F0C" w:rsidRPr="00D94F0C" w:rsidRDefault="00D94F0C" w:rsidP="009368CC">
      <w:pPr>
        <w:numPr>
          <w:ilvl w:val="0"/>
          <w:numId w:val="37"/>
        </w:numPr>
        <w:jc w:val="both"/>
        <w:rPr>
          <w:rFonts w:ascii="Times New Roman" w:hAnsi="Times New Roman" w:cs="Times New Roman"/>
        </w:rPr>
      </w:pPr>
      <w:r w:rsidRPr="00D94F0C">
        <w:rPr>
          <w:rFonts w:ascii="Times New Roman" w:hAnsi="Times New Roman" w:cs="Times New Roman"/>
        </w:rPr>
        <w:t>Payload size = 1400 bytes</w:t>
      </w:r>
    </w:p>
    <w:p w14:paraId="31F41898" w14:textId="77777777" w:rsidR="00D94F0C" w:rsidRPr="00D94F0C" w:rsidRDefault="00D94F0C" w:rsidP="009368CC">
      <w:pPr>
        <w:numPr>
          <w:ilvl w:val="0"/>
          <w:numId w:val="37"/>
        </w:numPr>
        <w:jc w:val="both"/>
        <w:rPr>
          <w:rFonts w:ascii="Times New Roman" w:hAnsi="Times New Roman" w:cs="Times New Roman"/>
        </w:rPr>
      </w:pPr>
      <w:r w:rsidRPr="00D94F0C">
        <w:rPr>
          <w:rFonts w:ascii="Times New Roman" w:hAnsi="Times New Roman" w:cs="Times New Roman"/>
        </w:rPr>
        <w:t>IP header = 20 bytes</w:t>
      </w:r>
    </w:p>
    <w:p w14:paraId="7C603C82" w14:textId="77777777" w:rsidR="00D94F0C" w:rsidRPr="00D94F0C" w:rsidRDefault="00D94F0C" w:rsidP="009368CC">
      <w:pPr>
        <w:numPr>
          <w:ilvl w:val="0"/>
          <w:numId w:val="37"/>
        </w:numPr>
        <w:jc w:val="both"/>
        <w:rPr>
          <w:rFonts w:ascii="Times New Roman" w:hAnsi="Times New Roman" w:cs="Times New Roman"/>
        </w:rPr>
      </w:pPr>
      <w:r w:rsidRPr="00D94F0C">
        <w:rPr>
          <w:rFonts w:ascii="Times New Roman" w:hAnsi="Times New Roman" w:cs="Times New Roman"/>
        </w:rPr>
        <w:t>UDP header = 8 bytes</w:t>
      </w:r>
    </w:p>
    <w:p w14:paraId="12FE3766" w14:textId="77777777" w:rsidR="00D94F0C" w:rsidRPr="00D94F0C" w:rsidRDefault="00D94F0C" w:rsidP="009368CC">
      <w:pPr>
        <w:numPr>
          <w:ilvl w:val="0"/>
          <w:numId w:val="37"/>
        </w:numPr>
        <w:jc w:val="both"/>
        <w:rPr>
          <w:rFonts w:ascii="Times New Roman" w:hAnsi="Times New Roman" w:cs="Times New Roman"/>
        </w:rPr>
      </w:pPr>
      <w:r w:rsidRPr="00D94F0C">
        <w:rPr>
          <w:rFonts w:ascii="Times New Roman" w:hAnsi="Times New Roman" w:cs="Times New Roman"/>
        </w:rPr>
        <w:t>RTP header = 12 bytes</w:t>
      </w:r>
    </w:p>
    <w:p w14:paraId="3D9FF462"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Calculate the total header size.</w:t>
      </w:r>
    </w:p>
    <w:p w14:paraId="3C6F338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Header = IP Header + UDP Header + RTP Header</w:t>
      </w:r>
    </w:p>
    <w:p w14:paraId="1117EF4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Header = 20 + 8 + 12</w:t>
      </w:r>
    </w:p>
    <w:p w14:paraId="5E4228B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Header = 40 bytes</w:t>
      </w:r>
    </w:p>
    <w:p w14:paraId="2B21C73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total packet size.</w:t>
      </w:r>
    </w:p>
    <w:p w14:paraId="49E503D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Packet Size = Payload Size + Total Header</w:t>
      </w:r>
    </w:p>
    <w:p w14:paraId="71D12E0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Packet Size = 1400 + 40</w:t>
      </w:r>
    </w:p>
    <w:p w14:paraId="00E014C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Packet Size = 1440 bytes</w:t>
      </w:r>
    </w:p>
    <w:p w14:paraId="2F8A7D9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Calculate packet efficiency.</w:t>
      </w:r>
    </w:p>
    <w:p w14:paraId="6F0125D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Packet Efficiency = (Payload Size / Total Packet Size) × 100</w:t>
      </w:r>
    </w:p>
    <w:p w14:paraId="1A162EA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Packet Efficiency = (1400 / 1440) × 100</w:t>
      </w:r>
    </w:p>
    <w:p w14:paraId="60083759"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Packet Efficiency ≈ 97.22%</w:t>
      </w:r>
    </w:p>
    <w:p w14:paraId="36402F25"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Packet efficiency ≈ 97.22%.</w:t>
      </w:r>
    </w:p>
    <w:p w14:paraId="687ECA27" w14:textId="77777777" w:rsidR="00D94F0C" w:rsidRPr="00B72EC8" w:rsidRDefault="00D94F0C" w:rsidP="00312E4A">
      <w:pPr>
        <w:jc w:val="both"/>
        <w:rPr>
          <w:rFonts w:ascii="Times New Roman" w:hAnsi="Times New Roman" w:cs="Times New Roman"/>
        </w:rPr>
      </w:pPr>
    </w:p>
    <w:p w14:paraId="3A7F11A4"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Q35.</w:t>
      </w:r>
      <w:r w:rsidRPr="00B72EC8">
        <w:rPr>
          <w:rFonts w:ascii="Times New Roman" w:hAnsi="Times New Roman" w:cs="Times New Roman"/>
        </w:rPr>
        <w:t xml:space="preserve"> An AMR codec produces a 244-bit speech frame every 20 </w:t>
      </w:r>
      <w:proofErr w:type="spellStart"/>
      <w:r w:rsidRPr="00B72EC8">
        <w:rPr>
          <w:rFonts w:ascii="Times New Roman" w:hAnsi="Times New Roman" w:cs="Times New Roman"/>
        </w:rPr>
        <w:t>ms</w:t>
      </w:r>
      <w:proofErr w:type="spellEnd"/>
      <w:r w:rsidRPr="00B72EC8">
        <w:rPr>
          <w:rFonts w:ascii="Times New Roman" w:hAnsi="Times New Roman" w:cs="Times New Roman"/>
        </w:rPr>
        <w:t>, and each frame is sent with 40 bytes of IP/UDP/RTP headers. What bit rate does the stream use on the link?</w:t>
      </w:r>
    </w:p>
    <w:p w14:paraId="1ACF565C"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Given:</w:t>
      </w:r>
    </w:p>
    <w:p w14:paraId="1F30BC19" w14:textId="77777777" w:rsidR="00D94F0C" w:rsidRPr="00D94F0C" w:rsidRDefault="00D94F0C" w:rsidP="009368CC">
      <w:pPr>
        <w:numPr>
          <w:ilvl w:val="0"/>
          <w:numId w:val="38"/>
        </w:numPr>
        <w:jc w:val="both"/>
        <w:rPr>
          <w:rFonts w:ascii="Times New Roman" w:hAnsi="Times New Roman" w:cs="Times New Roman"/>
        </w:rPr>
      </w:pPr>
      <w:r w:rsidRPr="00D94F0C">
        <w:rPr>
          <w:rFonts w:ascii="Times New Roman" w:hAnsi="Times New Roman" w:cs="Times New Roman"/>
        </w:rPr>
        <w:t>AMR frame size = 244 bits</w:t>
      </w:r>
    </w:p>
    <w:p w14:paraId="2BACD929" w14:textId="77777777" w:rsidR="00D94F0C" w:rsidRPr="00D94F0C" w:rsidRDefault="00D94F0C" w:rsidP="009368CC">
      <w:pPr>
        <w:numPr>
          <w:ilvl w:val="0"/>
          <w:numId w:val="38"/>
        </w:numPr>
        <w:jc w:val="both"/>
        <w:rPr>
          <w:rFonts w:ascii="Times New Roman" w:hAnsi="Times New Roman" w:cs="Times New Roman"/>
        </w:rPr>
      </w:pPr>
      <w:r w:rsidRPr="00D94F0C">
        <w:rPr>
          <w:rFonts w:ascii="Times New Roman" w:hAnsi="Times New Roman" w:cs="Times New Roman"/>
        </w:rPr>
        <w:t xml:space="preserve">Frame duration = 20 </w:t>
      </w:r>
      <w:proofErr w:type="spellStart"/>
      <w:r w:rsidRPr="00D94F0C">
        <w:rPr>
          <w:rFonts w:ascii="Times New Roman" w:hAnsi="Times New Roman" w:cs="Times New Roman"/>
        </w:rPr>
        <w:t>ms</w:t>
      </w:r>
      <w:proofErr w:type="spellEnd"/>
    </w:p>
    <w:p w14:paraId="2113B7B6" w14:textId="77777777" w:rsidR="00D94F0C" w:rsidRPr="00D94F0C" w:rsidRDefault="00D94F0C" w:rsidP="009368CC">
      <w:pPr>
        <w:numPr>
          <w:ilvl w:val="0"/>
          <w:numId w:val="38"/>
        </w:numPr>
        <w:jc w:val="both"/>
        <w:rPr>
          <w:rFonts w:ascii="Times New Roman" w:hAnsi="Times New Roman" w:cs="Times New Roman"/>
        </w:rPr>
      </w:pPr>
      <w:r w:rsidRPr="00D94F0C">
        <w:rPr>
          <w:rFonts w:ascii="Times New Roman" w:hAnsi="Times New Roman" w:cs="Times New Roman"/>
        </w:rPr>
        <w:lastRenderedPageBreak/>
        <w:t>Header size = 40 bytes</w:t>
      </w:r>
    </w:p>
    <w:p w14:paraId="0C7B955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1: Convert the header size into bits.</w:t>
      </w:r>
    </w:p>
    <w:p w14:paraId="7C1CE45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Header Size = 40 × 8</w:t>
      </w:r>
    </w:p>
    <w:p w14:paraId="7B72126F"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Header Size = 320 bits</w:t>
      </w:r>
    </w:p>
    <w:p w14:paraId="623A2B5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2: Calculate the total bits per frame.</w:t>
      </w:r>
    </w:p>
    <w:p w14:paraId="6C9D0ADB"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Bits per Frame = AMR Frame Bits + Header Bits</w:t>
      </w:r>
    </w:p>
    <w:p w14:paraId="5FB66F7D"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Bits per Frame = 244 + 320</w:t>
      </w:r>
    </w:p>
    <w:p w14:paraId="74DFF90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Bits per Frame = 564 bits</w:t>
      </w:r>
    </w:p>
    <w:p w14:paraId="4F6193F4"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3: Convert frame duration into seconds.</w:t>
      </w:r>
    </w:p>
    <w:p w14:paraId="6D75CEC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Frame Duration = 20 / 1000</w:t>
      </w:r>
    </w:p>
    <w:p w14:paraId="5B8AB20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Frame Duration = 0.02 seconds</w:t>
      </w:r>
    </w:p>
    <w:p w14:paraId="72DBF18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Step 4: Calculate the total bit rate.</w:t>
      </w:r>
    </w:p>
    <w:p w14:paraId="7ACDE371"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 Rate = Total Bits per Frame / Frame Duration</w:t>
      </w:r>
    </w:p>
    <w:p w14:paraId="479B5BC3"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 Rate = 564 / 0.02</w:t>
      </w:r>
    </w:p>
    <w:p w14:paraId="2E1C2F78"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 Rate = 28200 bits/s</w:t>
      </w:r>
    </w:p>
    <w:p w14:paraId="0A55CA17"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rPr>
        <w:t>Total Bit Rate = 28.2 kbps</w:t>
      </w:r>
    </w:p>
    <w:p w14:paraId="18369060" w14:textId="77777777" w:rsidR="00D94F0C" w:rsidRPr="00D94F0C" w:rsidRDefault="00D94F0C" w:rsidP="00D94F0C">
      <w:pPr>
        <w:jc w:val="both"/>
        <w:rPr>
          <w:rFonts w:ascii="Times New Roman" w:hAnsi="Times New Roman" w:cs="Times New Roman"/>
        </w:rPr>
      </w:pPr>
      <w:r w:rsidRPr="00D94F0C">
        <w:rPr>
          <w:rFonts w:ascii="Times New Roman" w:hAnsi="Times New Roman" w:cs="Times New Roman"/>
          <w:b/>
          <w:bCs/>
        </w:rPr>
        <w:t>Final Answer: Total rate including the specified headers = 28.2 kbps.</w:t>
      </w:r>
    </w:p>
    <w:p w14:paraId="31D1CB88" w14:textId="77777777" w:rsidR="00D94F0C" w:rsidRPr="00B72EC8" w:rsidRDefault="00D94F0C" w:rsidP="00312E4A">
      <w:pPr>
        <w:jc w:val="both"/>
        <w:rPr>
          <w:rFonts w:ascii="Times New Roman" w:hAnsi="Times New Roman" w:cs="Times New Roman"/>
        </w:rPr>
      </w:pPr>
    </w:p>
    <w:p w14:paraId="37D49001"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Q36.</w:t>
      </w:r>
      <w:r w:rsidRPr="00B72EC8">
        <w:rPr>
          <w:rFonts w:ascii="Times New Roman" w:hAnsi="Times New Roman" w:cs="Times New Roman"/>
        </w:rPr>
        <w:t xml:space="preserve"> In the packet core, a 1000-byte user packet is tunnelled with an 8-byte GTP-U header, an 8-byte UDP header and a 20-byte IP header. What percentage of the transmitted bytes is tunnelling overhead?</w:t>
      </w:r>
    </w:p>
    <w:p w14:paraId="4361497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064B432E" w14:textId="77777777" w:rsidR="00A66272" w:rsidRPr="00A66272" w:rsidRDefault="00A66272" w:rsidP="009368CC">
      <w:pPr>
        <w:numPr>
          <w:ilvl w:val="0"/>
          <w:numId w:val="39"/>
        </w:numPr>
        <w:jc w:val="both"/>
        <w:rPr>
          <w:rFonts w:ascii="Times New Roman" w:hAnsi="Times New Roman" w:cs="Times New Roman"/>
        </w:rPr>
      </w:pPr>
      <w:r w:rsidRPr="00A66272">
        <w:rPr>
          <w:rFonts w:ascii="Times New Roman" w:hAnsi="Times New Roman" w:cs="Times New Roman"/>
        </w:rPr>
        <w:t>Original packet size = 1000 bytes</w:t>
      </w:r>
    </w:p>
    <w:p w14:paraId="105CE7FF" w14:textId="77777777" w:rsidR="00A66272" w:rsidRPr="00A66272" w:rsidRDefault="00A66272" w:rsidP="009368CC">
      <w:pPr>
        <w:numPr>
          <w:ilvl w:val="0"/>
          <w:numId w:val="39"/>
        </w:numPr>
        <w:jc w:val="both"/>
        <w:rPr>
          <w:rFonts w:ascii="Times New Roman" w:hAnsi="Times New Roman" w:cs="Times New Roman"/>
        </w:rPr>
      </w:pPr>
      <w:r w:rsidRPr="00A66272">
        <w:rPr>
          <w:rFonts w:ascii="Times New Roman" w:hAnsi="Times New Roman" w:cs="Times New Roman"/>
        </w:rPr>
        <w:t>Additional UDP header = 8 bytes</w:t>
      </w:r>
    </w:p>
    <w:p w14:paraId="573CE286" w14:textId="77777777" w:rsidR="00A66272" w:rsidRPr="00A66272" w:rsidRDefault="00A66272" w:rsidP="009368CC">
      <w:pPr>
        <w:numPr>
          <w:ilvl w:val="0"/>
          <w:numId w:val="39"/>
        </w:numPr>
        <w:jc w:val="both"/>
        <w:rPr>
          <w:rFonts w:ascii="Times New Roman" w:hAnsi="Times New Roman" w:cs="Times New Roman"/>
        </w:rPr>
      </w:pPr>
      <w:r w:rsidRPr="00A66272">
        <w:rPr>
          <w:rFonts w:ascii="Times New Roman" w:hAnsi="Times New Roman" w:cs="Times New Roman"/>
        </w:rPr>
        <w:t>Additional outer IP header = 20 bytes</w:t>
      </w:r>
    </w:p>
    <w:p w14:paraId="55CB140F" w14:textId="77777777" w:rsidR="00A66272" w:rsidRPr="00A66272" w:rsidRDefault="00A66272" w:rsidP="009368CC">
      <w:pPr>
        <w:numPr>
          <w:ilvl w:val="0"/>
          <w:numId w:val="39"/>
        </w:numPr>
        <w:jc w:val="both"/>
        <w:rPr>
          <w:rFonts w:ascii="Times New Roman" w:hAnsi="Times New Roman" w:cs="Times New Roman"/>
        </w:rPr>
      </w:pPr>
      <w:r w:rsidRPr="00A66272">
        <w:rPr>
          <w:rFonts w:ascii="Times New Roman" w:hAnsi="Times New Roman" w:cs="Times New Roman"/>
        </w:rPr>
        <w:t>Additional tunnel header = 8 bytes</w:t>
      </w:r>
    </w:p>
    <w:p w14:paraId="6ACD541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total additional overhead.</w:t>
      </w:r>
    </w:p>
    <w:p w14:paraId="621F217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Overhead = UDP Header + Outer IP Header + Tunnel Header</w:t>
      </w:r>
    </w:p>
    <w:p w14:paraId="5F538D7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Overhead = 8 + 20 + 8</w:t>
      </w:r>
    </w:p>
    <w:p w14:paraId="236834F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Overhead = 36 bytes</w:t>
      </w:r>
    </w:p>
    <w:p w14:paraId="6FC52D9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 xml:space="preserve">Step 2: Calculate the total packet size after </w:t>
      </w:r>
      <w:proofErr w:type="spellStart"/>
      <w:r w:rsidRPr="00A66272">
        <w:rPr>
          <w:rFonts w:ascii="Times New Roman" w:hAnsi="Times New Roman" w:cs="Times New Roman"/>
          <w:b/>
          <w:bCs/>
        </w:rPr>
        <w:t>tunneling</w:t>
      </w:r>
      <w:proofErr w:type="spellEnd"/>
      <w:r w:rsidRPr="00A66272">
        <w:rPr>
          <w:rFonts w:ascii="Times New Roman" w:hAnsi="Times New Roman" w:cs="Times New Roman"/>
          <w:b/>
          <w:bCs/>
        </w:rPr>
        <w:t>.</w:t>
      </w:r>
    </w:p>
    <w:p w14:paraId="7A73D53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Packet Size = Original Packet Size + Overhead</w:t>
      </w:r>
    </w:p>
    <w:p w14:paraId="48C7C8D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lastRenderedPageBreak/>
        <w:t>Total Packet Size = 1000 + 36</w:t>
      </w:r>
    </w:p>
    <w:p w14:paraId="3370D7E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Packet Size = 1036 bytes</w:t>
      </w:r>
    </w:p>
    <w:p w14:paraId="0B1816DC"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3: Calculate overhead percentage.</w:t>
      </w:r>
    </w:p>
    <w:p w14:paraId="3631AA2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Overhead Percentage = (Overhead / Total Packet Size) × 100</w:t>
      </w:r>
    </w:p>
    <w:p w14:paraId="2A593E6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Overhead Percentage = (36 / 1036) × 100</w:t>
      </w:r>
    </w:p>
    <w:p w14:paraId="3CBCFED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Overhead Percentage ≈ 3.47%</w:t>
      </w:r>
    </w:p>
    <w:p w14:paraId="398A5C9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Tunnel overhead = 36 bytes, or approximately 3.47% of the final packet size.</w:t>
      </w:r>
    </w:p>
    <w:p w14:paraId="1BCD1522" w14:textId="77777777" w:rsidR="00D94F0C" w:rsidRPr="00B72EC8" w:rsidRDefault="00D94F0C" w:rsidP="00312E4A">
      <w:pPr>
        <w:jc w:val="both"/>
        <w:rPr>
          <w:rFonts w:ascii="Times New Roman" w:hAnsi="Times New Roman" w:cs="Times New Roman"/>
        </w:rPr>
      </w:pPr>
    </w:p>
    <w:p w14:paraId="70A53E84"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Q37.</w:t>
      </w:r>
      <w:r w:rsidRPr="00B72EC8">
        <w:rPr>
          <w:rFonts w:ascii="Times New Roman" w:hAnsi="Times New Roman" w:cs="Times New Roman"/>
        </w:rPr>
        <w:t xml:space="preserve"> A GSM </w:t>
      </w:r>
      <w:proofErr w:type="spellStart"/>
      <w:r w:rsidRPr="00B72EC8">
        <w:rPr>
          <w:rFonts w:ascii="Times New Roman" w:hAnsi="Times New Roman" w:cs="Times New Roman"/>
        </w:rPr>
        <w:t>LAPDm</w:t>
      </w:r>
      <w:proofErr w:type="spellEnd"/>
      <w:r w:rsidRPr="00B72EC8">
        <w:rPr>
          <w:rFonts w:ascii="Times New Roman" w:hAnsi="Times New Roman" w:cs="Times New Roman"/>
        </w:rPr>
        <w:t xml:space="preserve"> signalling frame is 23 bytes long, of which 3 bytes are header. What is the frame's payload efficiency?</w:t>
      </w:r>
    </w:p>
    <w:p w14:paraId="121D1D0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01EFCB79" w14:textId="77777777" w:rsidR="00A66272" w:rsidRPr="00A66272" w:rsidRDefault="00A66272" w:rsidP="009368CC">
      <w:pPr>
        <w:numPr>
          <w:ilvl w:val="0"/>
          <w:numId w:val="40"/>
        </w:numPr>
        <w:jc w:val="both"/>
        <w:rPr>
          <w:rFonts w:ascii="Times New Roman" w:hAnsi="Times New Roman" w:cs="Times New Roman"/>
        </w:rPr>
      </w:pPr>
      <w:r w:rsidRPr="00A66272">
        <w:rPr>
          <w:rFonts w:ascii="Times New Roman" w:hAnsi="Times New Roman" w:cs="Times New Roman"/>
        </w:rPr>
        <w:t>Total frame size = 23 bytes</w:t>
      </w:r>
    </w:p>
    <w:p w14:paraId="675D9554" w14:textId="77777777" w:rsidR="00A66272" w:rsidRPr="00A66272" w:rsidRDefault="00A66272" w:rsidP="009368CC">
      <w:pPr>
        <w:numPr>
          <w:ilvl w:val="0"/>
          <w:numId w:val="40"/>
        </w:numPr>
        <w:jc w:val="both"/>
        <w:rPr>
          <w:rFonts w:ascii="Times New Roman" w:hAnsi="Times New Roman" w:cs="Times New Roman"/>
        </w:rPr>
      </w:pPr>
      <w:r w:rsidRPr="00A66272">
        <w:rPr>
          <w:rFonts w:ascii="Times New Roman" w:hAnsi="Times New Roman" w:cs="Times New Roman"/>
        </w:rPr>
        <w:t>Header size = 3 bytes</w:t>
      </w:r>
    </w:p>
    <w:p w14:paraId="0C36B67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payload size.</w:t>
      </w:r>
    </w:p>
    <w:p w14:paraId="2A0218B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Payload Size = Total Frame Size - Header Size</w:t>
      </w:r>
    </w:p>
    <w:p w14:paraId="2D7B148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Payload Size = 23 - 3</w:t>
      </w:r>
    </w:p>
    <w:p w14:paraId="65CE3B2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Payload Size = 20 bytes</w:t>
      </w:r>
    </w:p>
    <w:p w14:paraId="33C134E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Calculate frame efficiency.</w:t>
      </w:r>
    </w:p>
    <w:p w14:paraId="1616FF39"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Frame Efficiency = (Payload Size / Total Frame Size) × 100</w:t>
      </w:r>
    </w:p>
    <w:p w14:paraId="0B49F2D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Frame Efficiency = (20 / 23) × 100</w:t>
      </w:r>
    </w:p>
    <w:p w14:paraId="2EF6FB3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Frame Efficiency ≈ 86.96%</w:t>
      </w:r>
    </w:p>
    <w:p w14:paraId="5410ABF9"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 xml:space="preserve">Final Answer: </w:t>
      </w:r>
      <w:proofErr w:type="spellStart"/>
      <w:r w:rsidRPr="00A66272">
        <w:rPr>
          <w:rFonts w:ascii="Times New Roman" w:hAnsi="Times New Roman" w:cs="Times New Roman"/>
          <w:b/>
          <w:bCs/>
        </w:rPr>
        <w:t>LAPDm</w:t>
      </w:r>
      <w:proofErr w:type="spellEnd"/>
      <w:r w:rsidRPr="00A66272">
        <w:rPr>
          <w:rFonts w:ascii="Times New Roman" w:hAnsi="Times New Roman" w:cs="Times New Roman"/>
          <w:b/>
          <w:bCs/>
        </w:rPr>
        <w:t xml:space="preserve"> frame efficiency ≈ 86.96%.</w:t>
      </w:r>
    </w:p>
    <w:p w14:paraId="33144397" w14:textId="77777777" w:rsidR="00A66272" w:rsidRPr="00B72EC8" w:rsidRDefault="00A66272" w:rsidP="00312E4A">
      <w:pPr>
        <w:jc w:val="both"/>
        <w:rPr>
          <w:rFonts w:ascii="Times New Roman" w:hAnsi="Times New Roman" w:cs="Times New Roman"/>
        </w:rPr>
      </w:pPr>
    </w:p>
    <w:p w14:paraId="0E5C4B16"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Q38.</w:t>
      </w:r>
      <w:r w:rsidRPr="00B72EC8">
        <w:rPr>
          <w:rFonts w:ascii="Times New Roman" w:hAnsi="Times New Roman" w:cs="Times New Roman"/>
        </w:rPr>
        <w:t xml:space="preserve"> A PLMN uses a 15-digit IMSI with a 3-digit MCC and a 2-digit MNC. How many digits are left for the MSIN, and how many subscribers can the operator number?</w:t>
      </w:r>
    </w:p>
    <w:p w14:paraId="58FED4F4"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433C74EC" w14:textId="77777777" w:rsidR="00A66272" w:rsidRPr="00A66272" w:rsidRDefault="00A66272" w:rsidP="009368CC">
      <w:pPr>
        <w:numPr>
          <w:ilvl w:val="0"/>
          <w:numId w:val="41"/>
        </w:numPr>
        <w:jc w:val="both"/>
        <w:rPr>
          <w:rFonts w:ascii="Times New Roman" w:hAnsi="Times New Roman" w:cs="Times New Roman"/>
        </w:rPr>
      </w:pPr>
      <w:r w:rsidRPr="00A66272">
        <w:rPr>
          <w:rFonts w:ascii="Times New Roman" w:hAnsi="Times New Roman" w:cs="Times New Roman"/>
        </w:rPr>
        <w:t>Total IMSI length = 15 digits</w:t>
      </w:r>
    </w:p>
    <w:p w14:paraId="015E6B3D" w14:textId="77777777" w:rsidR="00A66272" w:rsidRPr="00A66272" w:rsidRDefault="00A66272" w:rsidP="009368CC">
      <w:pPr>
        <w:numPr>
          <w:ilvl w:val="0"/>
          <w:numId w:val="41"/>
        </w:numPr>
        <w:jc w:val="both"/>
        <w:rPr>
          <w:rFonts w:ascii="Times New Roman" w:hAnsi="Times New Roman" w:cs="Times New Roman"/>
        </w:rPr>
      </w:pPr>
      <w:r w:rsidRPr="00A66272">
        <w:rPr>
          <w:rFonts w:ascii="Times New Roman" w:hAnsi="Times New Roman" w:cs="Times New Roman"/>
        </w:rPr>
        <w:t>MCC length = 3 digits</w:t>
      </w:r>
    </w:p>
    <w:p w14:paraId="1E44AD0C" w14:textId="77777777" w:rsidR="00A66272" w:rsidRPr="00A66272" w:rsidRDefault="00A66272" w:rsidP="009368CC">
      <w:pPr>
        <w:numPr>
          <w:ilvl w:val="0"/>
          <w:numId w:val="41"/>
        </w:numPr>
        <w:jc w:val="both"/>
        <w:rPr>
          <w:rFonts w:ascii="Times New Roman" w:hAnsi="Times New Roman" w:cs="Times New Roman"/>
        </w:rPr>
      </w:pPr>
      <w:r w:rsidRPr="00A66272">
        <w:rPr>
          <w:rFonts w:ascii="Times New Roman" w:hAnsi="Times New Roman" w:cs="Times New Roman"/>
        </w:rPr>
        <w:t>MNC length = 2 digits</w:t>
      </w:r>
    </w:p>
    <w:p w14:paraId="4BAF6D7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number of MSIN digits.</w:t>
      </w:r>
    </w:p>
    <w:p w14:paraId="2406635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MSIN Digits = Total IMSI Digits - MCC Digits - MNC Digits</w:t>
      </w:r>
    </w:p>
    <w:p w14:paraId="241E470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lastRenderedPageBreak/>
        <w:t>MSIN Digits = 15 - 3 - 2</w:t>
      </w:r>
    </w:p>
    <w:p w14:paraId="38973DB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MSIN Digits = 10 digits</w:t>
      </w:r>
    </w:p>
    <w:p w14:paraId="1D2695F4"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Calculate the theoretical number of MSIN combinations.</w:t>
      </w:r>
    </w:p>
    <w:p w14:paraId="6C5385A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Each digit has 10 possible values, from 0 to 9.</w:t>
      </w:r>
    </w:p>
    <w:p w14:paraId="5B3A897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Number of Combinations = 10^10</w:t>
      </w:r>
    </w:p>
    <w:p w14:paraId="6FB79BF9"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Number of Combinations = 10000000000</w:t>
      </w:r>
    </w:p>
    <w:p w14:paraId="71E79D2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Theoretical MSIN combinations = 10 billion.</w:t>
      </w:r>
    </w:p>
    <w:p w14:paraId="3BAE7DCB" w14:textId="77777777" w:rsidR="00A66272" w:rsidRPr="00B72EC8" w:rsidRDefault="00A66272" w:rsidP="00312E4A">
      <w:pPr>
        <w:jc w:val="both"/>
        <w:rPr>
          <w:rFonts w:ascii="Times New Roman" w:hAnsi="Times New Roman" w:cs="Times New Roman"/>
        </w:rPr>
      </w:pPr>
    </w:p>
    <w:p w14:paraId="05B94BA9"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Q39.</w:t>
      </w:r>
      <w:r w:rsidRPr="00B72EC8">
        <w:rPr>
          <w:rFonts w:ascii="Times New Roman" w:hAnsi="Times New Roman" w:cs="Times New Roman"/>
        </w:rPr>
        <w:t xml:space="preserve"> Another operator in the same country is assigned a 3-digit MNC. How many unique subscriber identities can </w:t>
      </w:r>
      <w:proofErr w:type="gramStart"/>
      <w:r w:rsidRPr="00B72EC8">
        <w:rPr>
          <w:rFonts w:ascii="Times New Roman" w:hAnsi="Times New Roman" w:cs="Times New Roman"/>
        </w:rPr>
        <w:t>it</w:t>
      </w:r>
      <w:proofErr w:type="gramEnd"/>
      <w:r w:rsidRPr="00B72EC8">
        <w:rPr>
          <w:rFonts w:ascii="Times New Roman" w:hAnsi="Times New Roman" w:cs="Times New Roman"/>
        </w:rPr>
        <w:t xml:space="preserve"> issue?</w:t>
      </w:r>
    </w:p>
    <w:p w14:paraId="7765F7A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1DDB619F" w14:textId="77777777" w:rsidR="00A66272" w:rsidRPr="00A66272" w:rsidRDefault="00A66272" w:rsidP="009368CC">
      <w:pPr>
        <w:numPr>
          <w:ilvl w:val="0"/>
          <w:numId w:val="42"/>
        </w:numPr>
        <w:jc w:val="both"/>
        <w:rPr>
          <w:rFonts w:ascii="Times New Roman" w:hAnsi="Times New Roman" w:cs="Times New Roman"/>
        </w:rPr>
      </w:pPr>
      <w:r w:rsidRPr="00A66272">
        <w:rPr>
          <w:rFonts w:ascii="Times New Roman" w:hAnsi="Times New Roman" w:cs="Times New Roman"/>
        </w:rPr>
        <w:t>Total IMSI length = 15 digits</w:t>
      </w:r>
    </w:p>
    <w:p w14:paraId="043CC60A" w14:textId="77777777" w:rsidR="00A66272" w:rsidRPr="00A66272" w:rsidRDefault="00A66272" w:rsidP="009368CC">
      <w:pPr>
        <w:numPr>
          <w:ilvl w:val="0"/>
          <w:numId w:val="42"/>
        </w:numPr>
        <w:jc w:val="both"/>
        <w:rPr>
          <w:rFonts w:ascii="Times New Roman" w:hAnsi="Times New Roman" w:cs="Times New Roman"/>
        </w:rPr>
      </w:pPr>
      <w:r w:rsidRPr="00A66272">
        <w:rPr>
          <w:rFonts w:ascii="Times New Roman" w:hAnsi="Times New Roman" w:cs="Times New Roman"/>
        </w:rPr>
        <w:t>MCC length = 3 digits</w:t>
      </w:r>
    </w:p>
    <w:p w14:paraId="2A8626BB" w14:textId="77777777" w:rsidR="00A66272" w:rsidRPr="00A66272" w:rsidRDefault="00A66272" w:rsidP="009368CC">
      <w:pPr>
        <w:numPr>
          <w:ilvl w:val="0"/>
          <w:numId w:val="42"/>
        </w:numPr>
        <w:jc w:val="both"/>
        <w:rPr>
          <w:rFonts w:ascii="Times New Roman" w:hAnsi="Times New Roman" w:cs="Times New Roman"/>
        </w:rPr>
      </w:pPr>
      <w:r w:rsidRPr="00A66272">
        <w:rPr>
          <w:rFonts w:ascii="Times New Roman" w:hAnsi="Times New Roman" w:cs="Times New Roman"/>
        </w:rPr>
        <w:t>MNC length = 3 digits</w:t>
      </w:r>
    </w:p>
    <w:p w14:paraId="77889724"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MSIN length.</w:t>
      </w:r>
    </w:p>
    <w:p w14:paraId="4E1B3DA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MSIN Digits = Total IMSI Digits - MCC Digits - MNC Digits</w:t>
      </w:r>
    </w:p>
    <w:p w14:paraId="0619405C"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MSIN Digits = 15 - 3 - 3</w:t>
      </w:r>
    </w:p>
    <w:p w14:paraId="11C6B33C"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MSIN Digits = 9 digits</w:t>
      </w:r>
    </w:p>
    <w:p w14:paraId="0ED6C5E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Calculate the theoretical number of combinations.</w:t>
      </w:r>
    </w:p>
    <w:p w14:paraId="60734F9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Number of Combinations = 10^9</w:t>
      </w:r>
    </w:p>
    <w:p w14:paraId="42C031F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Number of Combinations = 1000000000</w:t>
      </w:r>
    </w:p>
    <w:p w14:paraId="624889D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Theoretical MSIN combinations = 1 billion.</w:t>
      </w:r>
    </w:p>
    <w:p w14:paraId="7289D65F" w14:textId="77777777" w:rsidR="00A66272" w:rsidRPr="00B72EC8" w:rsidRDefault="00A66272" w:rsidP="00312E4A">
      <w:pPr>
        <w:jc w:val="both"/>
        <w:rPr>
          <w:rFonts w:ascii="Times New Roman" w:hAnsi="Times New Roman" w:cs="Times New Roman"/>
        </w:rPr>
      </w:pPr>
    </w:p>
    <w:p w14:paraId="30983C81"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Q40.</w:t>
      </w:r>
      <w:r w:rsidRPr="00B72EC8">
        <w:rPr>
          <w:rFonts w:ascii="Times New Roman" w:hAnsi="Times New Roman" w:cs="Times New Roman"/>
        </w:rPr>
        <w:t xml:space="preserve"> A core-network packet gateway handles 40 Gbps. In the busy hour, each user averages 2 Mbps when active and is active 10% of the time. How many users can the gateway support?</w:t>
      </w:r>
    </w:p>
    <w:p w14:paraId="12958AC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0DFA3BC1" w14:textId="77777777" w:rsidR="00A66272" w:rsidRPr="00A66272" w:rsidRDefault="00A66272" w:rsidP="009368CC">
      <w:pPr>
        <w:numPr>
          <w:ilvl w:val="0"/>
          <w:numId w:val="43"/>
        </w:numPr>
        <w:jc w:val="both"/>
        <w:rPr>
          <w:rFonts w:ascii="Times New Roman" w:hAnsi="Times New Roman" w:cs="Times New Roman"/>
        </w:rPr>
      </w:pPr>
      <w:r w:rsidRPr="00A66272">
        <w:rPr>
          <w:rFonts w:ascii="Times New Roman" w:hAnsi="Times New Roman" w:cs="Times New Roman"/>
        </w:rPr>
        <w:t>Backhaul capacity = 40 Gbps</w:t>
      </w:r>
    </w:p>
    <w:p w14:paraId="53D322D2" w14:textId="77777777" w:rsidR="00A66272" w:rsidRPr="00A66272" w:rsidRDefault="00A66272" w:rsidP="009368CC">
      <w:pPr>
        <w:numPr>
          <w:ilvl w:val="0"/>
          <w:numId w:val="43"/>
        </w:numPr>
        <w:jc w:val="both"/>
        <w:rPr>
          <w:rFonts w:ascii="Times New Roman" w:hAnsi="Times New Roman" w:cs="Times New Roman"/>
        </w:rPr>
      </w:pPr>
      <w:r w:rsidRPr="00A66272">
        <w:rPr>
          <w:rFonts w:ascii="Times New Roman" w:hAnsi="Times New Roman" w:cs="Times New Roman"/>
        </w:rPr>
        <w:t>Active-user data rate = 2 Mbps</w:t>
      </w:r>
    </w:p>
    <w:p w14:paraId="65EBA59B" w14:textId="77777777" w:rsidR="00A66272" w:rsidRPr="00A66272" w:rsidRDefault="00A66272" w:rsidP="009368CC">
      <w:pPr>
        <w:numPr>
          <w:ilvl w:val="0"/>
          <w:numId w:val="43"/>
        </w:numPr>
        <w:jc w:val="both"/>
        <w:rPr>
          <w:rFonts w:ascii="Times New Roman" w:hAnsi="Times New Roman" w:cs="Times New Roman"/>
        </w:rPr>
      </w:pPr>
      <w:r w:rsidRPr="00A66272">
        <w:rPr>
          <w:rFonts w:ascii="Times New Roman" w:hAnsi="Times New Roman" w:cs="Times New Roman"/>
        </w:rPr>
        <w:t>Fraction of users active at a time = 10%</w:t>
      </w:r>
    </w:p>
    <w:p w14:paraId="1C3D2AE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Convert the backhaul capacity into Mbps.</w:t>
      </w:r>
    </w:p>
    <w:p w14:paraId="71A4134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Backhaul Capacity = 40 × 1000</w:t>
      </w:r>
    </w:p>
    <w:p w14:paraId="3E851E9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Backhaul Capacity = 40000 Mbps</w:t>
      </w:r>
    </w:p>
    <w:p w14:paraId="13F3EB9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lastRenderedPageBreak/>
        <w:t>Step 2: Calculate the average bandwidth required per subscriber.</w:t>
      </w:r>
    </w:p>
    <w:p w14:paraId="0FA2AE9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Average Rate per Subscriber = Active-User Rate × Active Fraction</w:t>
      </w:r>
    </w:p>
    <w:p w14:paraId="6F0FC3E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Average Rate per Subscriber = 2 × 0.10</w:t>
      </w:r>
    </w:p>
    <w:p w14:paraId="4ADC070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Average Rate per Subscriber = 0.2 Mbps</w:t>
      </w:r>
    </w:p>
    <w:p w14:paraId="76059C4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3: Calculate the number of supported subscribers.</w:t>
      </w:r>
    </w:p>
    <w:p w14:paraId="50497E1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Number of Subscribers = Backhaul Capacity / Average Rate per Subscriber</w:t>
      </w:r>
    </w:p>
    <w:p w14:paraId="2E768BE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Number of Subscribers = 40000 / 0.2</w:t>
      </w:r>
    </w:p>
    <w:p w14:paraId="14E2C197"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Number of Subscribers = 200000</w:t>
      </w:r>
    </w:p>
    <w:p w14:paraId="5A29841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The theoretical estimate is 200000 subscribers.</w:t>
      </w:r>
    </w:p>
    <w:p w14:paraId="4AFE30FC" w14:textId="77777777" w:rsidR="00A66272" w:rsidRPr="00B72EC8" w:rsidRDefault="00A66272" w:rsidP="00312E4A">
      <w:pPr>
        <w:jc w:val="both"/>
        <w:rPr>
          <w:rFonts w:ascii="Times New Roman" w:hAnsi="Times New Roman" w:cs="Times New Roman"/>
        </w:rPr>
      </w:pPr>
    </w:p>
    <w:p w14:paraId="5B55FDD9"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Q41.</w:t>
      </w:r>
      <w:r w:rsidRPr="00B72EC8">
        <w:rPr>
          <w:rFonts w:ascii="Times New Roman" w:hAnsi="Times New Roman" w:cs="Times New Roman"/>
        </w:rPr>
        <w:t xml:space="preserve"> On a data session, one-way delays are 10 </w:t>
      </w:r>
      <w:proofErr w:type="spellStart"/>
      <w:r w:rsidRPr="00B72EC8">
        <w:rPr>
          <w:rFonts w:ascii="Times New Roman" w:hAnsi="Times New Roman" w:cs="Times New Roman"/>
        </w:rPr>
        <w:t>ms</w:t>
      </w:r>
      <w:proofErr w:type="spellEnd"/>
      <w:r w:rsidRPr="00B72EC8">
        <w:rPr>
          <w:rFonts w:ascii="Times New Roman" w:hAnsi="Times New Roman" w:cs="Times New Roman"/>
        </w:rPr>
        <w:t xml:space="preserve"> on the radio link, 5 </w:t>
      </w:r>
      <w:proofErr w:type="spellStart"/>
      <w:r w:rsidRPr="00B72EC8">
        <w:rPr>
          <w:rFonts w:ascii="Times New Roman" w:hAnsi="Times New Roman" w:cs="Times New Roman"/>
        </w:rPr>
        <w:t>ms</w:t>
      </w:r>
      <w:proofErr w:type="spellEnd"/>
      <w:r w:rsidRPr="00B72EC8">
        <w:rPr>
          <w:rFonts w:ascii="Times New Roman" w:hAnsi="Times New Roman" w:cs="Times New Roman"/>
        </w:rPr>
        <w:t xml:space="preserve"> on backhaul, 3 </w:t>
      </w:r>
      <w:proofErr w:type="spellStart"/>
      <w:r w:rsidRPr="00B72EC8">
        <w:rPr>
          <w:rFonts w:ascii="Times New Roman" w:hAnsi="Times New Roman" w:cs="Times New Roman"/>
        </w:rPr>
        <w:t>ms</w:t>
      </w:r>
      <w:proofErr w:type="spellEnd"/>
      <w:r w:rsidRPr="00B72EC8">
        <w:rPr>
          <w:rFonts w:ascii="Times New Roman" w:hAnsi="Times New Roman" w:cs="Times New Roman"/>
        </w:rPr>
        <w:t xml:space="preserve"> in the core and 22 </w:t>
      </w:r>
      <w:proofErr w:type="spellStart"/>
      <w:r w:rsidRPr="00B72EC8">
        <w:rPr>
          <w:rFonts w:ascii="Times New Roman" w:hAnsi="Times New Roman" w:cs="Times New Roman"/>
        </w:rPr>
        <w:t>ms</w:t>
      </w:r>
      <w:proofErr w:type="spellEnd"/>
      <w:r w:rsidRPr="00B72EC8">
        <w:rPr>
          <w:rFonts w:ascii="Times New Roman" w:hAnsi="Times New Roman" w:cs="Times New Roman"/>
        </w:rPr>
        <w:t xml:space="preserve"> across the internet. What is the round-trip time?</w:t>
      </w:r>
    </w:p>
    <w:p w14:paraId="48B5DC2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03CCCF92" w14:textId="77777777" w:rsidR="00A66272" w:rsidRPr="00A66272" w:rsidRDefault="00A66272" w:rsidP="009368CC">
      <w:pPr>
        <w:numPr>
          <w:ilvl w:val="0"/>
          <w:numId w:val="44"/>
        </w:numPr>
        <w:jc w:val="both"/>
        <w:rPr>
          <w:rFonts w:ascii="Times New Roman" w:hAnsi="Times New Roman" w:cs="Times New Roman"/>
        </w:rPr>
      </w:pPr>
      <w:r w:rsidRPr="00A66272">
        <w:rPr>
          <w:rFonts w:ascii="Times New Roman" w:hAnsi="Times New Roman" w:cs="Times New Roman"/>
        </w:rPr>
        <w:t xml:space="preserve">Core-network one-way delay = 10 </w:t>
      </w:r>
      <w:proofErr w:type="spellStart"/>
      <w:r w:rsidRPr="00A66272">
        <w:rPr>
          <w:rFonts w:ascii="Times New Roman" w:hAnsi="Times New Roman" w:cs="Times New Roman"/>
        </w:rPr>
        <w:t>ms</w:t>
      </w:r>
      <w:proofErr w:type="spellEnd"/>
    </w:p>
    <w:p w14:paraId="6343B501" w14:textId="77777777" w:rsidR="00A66272" w:rsidRPr="00A66272" w:rsidRDefault="00A66272" w:rsidP="009368CC">
      <w:pPr>
        <w:numPr>
          <w:ilvl w:val="0"/>
          <w:numId w:val="44"/>
        </w:numPr>
        <w:jc w:val="both"/>
        <w:rPr>
          <w:rFonts w:ascii="Times New Roman" w:hAnsi="Times New Roman" w:cs="Times New Roman"/>
        </w:rPr>
      </w:pPr>
      <w:r w:rsidRPr="00A66272">
        <w:rPr>
          <w:rFonts w:ascii="Times New Roman" w:hAnsi="Times New Roman" w:cs="Times New Roman"/>
        </w:rPr>
        <w:t xml:space="preserve">Backhaul one-way delay = 5 </w:t>
      </w:r>
      <w:proofErr w:type="spellStart"/>
      <w:r w:rsidRPr="00A66272">
        <w:rPr>
          <w:rFonts w:ascii="Times New Roman" w:hAnsi="Times New Roman" w:cs="Times New Roman"/>
        </w:rPr>
        <w:t>ms</w:t>
      </w:r>
      <w:proofErr w:type="spellEnd"/>
    </w:p>
    <w:p w14:paraId="3783E492" w14:textId="77777777" w:rsidR="00A66272" w:rsidRPr="00A66272" w:rsidRDefault="00A66272" w:rsidP="009368CC">
      <w:pPr>
        <w:numPr>
          <w:ilvl w:val="0"/>
          <w:numId w:val="44"/>
        </w:numPr>
        <w:jc w:val="both"/>
        <w:rPr>
          <w:rFonts w:ascii="Times New Roman" w:hAnsi="Times New Roman" w:cs="Times New Roman"/>
        </w:rPr>
      </w:pPr>
      <w:r w:rsidRPr="00A66272">
        <w:rPr>
          <w:rFonts w:ascii="Times New Roman" w:hAnsi="Times New Roman" w:cs="Times New Roman"/>
        </w:rPr>
        <w:t xml:space="preserve">Radio-network one-way delay = 3 </w:t>
      </w:r>
      <w:proofErr w:type="spellStart"/>
      <w:r w:rsidRPr="00A66272">
        <w:rPr>
          <w:rFonts w:ascii="Times New Roman" w:hAnsi="Times New Roman" w:cs="Times New Roman"/>
        </w:rPr>
        <w:t>ms</w:t>
      </w:r>
      <w:proofErr w:type="spellEnd"/>
    </w:p>
    <w:p w14:paraId="59E47C85" w14:textId="77777777" w:rsidR="00A66272" w:rsidRPr="00A66272" w:rsidRDefault="00A66272" w:rsidP="009368CC">
      <w:pPr>
        <w:numPr>
          <w:ilvl w:val="0"/>
          <w:numId w:val="44"/>
        </w:numPr>
        <w:jc w:val="both"/>
        <w:rPr>
          <w:rFonts w:ascii="Times New Roman" w:hAnsi="Times New Roman" w:cs="Times New Roman"/>
        </w:rPr>
      </w:pPr>
      <w:r w:rsidRPr="00A66272">
        <w:rPr>
          <w:rFonts w:ascii="Times New Roman" w:hAnsi="Times New Roman" w:cs="Times New Roman"/>
        </w:rPr>
        <w:t xml:space="preserve">Application-server one-way delay = 22 </w:t>
      </w:r>
      <w:proofErr w:type="spellStart"/>
      <w:r w:rsidRPr="00A66272">
        <w:rPr>
          <w:rFonts w:ascii="Times New Roman" w:hAnsi="Times New Roman" w:cs="Times New Roman"/>
        </w:rPr>
        <w:t>ms</w:t>
      </w:r>
      <w:proofErr w:type="spellEnd"/>
    </w:p>
    <w:p w14:paraId="2D89DF19"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total one-way delay.</w:t>
      </w:r>
    </w:p>
    <w:p w14:paraId="1D40815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One-Way Delay = Core Delay + Backhaul Delay + Radio Delay + Server Delay</w:t>
      </w:r>
    </w:p>
    <w:p w14:paraId="4EAE0C5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One-Way Delay = 10 + 5 + 3 + 22</w:t>
      </w:r>
    </w:p>
    <w:p w14:paraId="061B5DF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 xml:space="preserve">One-Way Delay = 40 </w:t>
      </w:r>
      <w:proofErr w:type="spellStart"/>
      <w:r w:rsidRPr="00A66272">
        <w:rPr>
          <w:rFonts w:ascii="Times New Roman" w:hAnsi="Times New Roman" w:cs="Times New Roman"/>
        </w:rPr>
        <w:t>ms</w:t>
      </w:r>
      <w:proofErr w:type="spellEnd"/>
    </w:p>
    <w:p w14:paraId="62F16F3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Calculate the round-trip time.</w:t>
      </w:r>
    </w:p>
    <w:p w14:paraId="6344E66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Assuming the return path has the same delay:</w:t>
      </w:r>
    </w:p>
    <w:p w14:paraId="6546D6B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Round-Trip Time = 2 × One-Way Delay</w:t>
      </w:r>
    </w:p>
    <w:p w14:paraId="69A78B7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Round-Trip Time = 2 × 40</w:t>
      </w:r>
    </w:p>
    <w:p w14:paraId="5B9E001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 xml:space="preserve">Round-Trip Time = 80 </w:t>
      </w:r>
      <w:proofErr w:type="spellStart"/>
      <w:r w:rsidRPr="00A66272">
        <w:rPr>
          <w:rFonts w:ascii="Times New Roman" w:hAnsi="Times New Roman" w:cs="Times New Roman"/>
        </w:rPr>
        <w:t>ms</w:t>
      </w:r>
      <w:proofErr w:type="spellEnd"/>
    </w:p>
    <w:p w14:paraId="5775499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 xml:space="preserve">Final Answer: One-way delay = 40 </w:t>
      </w:r>
      <w:proofErr w:type="spellStart"/>
      <w:r w:rsidRPr="00A66272">
        <w:rPr>
          <w:rFonts w:ascii="Times New Roman" w:hAnsi="Times New Roman" w:cs="Times New Roman"/>
          <w:b/>
          <w:bCs/>
        </w:rPr>
        <w:t>ms</w:t>
      </w:r>
      <w:proofErr w:type="spellEnd"/>
      <w:r w:rsidRPr="00A66272">
        <w:rPr>
          <w:rFonts w:ascii="Times New Roman" w:hAnsi="Times New Roman" w:cs="Times New Roman"/>
          <w:b/>
          <w:bCs/>
        </w:rPr>
        <w:t xml:space="preserve">; round-trip time = 80 </w:t>
      </w:r>
      <w:proofErr w:type="spellStart"/>
      <w:r w:rsidRPr="00A66272">
        <w:rPr>
          <w:rFonts w:ascii="Times New Roman" w:hAnsi="Times New Roman" w:cs="Times New Roman"/>
          <w:b/>
          <w:bCs/>
        </w:rPr>
        <w:t>ms</w:t>
      </w:r>
      <w:proofErr w:type="spellEnd"/>
      <w:r w:rsidRPr="00A66272">
        <w:rPr>
          <w:rFonts w:ascii="Times New Roman" w:hAnsi="Times New Roman" w:cs="Times New Roman"/>
          <w:b/>
          <w:bCs/>
        </w:rPr>
        <w:t>.</w:t>
      </w:r>
    </w:p>
    <w:p w14:paraId="2FBFD273" w14:textId="77777777" w:rsidR="00A66272" w:rsidRPr="00B72EC8" w:rsidRDefault="00A66272" w:rsidP="00312E4A">
      <w:pPr>
        <w:jc w:val="both"/>
        <w:rPr>
          <w:rFonts w:ascii="Times New Roman" w:hAnsi="Times New Roman" w:cs="Times New Roman"/>
        </w:rPr>
      </w:pPr>
    </w:p>
    <w:p w14:paraId="2E46A79C"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Q42.</w:t>
      </w:r>
      <w:r w:rsidRPr="00B72EC8">
        <w:rPr>
          <w:rFonts w:ascii="Times New Roman" w:hAnsi="Times New Roman" w:cs="Times New Roman"/>
        </w:rPr>
        <w:t xml:space="preserve"> A network starts handoff when the received signal falls to -95 dBm, and the minimum usable signal for voice is -100 dBm. What is the handoff margin?</w:t>
      </w:r>
    </w:p>
    <w:p w14:paraId="340E7C1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2ABA4D4D" w14:textId="77777777" w:rsidR="00A66272" w:rsidRPr="00A66272" w:rsidRDefault="00A66272" w:rsidP="009368CC">
      <w:pPr>
        <w:numPr>
          <w:ilvl w:val="0"/>
          <w:numId w:val="45"/>
        </w:numPr>
        <w:jc w:val="both"/>
        <w:rPr>
          <w:rFonts w:ascii="Times New Roman" w:hAnsi="Times New Roman" w:cs="Times New Roman"/>
        </w:rPr>
      </w:pPr>
      <w:r w:rsidRPr="00A66272">
        <w:rPr>
          <w:rFonts w:ascii="Times New Roman" w:hAnsi="Times New Roman" w:cs="Times New Roman"/>
        </w:rPr>
        <w:t>Handoff trigger signal level = -95 dBm</w:t>
      </w:r>
    </w:p>
    <w:p w14:paraId="4834547F" w14:textId="77777777" w:rsidR="00A66272" w:rsidRPr="00A66272" w:rsidRDefault="00A66272" w:rsidP="009368CC">
      <w:pPr>
        <w:numPr>
          <w:ilvl w:val="0"/>
          <w:numId w:val="45"/>
        </w:numPr>
        <w:jc w:val="both"/>
        <w:rPr>
          <w:rFonts w:ascii="Times New Roman" w:hAnsi="Times New Roman" w:cs="Times New Roman"/>
        </w:rPr>
      </w:pPr>
      <w:r w:rsidRPr="00A66272">
        <w:rPr>
          <w:rFonts w:ascii="Times New Roman" w:hAnsi="Times New Roman" w:cs="Times New Roman"/>
        </w:rPr>
        <w:lastRenderedPageBreak/>
        <w:t>Minimum usable signal level = -100 dBm</w:t>
      </w:r>
    </w:p>
    <w:p w14:paraId="1A9A579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handoff margin.</w:t>
      </w:r>
    </w:p>
    <w:p w14:paraId="2E1F125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Handoff Margin = Handoff Trigger Level - Minimum Usable Level</w:t>
      </w:r>
    </w:p>
    <w:p w14:paraId="790EC527"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Handoff Margin = (-95) - (-100)</w:t>
      </w:r>
    </w:p>
    <w:p w14:paraId="46AE628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Handoff Margin = 5 dB</w:t>
      </w:r>
    </w:p>
    <w:p w14:paraId="2B079EF4"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 xml:space="preserve">Final Answer: Handoff margin = 5 </w:t>
      </w:r>
      <w:proofErr w:type="spellStart"/>
      <w:r w:rsidRPr="00A66272">
        <w:rPr>
          <w:rFonts w:ascii="Times New Roman" w:hAnsi="Times New Roman" w:cs="Times New Roman"/>
          <w:b/>
          <w:bCs/>
        </w:rPr>
        <w:t>dB.</w:t>
      </w:r>
      <w:proofErr w:type="spellEnd"/>
    </w:p>
    <w:p w14:paraId="4590A315" w14:textId="77777777" w:rsidR="00A66272" w:rsidRPr="00B72EC8" w:rsidRDefault="00A66272" w:rsidP="00312E4A">
      <w:pPr>
        <w:jc w:val="both"/>
        <w:rPr>
          <w:rFonts w:ascii="Times New Roman" w:hAnsi="Times New Roman" w:cs="Times New Roman"/>
        </w:rPr>
      </w:pPr>
    </w:p>
    <w:p w14:paraId="6798E9A1"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Q43.</w:t>
      </w:r>
      <w:r w:rsidRPr="00B72EC8">
        <w:rPr>
          <w:rFonts w:ascii="Times New Roman" w:hAnsi="Times New Roman" w:cs="Times New Roman"/>
        </w:rPr>
        <w:t xml:space="preserve"> A vehicle travels at 72 km/h along a highway lined with cells 2 km across. How many handoffs does it make in one hour?</w:t>
      </w:r>
    </w:p>
    <w:p w14:paraId="6B17136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6F51840E" w14:textId="77777777" w:rsidR="00A66272" w:rsidRPr="00A66272" w:rsidRDefault="00A66272" w:rsidP="009368CC">
      <w:pPr>
        <w:numPr>
          <w:ilvl w:val="0"/>
          <w:numId w:val="46"/>
        </w:numPr>
        <w:jc w:val="both"/>
        <w:rPr>
          <w:rFonts w:ascii="Times New Roman" w:hAnsi="Times New Roman" w:cs="Times New Roman"/>
        </w:rPr>
      </w:pPr>
      <w:r w:rsidRPr="00A66272">
        <w:rPr>
          <w:rFonts w:ascii="Times New Roman" w:hAnsi="Times New Roman" w:cs="Times New Roman"/>
        </w:rPr>
        <w:t>Mobile speed = 72 km/h</w:t>
      </w:r>
    </w:p>
    <w:p w14:paraId="2543FB4F" w14:textId="77777777" w:rsidR="00A66272" w:rsidRPr="00A66272" w:rsidRDefault="00A66272" w:rsidP="009368CC">
      <w:pPr>
        <w:numPr>
          <w:ilvl w:val="0"/>
          <w:numId w:val="46"/>
        </w:numPr>
        <w:jc w:val="both"/>
        <w:rPr>
          <w:rFonts w:ascii="Times New Roman" w:hAnsi="Times New Roman" w:cs="Times New Roman"/>
        </w:rPr>
      </w:pPr>
      <w:r w:rsidRPr="00A66272">
        <w:rPr>
          <w:rFonts w:ascii="Times New Roman" w:hAnsi="Times New Roman" w:cs="Times New Roman"/>
        </w:rPr>
        <w:t>Cell width = 2 km</w:t>
      </w:r>
    </w:p>
    <w:p w14:paraId="3C0CC0A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distance travelled in one hour.</w:t>
      </w:r>
    </w:p>
    <w:p w14:paraId="5048381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Distance Travelled = Speed × Time</w:t>
      </w:r>
    </w:p>
    <w:p w14:paraId="7D9C874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Distance Travelled = 72 × 1</w:t>
      </w:r>
    </w:p>
    <w:p w14:paraId="78FE55C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Distance Travelled = 72 km</w:t>
      </w:r>
    </w:p>
    <w:p w14:paraId="502CB85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Calculate the number of cell widths crossed.</w:t>
      </w:r>
    </w:p>
    <w:p w14:paraId="5EA8926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Cell Crossings per Hour = Distance Travelled / Cell Width</w:t>
      </w:r>
    </w:p>
    <w:p w14:paraId="04049CF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Cell Crossings per Hour = 72 / 2</w:t>
      </w:r>
    </w:p>
    <w:p w14:paraId="4006374C"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Cell Crossings per Hour = 36</w:t>
      </w:r>
    </w:p>
    <w:p w14:paraId="498445B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Approximately 36 cell crossings, and potentially 36 handoffs, per hour.</w:t>
      </w:r>
    </w:p>
    <w:p w14:paraId="3029790A" w14:textId="77777777" w:rsidR="00A66272" w:rsidRPr="00B72EC8" w:rsidRDefault="00A66272" w:rsidP="00312E4A">
      <w:pPr>
        <w:jc w:val="both"/>
        <w:rPr>
          <w:rFonts w:ascii="Times New Roman" w:hAnsi="Times New Roman" w:cs="Times New Roman"/>
        </w:rPr>
      </w:pPr>
    </w:p>
    <w:p w14:paraId="7047BD25"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Q44.</w:t>
      </w:r>
      <w:r w:rsidRPr="00B72EC8">
        <w:rPr>
          <w:rFonts w:ascii="Times New Roman" w:hAnsi="Times New Roman" w:cs="Times New Roman"/>
        </w:rPr>
        <w:t xml:space="preserve"> A handoff margin of 6 dB is set. The signal fades by 0.1 dB per metre near the cell edge, and the user moves at 15 m/s. How much time does the network have to complete the handoff?</w:t>
      </w:r>
    </w:p>
    <w:p w14:paraId="18ACE99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3C8A8573" w14:textId="77777777" w:rsidR="00A66272" w:rsidRPr="00A66272" w:rsidRDefault="00A66272" w:rsidP="009368CC">
      <w:pPr>
        <w:numPr>
          <w:ilvl w:val="0"/>
          <w:numId w:val="47"/>
        </w:numPr>
        <w:jc w:val="both"/>
        <w:rPr>
          <w:rFonts w:ascii="Times New Roman" w:hAnsi="Times New Roman" w:cs="Times New Roman"/>
        </w:rPr>
      </w:pPr>
      <w:r w:rsidRPr="00A66272">
        <w:rPr>
          <w:rFonts w:ascii="Times New Roman" w:hAnsi="Times New Roman" w:cs="Times New Roman"/>
        </w:rPr>
        <w:t>Fade margin = 6 dB</w:t>
      </w:r>
    </w:p>
    <w:p w14:paraId="292E5D37" w14:textId="77777777" w:rsidR="00A66272" w:rsidRPr="00A66272" w:rsidRDefault="00A66272" w:rsidP="009368CC">
      <w:pPr>
        <w:numPr>
          <w:ilvl w:val="0"/>
          <w:numId w:val="47"/>
        </w:numPr>
        <w:jc w:val="both"/>
        <w:rPr>
          <w:rFonts w:ascii="Times New Roman" w:hAnsi="Times New Roman" w:cs="Times New Roman"/>
        </w:rPr>
      </w:pPr>
      <w:r w:rsidRPr="00A66272">
        <w:rPr>
          <w:rFonts w:ascii="Times New Roman" w:hAnsi="Times New Roman" w:cs="Times New Roman"/>
        </w:rPr>
        <w:t>Signal fade rate = 0.1 dB per meter</w:t>
      </w:r>
    </w:p>
    <w:p w14:paraId="72BACD43" w14:textId="77777777" w:rsidR="00A66272" w:rsidRPr="00A66272" w:rsidRDefault="00A66272" w:rsidP="009368CC">
      <w:pPr>
        <w:numPr>
          <w:ilvl w:val="0"/>
          <w:numId w:val="47"/>
        </w:numPr>
        <w:jc w:val="both"/>
        <w:rPr>
          <w:rFonts w:ascii="Times New Roman" w:hAnsi="Times New Roman" w:cs="Times New Roman"/>
        </w:rPr>
      </w:pPr>
      <w:r w:rsidRPr="00A66272">
        <w:rPr>
          <w:rFonts w:ascii="Times New Roman" w:hAnsi="Times New Roman" w:cs="Times New Roman"/>
        </w:rPr>
        <w:t>Mobile speed = 15 m/s</w:t>
      </w:r>
    </w:p>
    <w:p w14:paraId="03616BB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distance available before the margin is exhausted.</w:t>
      </w:r>
    </w:p>
    <w:p w14:paraId="4B6E265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Distance = Fade Margin / Fade Rate</w:t>
      </w:r>
    </w:p>
    <w:p w14:paraId="5BC2CAA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Distance = 6 / 0.1</w:t>
      </w:r>
    </w:p>
    <w:p w14:paraId="5AE52EB9"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Distance = 60 m</w:t>
      </w:r>
    </w:p>
    <w:p w14:paraId="253E690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lastRenderedPageBreak/>
        <w:t>Step 2: Calculate the time available.</w:t>
      </w:r>
    </w:p>
    <w:p w14:paraId="66508BC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Time = Distance / Speed</w:t>
      </w:r>
    </w:p>
    <w:p w14:paraId="3B10629C"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Time = 60 / 15</w:t>
      </w:r>
    </w:p>
    <w:p w14:paraId="7EA3CF6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Time = 4 seconds</w:t>
      </w:r>
    </w:p>
    <w:p w14:paraId="6D59000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Available time = 4 seconds.</w:t>
      </w:r>
    </w:p>
    <w:p w14:paraId="1D0A4F43" w14:textId="77777777" w:rsidR="00A66272" w:rsidRPr="00B72EC8" w:rsidRDefault="00A66272" w:rsidP="00312E4A">
      <w:pPr>
        <w:jc w:val="both"/>
        <w:rPr>
          <w:rFonts w:ascii="Times New Roman" w:hAnsi="Times New Roman" w:cs="Times New Roman"/>
        </w:rPr>
      </w:pPr>
    </w:p>
    <w:p w14:paraId="0B3037B8"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Q45.</w:t>
      </w:r>
      <w:r w:rsidRPr="00B72EC8">
        <w:rPr>
          <w:rFonts w:ascii="Times New Roman" w:hAnsi="Times New Roman" w:cs="Times New Roman"/>
        </w:rPr>
        <w:t xml:space="preserve"> A serving cell is received at -85 dBm and a neighbour at -82 dBm, with a 4 dB handoff hysteresis. Will handoff be triggered? If not, how much stronger must the neighbour become?</w:t>
      </w:r>
    </w:p>
    <w:p w14:paraId="0B57590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30FEBBDB" w14:textId="77777777" w:rsidR="00A66272" w:rsidRPr="00A66272" w:rsidRDefault="00A66272" w:rsidP="009368CC">
      <w:pPr>
        <w:numPr>
          <w:ilvl w:val="0"/>
          <w:numId w:val="48"/>
        </w:numPr>
        <w:jc w:val="both"/>
        <w:rPr>
          <w:rFonts w:ascii="Times New Roman" w:hAnsi="Times New Roman" w:cs="Times New Roman"/>
        </w:rPr>
      </w:pPr>
      <w:r w:rsidRPr="00A66272">
        <w:rPr>
          <w:rFonts w:ascii="Times New Roman" w:hAnsi="Times New Roman" w:cs="Times New Roman"/>
        </w:rPr>
        <w:t>Serving-cell signal = -85 dBm</w:t>
      </w:r>
    </w:p>
    <w:p w14:paraId="37798C63" w14:textId="77777777" w:rsidR="00A66272" w:rsidRPr="00A66272" w:rsidRDefault="00A66272" w:rsidP="009368CC">
      <w:pPr>
        <w:numPr>
          <w:ilvl w:val="0"/>
          <w:numId w:val="48"/>
        </w:numPr>
        <w:jc w:val="both"/>
        <w:rPr>
          <w:rFonts w:ascii="Times New Roman" w:hAnsi="Times New Roman" w:cs="Times New Roman"/>
        </w:rPr>
      </w:pPr>
      <w:proofErr w:type="spellStart"/>
      <w:r w:rsidRPr="00A66272">
        <w:rPr>
          <w:rFonts w:ascii="Times New Roman" w:hAnsi="Times New Roman" w:cs="Times New Roman"/>
        </w:rPr>
        <w:t>Neighbor</w:t>
      </w:r>
      <w:proofErr w:type="spellEnd"/>
      <w:r w:rsidRPr="00A66272">
        <w:rPr>
          <w:rFonts w:ascii="Times New Roman" w:hAnsi="Times New Roman" w:cs="Times New Roman"/>
        </w:rPr>
        <w:t>-cell signal = -82 dBm</w:t>
      </w:r>
    </w:p>
    <w:p w14:paraId="4D0B84E9" w14:textId="77777777" w:rsidR="00A66272" w:rsidRPr="00A66272" w:rsidRDefault="00A66272" w:rsidP="009368CC">
      <w:pPr>
        <w:numPr>
          <w:ilvl w:val="0"/>
          <w:numId w:val="48"/>
        </w:numPr>
        <w:jc w:val="both"/>
        <w:rPr>
          <w:rFonts w:ascii="Times New Roman" w:hAnsi="Times New Roman" w:cs="Times New Roman"/>
        </w:rPr>
      </w:pPr>
      <w:r w:rsidRPr="00A66272">
        <w:rPr>
          <w:rFonts w:ascii="Times New Roman" w:hAnsi="Times New Roman" w:cs="Times New Roman"/>
        </w:rPr>
        <w:t>Hysteresis margin = 4 dB</w:t>
      </w:r>
    </w:p>
    <w:p w14:paraId="4DF6BB6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 xml:space="preserve">Step 1: Calculate how much stronger the </w:t>
      </w:r>
      <w:proofErr w:type="spellStart"/>
      <w:r w:rsidRPr="00A66272">
        <w:rPr>
          <w:rFonts w:ascii="Times New Roman" w:hAnsi="Times New Roman" w:cs="Times New Roman"/>
          <w:b/>
          <w:bCs/>
        </w:rPr>
        <w:t>neighbor</w:t>
      </w:r>
      <w:proofErr w:type="spellEnd"/>
      <w:r w:rsidRPr="00A66272">
        <w:rPr>
          <w:rFonts w:ascii="Times New Roman" w:hAnsi="Times New Roman" w:cs="Times New Roman"/>
          <w:b/>
          <w:bCs/>
        </w:rPr>
        <w:t xml:space="preserve"> signal is.</w:t>
      </w:r>
    </w:p>
    <w:p w14:paraId="0D8059A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 xml:space="preserve">Signal Difference = </w:t>
      </w:r>
      <w:proofErr w:type="spellStart"/>
      <w:r w:rsidRPr="00A66272">
        <w:rPr>
          <w:rFonts w:ascii="Times New Roman" w:hAnsi="Times New Roman" w:cs="Times New Roman"/>
        </w:rPr>
        <w:t>Neighbor</w:t>
      </w:r>
      <w:proofErr w:type="spellEnd"/>
      <w:r w:rsidRPr="00A66272">
        <w:rPr>
          <w:rFonts w:ascii="Times New Roman" w:hAnsi="Times New Roman" w:cs="Times New Roman"/>
        </w:rPr>
        <w:t xml:space="preserve"> Signal - Serving Signal</w:t>
      </w:r>
    </w:p>
    <w:p w14:paraId="0FFD13F9"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Signal Difference = (-82) - (-85)</w:t>
      </w:r>
    </w:p>
    <w:p w14:paraId="7AF3EDE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Signal Difference = 3 dB</w:t>
      </w:r>
    </w:p>
    <w:p w14:paraId="7AFB9F5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Compare the difference with the hysteresis margin.</w:t>
      </w:r>
    </w:p>
    <w:p w14:paraId="221C014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Required Difference = 4 dB</w:t>
      </w:r>
    </w:p>
    <w:p w14:paraId="276AD23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Actual Difference = 3 dB</w:t>
      </w:r>
    </w:p>
    <w:p w14:paraId="480E9F3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Since 3 dB is less than 4 dB, the handoff condition is not satisfied.</w:t>
      </w:r>
    </w:p>
    <w:p w14:paraId="73FF76D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3: Calculate the additional improvement needed.</w:t>
      </w:r>
    </w:p>
    <w:p w14:paraId="2A7E2EB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Additional Improvement = Required Difference - Actual Difference</w:t>
      </w:r>
    </w:p>
    <w:p w14:paraId="45D2961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Additional Improvement = 4 - 3</w:t>
      </w:r>
    </w:p>
    <w:p w14:paraId="3AD5D7D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Additional Improvement = 1 dB</w:t>
      </w:r>
    </w:p>
    <w:p w14:paraId="38C7006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 xml:space="preserve">If the serving signal remains unchanged, the </w:t>
      </w:r>
      <w:proofErr w:type="spellStart"/>
      <w:r w:rsidRPr="00A66272">
        <w:rPr>
          <w:rFonts w:ascii="Times New Roman" w:hAnsi="Times New Roman" w:cs="Times New Roman"/>
        </w:rPr>
        <w:t>neighbor</w:t>
      </w:r>
      <w:proofErr w:type="spellEnd"/>
      <w:r w:rsidRPr="00A66272">
        <w:rPr>
          <w:rFonts w:ascii="Times New Roman" w:hAnsi="Times New Roman" w:cs="Times New Roman"/>
        </w:rPr>
        <w:t xml:space="preserve"> signal must reach -81 dBm to be 4 dB stronger.</w:t>
      </w:r>
    </w:p>
    <w:p w14:paraId="4566E4A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 xml:space="preserve">Final Answer: Handoff should not occur yet. The </w:t>
      </w:r>
      <w:proofErr w:type="spellStart"/>
      <w:r w:rsidRPr="00A66272">
        <w:rPr>
          <w:rFonts w:ascii="Times New Roman" w:hAnsi="Times New Roman" w:cs="Times New Roman"/>
          <w:b/>
          <w:bCs/>
        </w:rPr>
        <w:t>neighbor</w:t>
      </w:r>
      <w:proofErr w:type="spellEnd"/>
      <w:r w:rsidRPr="00A66272">
        <w:rPr>
          <w:rFonts w:ascii="Times New Roman" w:hAnsi="Times New Roman" w:cs="Times New Roman"/>
          <w:b/>
          <w:bCs/>
        </w:rPr>
        <w:t xml:space="preserve"> signal must become 1 dB stronger to meet the hysteresis condition.</w:t>
      </w:r>
    </w:p>
    <w:p w14:paraId="31BEBBDC" w14:textId="77777777" w:rsidR="00A66272" w:rsidRPr="00B72EC8" w:rsidRDefault="00A66272" w:rsidP="00312E4A">
      <w:pPr>
        <w:jc w:val="both"/>
        <w:rPr>
          <w:rFonts w:ascii="Times New Roman" w:hAnsi="Times New Roman" w:cs="Times New Roman"/>
        </w:rPr>
      </w:pPr>
    </w:p>
    <w:p w14:paraId="53D64A4F"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Q46.</w:t>
      </w:r>
      <w:r w:rsidRPr="00B72EC8">
        <w:rPr>
          <w:rFonts w:ascii="Times New Roman" w:hAnsi="Times New Roman" w:cs="Times New Roman"/>
        </w:rPr>
        <w:t xml:space="preserve"> One million inbound roamers each make 2 location updates per day. Each update exchanges 5 signalling messages of 200 bytes. How much roaming signalling traffic is generated per day?</w:t>
      </w:r>
    </w:p>
    <w:p w14:paraId="1A61C95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34758C6F" w14:textId="77777777" w:rsidR="00A66272" w:rsidRPr="00A66272" w:rsidRDefault="00A66272" w:rsidP="009368CC">
      <w:pPr>
        <w:numPr>
          <w:ilvl w:val="0"/>
          <w:numId w:val="49"/>
        </w:numPr>
        <w:jc w:val="both"/>
        <w:rPr>
          <w:rFonts w:ascii="Times New Roman" w:hAnsi="Times New Roman" w:cs="Times New Roman"/>
        </w:rPr>
      </w:pPr>
      <w:r w:rsidRPr="00A66272">
        <w:rPr>
          <w:rFonts w:ascii="Times New Roman" w:hAnsi="Times New Roman" w:cs="Times New Roman"/>
        </w:rPr>
        <w:lastRenderedPageBreak/>
        <w:t>Number of roaming subscribers = 1 million</w:t>
      </w:r>
    </w:p>
    <w:p w14:paraId="1C994DE7" w14:textId="77777777" w:rsidR="00A66272" w:rsidRPr="00A66272" w:rsidRDefault="00A66272" w:rsidP="009368CC">
      <w:pPr>
        <w:numPr>
          <w:ilvl w:val="0"/>
          <w:numId w:val="49"/>
        </w:numPr>
        <w:jc w:val="both"/>
        <w:rPr>
          <w:rFonts w:ascii="Times New Roman" w:hAnsi="Times New Roman" w:cs="Times New Roman"/>
        </w:rPr>
      </w:pPr>
      <w:r w:rsidRPr="00A66272">
        <w:rPr>
          <w:rFonts w:ascii="Times New Roman" w:hAnsi="Times New Roman" w:cs="Times New Roman"/>
        </w:rPr>
        <w:t>Updates per subscriber per day = 2</w:t>
      </w:r>
    </w:p>
    <w:p w14:paraId="404E46A6" w14:textId="77777777" w:rsidR="00A66272" w:rsidRPr="00A66272" w:rsidRDefault="00A66272" w:rsidP="009368CC">
      <w:pPr>
        <w:numPr>
          <w:ilvl w:val="0"/>
          <w:numId w:val="49"/>
        </w:numPr>
        <w:jc w:val="both"/>
        <w:rPr>
          <w:rFonts w:ascii="Times New Roman" w:hAnsi="Times New Roman" w:cs="Times New Roman"/>
        </w:rPr>
      </w:pPr>
      <w:proofErr w:type="spellStart"/>
      <w:r w:rsidRPr="00A66272">
        <w:rPr>
          <w:rFonts w:ascii="Times New Roman" w:hAnsi="Times New Roman" w:cs="Times New Roman"/>
        </w:rPr>
        <w:t>Signaling</w:t>
      </w:r>
      <w:proofErr w:type="spellEnd"/>
      <w:r w:rsidRPr="00A66272">
        <w:rPr>
          <w:rFonts w:ascii="Times New Roman" w:hAnsi="Times New Roman" w:cs="Times New Roman"/>
        </w:rPr>
        <w:t xml:space="preserve"> messages per update = 5</w:t>
      </w:r>
    </w:p>
    <w:p w14:paraId="15F91CD5" w14:textId="77777777" w:rsidR="00A66272" w:rsidRPr="00A66272" w:rsidRDefault="00A66272" w:rsidP="009368CC">
      <w:pPr>
        <w:numPr>
          <w:ilvl w:val="0"/>
          <w:numId w:val="49"/>
        </w:numPr>
        <w:jc w:val="both"/>
        <w:rPr>
          <w:rFonts w:ascii="Times New Roman" w:hAnsi="Times New Roman" w:cs="Times New Roman"/>
        </w:rPr>
      </w:pPr>
      <w:r w:rsidRPr="00A66272">
        <w:rPr>
          <w:rFonts w:ascii="Times New Roman" w:hAnsi="Times New Roman" w:cs="Times New Roman"/>
        </w:rPr>
        <w:t>Size per message = 200 bytes</w:t>
      </w:r>
    </w:p>
    <w:p w14:paraId="10D3D8A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total updates per day.</w:t>
      </w:r>
    </w:p>
    <w:p w14:paraId="2A2AED7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Updates = Number of Subscribers × Updates per Subscriber</w:t>
      </w:r>
    </w:p>
    <w:p w14:paraId="4BE39DB4"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Updates = 1000000 × 2</w:t>
      </w:r>
    </w:p>
    <w:p w14:paraId="7625EF2F"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Updates = 2000000 updates per day</w:t>
      </w:r>
    </w:p>
    <w:p w14:paraId="2855D46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Calculate the data per update.</w:t>
      </w:r>
    </w:p>
    <w:p w14:paraId="7FC1AC9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Data per Update = Messages per Update × Size per Message</w:t>
      </w:r>
    </w:p>
    <w:p w14:paraId="4407C3EC"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Data per Update = 5 × 200</w:t>
      </w:r>
    </w:p>
    <w:p w14:paraId="78F41A4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Data per Update = 1000 bytes</w:t>
      </w:r>
    </w:p>
    <w:p w14:paraId="47A05AE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 xml:space="preserve">Step 3: Calculate total daily </w:t>
      </w:r>
      <w:proofErr w:type="spellStart"/>
      <w:r w:rsidRPr="00A66272">
        <w:rPr>
          <w:rFonts w:ascii="Times New Roman" w:hAnsi="Times New Roman" w:cs="Times New Roman"/>
          <w:b/>
          <w:bCs/>
        </w:rPr>
        <w:t>signaling</w:t>
      </w:r>
      <w:proofErr w:type="spellEnd"/>
      <w:r w:rsidRPr="00A66272">
        <w:rPr>
          <w:rFonts w:ascii="Times New Roman" w:hAnsi="Times New Roman" w:cs="Times New Roman"/>
          <w:b/>
          <w:bCs/>
        </w:rPr>
        <w:t xml:space="preserve"> data.</w:t>
      </w:r>
    </w:p>
    <w:p w14:paraId="6DCC0C6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Data = Total Updates × Data per Update</w:t>
      </w:r>
    </w:p>
    <w:p w14:paraId="4803FBD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Data = 2000000 × 1000</w:t>
      </w:r>
    </w:p>
    <w:p w14:paraId="5BE16B34"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Data = 2000000000 bytes</w:t>
      </w:r>
    </w:p>
    <w:p w14:paraId="71DA8CA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4: Convert bytes into gigabytes using decimal units.</w:t>
      </w:r>
    </w:p>
    <w:p w14:paraId="68527F37"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Data = 2000000000 / 1000000000</w:t>
      </w:r>
    </w:p>
    <w:p w14:paraId="3FE742C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Data = 2 GB</w:t>
      </w:r>
    </w:p>
    <w:p w14:paraId="25F90E4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 xml:space="preserve">Final Answer: Daily </w:t>
      </w:r>
      <w:proofErr w:type="spellStart"/>
      <w:r w:rsidRPr="00A66272">
        <w:rPr>
          <w:rFonts w:ascii="Times New Roman" w:hAnsi="Times New Roman" w:cs="Times New Roman"/>
          <w:b/>
          <w:bCs/>
        </w:rPr>
        <w:t>signaling</w:t>
      </w:r>
      <w:proofErr w:type="spellEnd"/>
      <w:r w:rsidRPr="00A66272">
        <w:rPr>
          <w:rFonts w:ascii="Times New Roman" w:hAnsi="Times New Roman" w:cs="Times New Roman"/>
          <w:b/>
          <w:bCs/>
        </w:rPr>
        <w:t xml:space="preserve"> data = 2 GB.</w:t>
      </w:r>
    </w:p>
    <w:p w14:paraId="5EA49E2A" w14:textId="7F870488" w:rsidR="00A66272" w:rsidRPr="00A66272" w:rsidRDefault="00A66272" w:rsidP="00A66272">
      <w:pPr>
        <w:jc w:val="both"/>
        <w:rPr>
          <w:rFonts w:ascii="Times New Roman" w:hAnsi="Times New Roman" w:cs="Times New Roman"/>
        </w:rPr>
      </w:pPr>
    </w:p>
    <w:p w14:paraId="6CBAE72E" w14:textId="77777777" w:rsidR="00A66272" w:rsidRPr="00B72EC8" w:rsidRDefault="00A66272" w:rsidP="00312E4A">
      <w:pPr>
        <w:jc w:val="both"/>
        <w:rPr>
          <w:rFonts w:ascii="Times New Roman" w:hAnsi="Times New Roman" w:cs="Times New Roman"/>
        </w:rPr>
      </w:pPr>
    </w:p>
    <w:p w14:paraId="5EEDA8F1"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Q47.</w:t>
      </w:r>
      <w:r w:rsidRPr="00B72EC8">
        <w:rPr>
          <w:rFonts w:ascii="Times New Roman" w:hAnsi="Times New Roman" w:cs="Times New Roman"/>
        </w:rPr>
        <w:t xml:space="preserve"> A user crosses 12 cell boundaries per hour, and 20% of those crossings are also location-area boundaries. How many location updates does the user trigger per hour?</w:t>
      </w:r>
    </w:p>
    <w:p w14:paraId="6D881FE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1A3DED37" w14:textId="77777777" w:rsidR="00A66272" w:rsidRPr="00A66272" w:rsidRDefault="00A66272" w:rsidP="009368CC">
      <w:pPr>
        <w:numPr>
          <w:ilvl w:val="0"/>
          <w:numId w:val="50"/>
        </w:numPr>
        <w:jc w:val="both"/>
        <w:rPr>
          <w:rFonts w:ascii="Times New Roman" w:hAnsi="Times New Roman" w:cs="Times New Roman"/>
        </w:rPr>
      </w:pPr>
      <w:r w:rsidRPr="00A66272">
        <w:rPr>
          <w:rFonts w:ascii="Times New Roman" w:hAnsi="Times New Roman" w:cs="Times New Roman"/>
        </w:rPr>
        <w:t>Cell-boundary crossings per hour = 12</w:t>
      </w:r>
    </w:p>
    <w:p w14:paraId="54C22548" w14:textId="77777777" w:rsidR="00A66272" w:rsidRPr="00A66272" w:rsidRDefault="00A66272" w:rsidP="009368CC">
      <w:pPr>
        <w:numPr>
          <w:ilvl w:val="0"/>
          <w:numId w:val="50"/>
        </w:numPr>
        <w:jc w:val="both"/>
        <w:rPr>
          <w:rFonts w:ascii="Times New Roman" w:hAnsi="Times New Roman" w:cs="Times New Roman"/>
        </w:rPr>
      </w:pPr>
      <w:r w:rsidRPr="00A66272">
        <w:rPr>
          <w:rFonts w:ascii="Times New Roman" w:hAnsi="Times New Roman" w:cs="Times New Roman"/>
        </w:rPr>
        <w:t>Percentage of crossings at location-area boundaries = 20%</w:t>
      </w:r>
    </w:p>
    <w:p w14:paraId="371D0DE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Convert the percentage into a decimal.</w:t>
      </w:r>
    </w:p>
    <w:p w14:paraId="70AA389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Percentage = 20 / 100</w:t>
      </w:r>
    </w:p>
    <w:p w14:paraId="4D4A007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Percentage = 0.20</w:t>
      </w:r>
    </w:p>
    <w:p w14:paraId="2B01197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Calculate the expected location updates per hour.</w:t>
      </w:r>
    </w:p>
    <w:p w14:paraId="643ADF9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Location Updates per Hour = Total Crossings × Boundary Percentage</w:t>
      </w:r>
    </w:p>
    <w:p w14:paraId="419FA8C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lastRenderedPageBreak/>
        <w:t>Location Updates per Hour = 12 × 0.20</w:t>
      </w:r>
    </w:p>
    <w:p w14:paraId="251996E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Location Updates per Hour = 2.4</w:t>
      </w:r>
    </w:p>
    <w:p w14:paraId="61BE1A5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Average location updates = 2.4 per hour.</w:t>
      </w:r>
    </w:p>
    <w:p w14:paraId="359DB3A0" w14:textId="77777777" w:rsidR="00A66272" w:rsidRPr="00B72EC8" w:rsidRDefault="00A66272" w:rsidP="00312E4A">
      <w:pPr>
        <w:jc w:val="both"/>
        <w:rPr>
          <w:rFonts w:ascii="Times New Roman" w:hAnsi="Times New Roman" w:cs="Times New Roman"/>
        </w:rPr>
      </w:pPr>
    </w:p>
    <w:p w14:paraId="16C02A89"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Q48.</w:t>
      </w:r>
      <w:r w:rsidRPr="00B72EC8">
        <w:rPr>
          <w:rFonts w:ascii="Times New Roman" w:hAnsi="Times New Roman" w:cs="Times New Roman"/>
        </w:rPr>
        <w:t xml:space="preserve"> A cell serves 2000 subscribers. Each makes 3 calls in the busy hour, and calls last 2 minutes on average. What traffic, in Erlangs, does the cell carry?</w:t>
      </w:r>
    </w:p>
    <w:p w14:paraId="5AB5A667"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05BDAEDD" w14:textId="77777777" w:rsidR="00A66272" w:rsidRPr="00A66272" w:rsidRDefault="00A66272" w:rsidP="009368CC">
      <w:pPr>
        <w:numPr>
          <w:ilvl w:val="0"/>
          <w:numId w:val="51"/>
        </w:numPr>
        <w:jc w:val="both"/>
        <w:rPr>
          <w:rFonts w:ascii="Times New Roman" w:hAnsi="Times New Roman" w:cs="Times New Roman"/>
        </w:rPr>
      </w:pPr>
      <w:r w:rsidRPr="00A66272">
        <w:rPr>
          <w:rFonts w:ascii="Times New Roman" w:hAnsi="Times New Roman" w:cs="Times New Roman"/>
        </w:rPr>
        <w:t>Number of subscribers = 2000</w:t>
      </w:r>
    </w:p>
    <w:p w14:paraId="58EA07E9" w14:textId="77777777" w:rsidR="00A66272" w:rsidRPr="00A66272" w:rsidRDefault="00A66272" w:rsidP="009368CC">
      <w:pPr>
        <w:numPr>
          <w:ilvl w:val="0"/>
          <w:numId w:val="51"/>
        </w:numPr>
        <w:jc w:val="both"/>
        <w:rPr>
          <w:rFonts w:ascii="Times New Roman" w:hAnsi="Times New Roman" w:cs="Times New Roman"/>
        </w:rPr>
      </w:pPr>
      <w:r w:rsidRPr="00A66272">
        <w:rPr>
          <w:rFonts w:ascii="Times New Roman" w:hAnsi="Times New Roman" w:cs="Times New Roman"/>
        </w:rPr>
        <w:t>Calls per subscriber during the busy hour = 3</w:t>
      </w:r>
    </w:p>
    <w:p w14:paraId="253E5541" w14:textId="77777777" w:rsidR="00A66272" w:rsidRPr="00A66272" w:rsidRDefault="00A66272" w:rsidP="009368CC">
      <w:pPr>
        <w:numPr>
          <w:ilvl w:val="0"/>
          <w:numId w:val="51"/>
        </w:numPr>
        <w:jc w:val="both"/>
        <w:rPr>
          <w:rFonts w:ascii="Times New Roman" w:hAnsi="Times New Roman" w:cs="Times New Roman"/>
        </w:rPr>
      </w:pPr>
      <w:r w:rsidRPr="00A66272">
        <w:rPr>
          <w:rFonts w:ascii="Times New Roman" w:hAnsi="Times New Roman" w:cs="Times New Roman"/>
        </w:rPr>
        <w:t>Average call duration = 2 minutes</w:t>
      </w:r>
    </w:p>
    <w:p w14:paraId="63596FC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Calculate the total number of calls per hour.</w:t>
      </w:r>
    </w:p>
    <w:p w14:paraId="79215AD0"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Calls per Hour = Number of Subscribers × Calls per Subscriber</w:t>
      </w:r>
    </w:p>
    <w:p w14:paraId="0FA5C8A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Calls per Hour = 2000 × 3</w:t>
      </w:r>
    </w:p>
    <w:p w14:paraId="660EDE6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Total Calls per Hour = 6000 calls per hour</w:t>
      </w:r>
    </w:p>
    <w:p w14:paraId="63779A77"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Convert average call duration into hours.</w:t>
      </w:r>
    </w:p>
    <w:p w14:paraId="7E6DC12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Average Call Duration = 2 / 60 hours</w:t>
      </w:r>
    </w:p>
    <w:p w14:paraId="539749DC"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Average Call Duration = 1 / 30 hours</w:t>
      </w:r>
    </w:p>
    <w:p w14:paraId="6DF9575C"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3: Calculate offered traffic.</w:t>
      </w:r>
    </w:p>
    <w:p w14:paraId="1199477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Offered Traffic = Calls per Hour × Average Call Duration in Hours</w:t>
      </w:r>
    </w:p>
    <w:p w14:paraId="4057F24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Offered Traffic = 6000 × (1 / 30)</w:t>
      </w:r>
    </w:p>
    <w:p w14:paraId="08F586C7"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Offered Traffic = 200 Erlangs</w:t>
      </w:r>
    </w:p>
    <w:p w14:paraId="4E4027A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Offered traffic = 200 Erlangs.</w:t>
      </w:r>
    </w:p>
    <w:p w14:paraId="2CD3D2A3" w14:textId="77777777" w:rsidR="00A66272" w:rsidRPr="00B72EC8" w:rsidRDefault="00A66272" w:rsidP="00312E4A">
      <w:pPr>
        <w:jc w:val="both"/>
        <w:rPr>
          <w:rFonts w:ascii="Times New Roman" w:hAnsi="Times New Roman" w:cs="Times New Roman"/>
        </w:rPr>
      </w:pPr>
    </w:p>
    <w:p w14:paraId="652C94EC"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Q49.</w:t>
      </w:r>
      <w:r w:rsidRPr="00B72EC8">
        <w:rPr>
          <w:rFonts w:ascii="Times New Roman" w:hAnsi="Times New Roman" w:cs="Times New Roman"/>
        </w:rPr>
        <w:t xml:space="preserve"> Network statistics show 900 dropped calls out of 45,000 established calls in a day. What is the call drop rate?</w:t>
      </w:r>
    </w:p>
    <w:p w14:paraId="53E2AE4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3A43ECA0" w14:textId="77777777" w:rsidR="00A66272" w:rsidRPr="00A66272" w:rsidRDefault="00A66272" w:rsidP="009368CC">
      <w:pPr>
        <w:numPr>
          <w:ilvl w:val="0"/>
          <w:numId w:val="52"/>
        </w:numPr>
        <w:jc w:val="both"/>
        <w:rPr>
          <w:rFonts w:ascii="Times New Roman" w:hAnsi="Times New Roman" w:cs="Times New Roman"/>
        </w:rPr>
      </w:pPr>
      <w:r w:rsidRPr="00A66272">
        <w:rPr>
          <w:rFonts w:ascii="Times New Roman" w:hAnsi="Times New Roman" w:cs="Times New Roman"/>
        </w:rPr>
        <w:t>Dropped calls = 900</w:t>
      </w:r>
    </w:p>
    <w:p w14:paraId="5AD97703" w14:textId="77777777" w:rsidR="00A66272" w:rsidRPr="00A66272" w:rsidRDefault="00A66272" w:rsidP="009368CC">
      <w:pPr>
        <w:numPr>
          <w:ilvl w:val="0"/>
          <w:numId w:val="52"/>
        </w:numPr>
        <w:jc w:val="both"/>
        <w:rPr>
          <w:rFonts w:ascii="Times New Roman" w:hAnsi="Times New Roman" w:cs="Times New Roman"/>
        </w:rPr>
      </w:pPr>
      <w:r w:rsidRPr="00A66272">
        <w:rPr>
          <w:rFonts w:ascii="Times New Roman" w:hAnsi="Times New Roman" w:cs="Times New Roman"/>
        </w:rPr>
        <w:t>Established calls = 45000</w:t>
      </w:r>
    </w:p>
    <w:p w14:paraId="63B79377"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Apply the call-drop-rate formula.</w:t>
      </w:r>
    </w:p>
    <w:p w14:paraId="14A1333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Call Drop Rate = (Dropped Calls / Established Calls) × 100</w:t>
      </w:r>
    </w:p>
    <w:p w14:paraId="0736AFE8"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Substitute the values.</w:t>
      </w:r>
    </w:p>
    <w:p w14:paraId="58071279"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Call Drop Rate = (900 / 45000) × 100</w:t>
      </w:r>
    </w:p>
    <w:p w14:paraId="225C98D4"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lastRenderedPageBreak/>
        <w:t>Call Drop Rate = 0.02 × 100</w:t>
      </w:r>
    </w:p>
    <w:p w14:paraId="555FD3E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Call Drop Rate = 2%</w:t>
      </w:r>
    </w:p>
    <w:p w14:paraId="58524646"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Call drop rate = 2%.</w:t>
      </w:r>
    </w:p>
    <w:p w14:paraId="6F79E0B2" w14:textId="77777777" w:rsidR="00A66272" w:rsidRPr="00B72EC8" w:rsidRDefault="00A66272" w:rsidP="00312E4A">
      <w:pPr>
        <w:jc w:val="both"/>
        <w:rPr>
          <w:rFonts w:ascii="Times New Roman" w:hAnsi="Times New Roman" w:cs="Times New Roman"/>
        </w:rPr>
      </w:pPr>
    </w:p>
    <w:p w14:paraId="7A5A02B0" w14:textId="77777777" w:rsidR="00B72EC8" w:rsidRDefault="00B72EC8" w:rsidP="00312E4A">
      <w:pPr>
        <w:jc w:val="both"/>
        <w:rPr>
          <w:rFonts w:ascii="Times New Roman" w:hAnsi="Times New Roman" w:cs="Times New Roman"/>
        </w:rPr>
      </w:pPr>
      <w:r w:rsidRPr="00B72EC8">
        <w:rPr>
          <w:rFonts w:ascii="Times New Roman" w:hAnsi="Times New Roman" w:cs="Times New Roman"/>
          <w:b/>
          <w:bCs/>
        </w:rPr>
        <w:t>Q50.</w:t>
      </w:r>
      <w:r w:rsidRPr="00B72EC8">
        <w:rPr>
          <w:rFonts w:ascii="Times New Roman" w:hAnsi="Times New Roman" w:cs="Times New Roman"/>
        </w:rPr>
        <w:t xml:space="preserve"> A cell with 24 channels is offered 18 Erlangs at a 2% grade of service. How much traffic is actually carried, and what is the channel utilisation?</w:t>
      </w:r>
    </w:p>
    <w:p w14:paraId="14663152"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Given:</w:t>
      </w:r>
    </w:p>
    <w:p w14:paraId="2F7ED2F5" w14:textId="77777777" w:rsidR="00A66272" w:rsidRPr="00A66272" w:rsidRDefault="00A66272" w:rsidP="009368CC">
      <w:pPr>
        <w:numPr>
          <w:ilvl w:val="0"/>
          <w:numId w:val="53"/>
        </w:numPr>
        <w:jc w:val="both"/>
        <w:rPr>
          <w:rFonts w:ascii="Times New Roman" w:hAnsi="Times New Roman" w:cs="Times New Roman"/>
        </w:rPr>
      </w:pPr>
      <w:r w:rsidRPr="00A66272">
        <w:rPr>
          <w:rFonts w:ascii="Times New Roman" w:hAnsi="Times New Roman" w:cs="Times New Roman"/>
        </w:rPr>
        <w:t>Total channels = 24</w:t>
      </w:r>
    </w:p>
    <w:p w14:paraId="2F6FD560" w14:textId="77777777" w:rsidR="00A66272" w:rsidRPr="00A66272" w:rsidRDefault="00A66272" w:rsidP="009368CC">
      <w:pPr>
        <w:numPr>
          <w:ilvl w:val="0"/>
          <w:numId w:val="53"/>
        </w:numPr>
        <w:jc w:val="both"/>
        <w:rPr>
          <w:rFonts w:ascii="Times New Roman" w:hAnsi="Times New Roman" w:cs="Times New Roman"/>
        </w:rPr>
      </w:pPr>
      <w:r w:rsidRPr="00A66272">
        <w:rPr>
          <w:rFonts w:ascii="Times New Roman" w:hAnsi="Times New Roman" w:cs="Times New Roman"/>
        </w:rPr>
        <w:t>Offered traffic = 18 Erlangs</w:t>
      </w:r>
    </w:p>
    <w:p w14:paraId="70598B94" w14:textId="77777777" w:rsidR="00A66272" w:rsidRPr="00A66272" w:rsidRDefault="00A66272" w:rsidP="009368CC">
      <w:pPr>
        <w:numPr>
          <w:ilvl w:val="0"/>
          <w:numId w:val="53"/>
        </w:numPr>
        <w:jc w:val="both"/>
        <w:rPr>
          <w:rFonts w:ascii="Times New Roman" w:hAnsi="Times New Roman" w:cs="Times New Roman"/>
        </w:rPr>
      </w:pPr>
      <w:r w:rsidRPr="00A66272">
        <w:rPr>
          <w:rFonts w:ascii="Times New Roman" w:hAnsi="Times New Roman" w:cs="Times New Roman"/>
        </w:rPr>
        <w:t>Grade of Service (</w:t>
      </w:r>
      <w:proofErr w:type="spellStart"/>
      <w:r w:rsidRPr="00A66272">
        <w:rPr>
          <w:rFonts w:ascii="Times New Roman" w:hAnsi="Times New Roman" w:cs="Times New Roman"/>
        </w:rPr>
        <w:t>GoS</w:t>
      </w:r>
      <w:proofErr w:type="spellEnd"/>
      <w:r w:rsidRPr="00A66272">
        <w:rPr>
          <w:rFonts w:ascii="Times New Roman" w:hAnsi="Times New Roman" w:cs="Times New Roman"/>
        </w:rPr>
        <w:t>) = 2% blocking probability</w:t>
      </w:r>
    </w:p>
    <w:p w14:paraId="364CA67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1: Convert the blocking probability into a decimal.</w:t>
      </w:r>
    </w:p>
    <w:p w14:paraId="359A630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Blocking Probability = 2 / 100</w:t>
      </w:r>
    </w:p>
    <w:p w14:paraId="7ED5771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Blocking Probability = 0.02</w:t>
      </w:r>
    </w:p>
    <w:p w14:paraId="5E471AC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2: Calculate the carried traffic.</w:t>
      </w:r>
    </w:p>
    <w:p w14:paraId="68DC1C23"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Assuming the stated 2% is the actual blocking probability:</w:t>
      </w:r>
    </w:p>
    <w:p w14:paraId="5F30599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Carried Traffic = Offered Traffic × (1 - Blocking Probability)</w:t>
      </w:r>
    </w:p>
    <w:p w14:paraId="5CEA88E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Carried Traffic = 18 × (1 - 0.02)</w:t>
      </w:r>
    </w:p>
    <w:p w14:paraId="2C9371A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Carried Traffic = 18 × 0.98</w:t>
      </w:r>
    </w:p>
    <w:p w14:paraId="2F7B8B5A"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Carried Traffic = 17.64 Erlangs</w:t>
      </w:r>
    </w:p>
    <w:p w14:paraId="319DCF5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Step 3: Calculate channel utilization.</w:t>
      </w:r>
    </w:p>
    <w:p w14:paraId="0E27252E"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Maximum Channel Capacity = Number of Channels × 1 Erlang</w:t>
      </w:r>
    </w:p>
    <w:p w14:paraId="0ECA0585"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Maximum Channel Capacity = 24 Erlangs</w:t>
      </w:r>
    </w:p>
    <w:p w14:paraId="77426E71"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Channel Utilization = (Carried Traffic / Maximum Channel Capacity) × 100</w:t>
      </w:r>
    </w:p>
    <w:p w14:paraId="4A93EEE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Channel Utilization = (17.64 / 24) × 100</w:t>
      </w:r>
    </w:p>
    <w:p w14:paraId="28418F9B"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rPr>
        <w:t>Channel Utilization = 73.5%</w:t>
      </w:r>
    </w:p>
    <w:p w14:paraId="762EE5CD" w14:textId="77777777" w:rsidR="00A66272" w:rsidRPr="00A66272" w:rsidRDefault="00A66272" w:rsidP="00A66272">
      <w:pPr>
        <w:jc w:val="both"/>
        <w:rPr>
          <w:rFonts w:ascii="Times New Roman" w:hAnsi="Times New Roman" w:cs="Times New Roman"/>
        </w:rPr>
      </w:pPr>
      <w:r w:rsidRPr="00A66272">
        <w:rPr>
          <w:rFonts w:ascii="Times New Roman" w:hAnsi="Times New Roman" w:cs="Times New Roman"/>
          <w:b/>
          <w:bCs/>
        </w:rPr>
        <w:t>Final Answer: Carried traffic = 17.64 Erlangs, and channel utilization = 73.5%.</w:t>
      </w:r>
    </w:p>
    <w:p w14:paraId="0C5CDD41" w14:textId="77777777" w:rsidR="00A66272" w:rsidRPr="00B72EC8" w:rsidRDefault="00A66272" w:rsidP="00312E4A">
      <w:pPr>
        <w:jc w:val="both"/>
        <w:rPr>
          <w:rFonts w:ascii="Times New Roman" w:hAnsi="Times New Roman" w:cs="Times New Roman"/>
        </w:rPr>
      </w:pPr>
    </w:p>
    <w:p w14:paraId="4B68A47E" w14:textId="77777777" w:rsidR="00B36CAC" w:rsidRPr="00B72EC8" w:rsidRDefault="00B36CAC">
      <w:pPr>
        <w:rPr>
          <w:rFonts w:ascii="Times New Roman" w:hAnsi="Times New Roman" w:cs="Times New Roman"/>
        </w:rPr>
      </w:pPr>
    </w:p>
    <w:sectPr w:rsidR="00B36CAC" w:rsidRPr="00B72EC8" w:rsidSect="00312E4A">
      <w:pgSz w:w="11906" w:h="16838"/>
      <w:pgMar w:top="567"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ahnschrift Light SemiCondensed">
    <w:panose1 w:val="020B0502040204020203"/>
    <w:charset w:val="00"/>
    <w:family w:val="swiss"/>
    <w:pitch w:val="variable"/>
    <w:sig w:usb0="A00002C7" w:usb1="00000002"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508"/>
    <w:multiLevelType w:val="multilevel"/>
    <w:tmpl w:val="B40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B12"/>
    <w:multiLevelType w:val="multilevel"/>
    <w:tmpl w:val="A45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2445C"/>
    <w:multiLevelType w:val="multilevel"/>
    <w:tmpl w:val="A09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D235E"/>
    <w:multiLevelType w:val="multilevel"/>
    <w:tmpl w:val="201A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A6BC5"/>
    <w:multiLevelType w:val="multilevel"/>
    <w:tmpl w:val="5D0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05D8"/>
    <w:multiLevelType w:val="multilevel"/>
    <w:tmpl w:val="AA9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C6C9D"/>
    <w:multiLevelType w:val="multilevel"/>
    <w:tmpl w:val="27D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54B0F"/>
    <w:multiLevelType w:val="multilevel"/>
    <w:tmpl w:val="6E26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1228E"/>
    <w:multiLevelType w:val="multilevel"/>
    <w:tmpl w:val="C41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60049"/>
    <w:multiLevelType w:val="multilevel"/>
    <w:tmpl w:val="5D62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03D67"/>
    <w:multiLevelType w:val="multilevel"/>
    <w:tmpl w:val="B6A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D673C"/>
    <w:multiLevelType w:val="multilevel"/>
    <w:tmpl w:val="5F0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A742B"/>
    <w:multiLevelType w:val="multilevel"/>
    <w:tmpl w:val="ADA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92202"/>
    <w:multiLevelType w:val="multilevel"/>
    <w:tmpl w:val="DAC6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F6D6E"/>
    <w:multiLevelType w:val="multilevel"/>
    <w:tmpl w:val="D610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D71D4"/>
    <w:multiLevelType w:val="multilevel"/>
    <w:tmpl w:val="661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76EEC"/>
    <w:multiLevelType w:val="multilevel"/>
    <w:tmpl w:val="6A6A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E3CCA"/>
    <w:multiLevelType w:val="multilevel"/>
    <w:tmpl w:val="BB3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72319"/>
    <w:multiLevelType w:val="multilevel"/>
    <w:tmpl w:val="816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36C4F"/>
    <w:multiLevelType w:val="multilevel"/>
    <w:tmpl w:val="C714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D1CA4"/>
    <w:multiLevelType w:val="multilevel"/>
    <w:tmpl w:val="D04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C184F"/>
    <w:multiLevelType w:val="multilevel"/>
    <w:tmpl w:val="7E3E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82B5C"/>
    <w:multiLevelType w:val="multilevel"/>
    <w:tmpl w:val="4618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D06CA"/>
    <w:multiLevelType w:val="multilevel"/>
    <w:tmpl w:val="2C4C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E57D1"/>
    <w:multiLevelType w:val="multilevel"/>
    <w:tmpl w:val="8286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32EA4"/>
    <w:multiLevelType w:val="multilevel"/>
    <w:tmpl w:val="E8F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10FC1"/>
    <w:multiLevelType w:val="multilevel"/>
    <w:tmpl w:val="45DA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3BB00A24"/>
    <w:multiLevelType w:val="multilevel"/>
    <w:tmpl w:val="62B0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E4D0C"/>
    <w:multiLevelType w:val="multilevel"/>
    <w:tmpl w:val="370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A6FAC"/>
    <w:multiLevelType w:val="multilevel"/>
    <w:tmpl w:val="E870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5101B0"/>
    <w:multiLevelType w:val="multilevel"/>
    <w:tmpl w:val="E0D0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72382"/>
    <w:multiLevelType w:val="multilevel"/>
    <w:tmpl w:val="E86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41B5B"/>
    <w:multiLevelType w:val="multilevel"/>
    <w:tmpl w:val="395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D6239"/>
    <w:multiLevelType w:val="multilevel"/>
    <w:tmpl w:val="C63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27316"/>
    <w:multiLevelType w:val="multilevel"/>
    <w:tmpl w:val="DFC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95B4F"/>
    <w:multiLevelType w:val="multilevel"/>
    <w:tmpl w:val="619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C7345"/>
    <w:multiLevelType w:val="multilevel"/>
    <w:tmpl w:val="FBA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9369B"/>
    <w:multiLevelType w:val="multilevel"/>
    <w:tmpl w:val="2D26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F1123"/>
    <w:multiLevelType w:val="multilevel"/>
    <w:tmpl w:val="49A6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BE6FFD"/>
    <w:multiLevelType w:val="multilevel"/>
    <w:tmpl w:val="1C0A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06A63"/>
    <w:multiLevelType w:val="multilevel"/>
    <w:tmpl w:val="3056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61785"/>
    <w:multiLevelType w:val="multilevel"/>
    <w:tmpl w:val="21D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4F37F0"/>
    <w:multiLevelType w:val="multilevel"/>
    <w:tmpl w:val="4D4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A6201"/>
    <w:multiLevelType w:val="multilevel"/>
    <w:tmpl w:val="FD3A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0D1443"/>
    <w:multiLevelType w:val="multilevel"/>
    <w:tmpl w:val="DF52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AF10EF"/>
    <w:multiLevelType w:val="multilevel"/>
    <w:tmpl w:val="B5AA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5F7CF2"/>
    <w:multiLevelType w:val="multilevel"/>
    <w:tmpl w:val="3C1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2A00C5"/>
    <w:multiLevelType w:val="multilevel"/>
    <w:tmpl w:val="772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D1A67"/>
    <w:multiLevelType w:val="multilevel"/>
    <w:tmpl w:val="386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1F4D95"/>
    <w:multiLevelType w:val="multilevel"/>
    <w:tmpl w:val="046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1C7DAD"/>
    <w:multiLevelType w:val="multilevel"/>
    <w:tmpl w:val="52F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394E85"/>
    <w:multiLevelType w:val="multilevel"/>
    <w:tmpl w:val="06F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739319">
    <w:abstractNumId w:val="27"/>
  </w:num>
  <w:num w:numId="2" w16cid:durableId="933823784">
    <w:abstractNumId w:val="11"/>
  </w:num>
  <w:num w:numId="3" w16cid:durableId="15232133">
    <w:abstractNumId w:val="46"/>
  </w:num>
  <w:num w:numId="4" w16cid:durableId="18045451">
    <w:abstractNumId w:val="19"/>
  </w:num>
  <w:num w:numId="5" w16cid:durableId="1285379675">
    <w:abstractNumId w:val="42"/>
  </w:num>
  <w:num w:numId="6" w16cid:durableId="1915508376">
    <w:abstractNumId w:val="39"/>
  </w:num>
  <w:num w:numId="7" w16cid:durableId="365985038">
    <w:abstractNumId w:val="44"/>
  </w:num>
  <w:num w:numId="8" w16cid:durableId="1135487144">
    <w:abstractNumId w:val="45"/>
  </w:num>
  <w:num w:numId="9" w16cid:durableId="1650670907">
    <w:abstractNumId w:val="15"/>
  </w:num>
  <w:num w:numId="10" w16cid:durableId="1098257895">
    <w:abstractNumId w:val="36"/>
  </w:num>
  <w:num w:numId="11" w16cid:durableId="1693992851">
    <w:abstractNumId w:val="16"/>
  </w:num>
  <w:num w:numId="12" w16cid:durableId="1209492293">
    <w:abstractNumId w:val="31"/>
  </w:num>
  <w:num w:numId="13" w16cid:durableId="502091917">
    <w:abstractNumId w:val="37"/>
  </w:num>
  <w:num w:numId="14" w16cid:durableId="856967150">
    <w:abstractNumId w:val="52"/>
  </w:num>
  <w:num w:numId="15" w16cid:durableId="967010458">
    <w:abstractNumId w:val="47"/>
  </w:num>
  <w:num w:numId="16" w16cid:durableId="1600791942">
    <w:abstractNumId w:val="51"/>
  </w:num>
  <w:num w:numId="17" w16cid:durableId="1189947621">
    <w:abstractNumId w:val="17"/>
  </w:num>
  <w:num w:numId="18" w16cid:durableId="1272012644">
    <w:abstractNumId w:val="7"/>
  </w:num>
  <w:num w:numId="19" w16cid:durableId="1666784958">
    <w:abstractNumId w:val="3"/>
  </w:num>
  <w:num w:numId="20" w16cid:durableId="2133984886">
    <w:abstractNumId w:val="6"/>
  </w:num>
  <w:num w:numId="21" w16cid:durableId="1022827625">
    <w:abstractNumId w:val="29"/>
  </w:num>
  <w:num w:numId="22" w16cid:durableId="600449677">
    <w:abstractNumId w:val="22"/>
  </w:num>
  <w:num w:numId="23" w16cid:durableId="1362128996">
    <w:abstractNumId w:val="38"/>
  </w:num>
  <w:num w:numId="24" w16cid:durableId="730689119">
    <w:abstractNumId w:val="0"/>
  </w:num>
  <w:num w:numId="25" w16cid:durableId="1687519202">
    <w:abstractNumId w:val="18"/>
  </w:num>
  <w:num w:numId="26" w16cid:durableId="489979112">
    <w:abstractNumId w:val="26"/>
  </w:num>
  <w:num w:numId="27" w16cid:durableId="1262684252">
    <w:abstractNumId w:val="23"/>
  </w:num>
  <w:num w:numId="28" w16cid:durableId="1273053190">
    <w:abstractNumId w:val="24"/>
  </w:num>
  <w:num w:numId="29" w16cid:durableId="1930650882">
    <w:abstractNumId w:val="49"/>
  </w:num>
  <w:num w:numId="30" w16cid:durableId="292445706">
    <w:abstractNumId w:val="35"/>
  </w:num>
  <w:num w:numId="31" w16cid:durableId="477380722">
    <w:abstractNumId w:val="21"/>
  </w:num>
  <w:num w:numId="32" w16cid:durableId="524097009">
    <w:abstractNumId w:val="33"/>
  </w:num>
  <w:num w:numId="33" w16cid:durableId="2107269455">
    <w:abstractNumId w:val="4"/>
  </w:num>
  <w:num w:numId="34" w16cid:durableId="420222677">
    <w:abstractNumId w:val="25"/>
  </w:num>
  <w:num w:numId="35" w16cid:durableId="764769779">
    <w:abstractNumId w:val="48"/>
  </w:num>
  <w:num w:numId="36" w16cid:durableId="1458066729">
    <w:abstractNumId w:val="43"/>
  </w:num>
  <w:num w:numId="37" w16cid:durableId="1225988669">
    <w:abstractNumId w:val="2"/>
  </w:num>
  <w:num w:numId="38" w16cid:durableId="18748006">
    <w:abstractNumId w:val="5"/>
  </w:num>
  <w:num w:numId="39" w16cid:durableId="1987195537">
    <w:abstractNumId w:val="40"/>
  </w:num>
  <w:num w:numId="40" w16cid:durableId="1580286509">
    <w:abstractNumId w:val="10"/>
  </w:num>
  <w:num w:numId="41" w16cid:durableId="1858813696">
    <w:abstractNumId w:val="1"/>
  </w:num>
  <w:num w:numId="42" w16cid:durableId="1216938694">
    <w:abstractNumId w:val="50"/>
  </w:num>
  <w:num w:numId="43" w16cid:durableId="2088769406">
    <w:abstractNumId w:val="12"/>
  </w:num>
  <w:num w:numId="44" w16cid:durableId="2065911109">
    <w:abstractNumId w:val="32"/>
  </w:num>
  <w:num w:numId="45" w16cid:durableId="1867598377">
    <w:abstractNumId w:val="8"/>
  </w:num>
  <w:num w:numId="46" w16cid:durableId="479423543">
    <w:abstractNumId w:val="13"/>
  </w:num>
  <w:num w:numId="47" w16cid:durableId="1578857520">
    <w:abstractNumId w:val="14"/>
  </w:num>
  <w:num w:numId="48" w16cid:durableId="1416592120">
    <w:abstractNumId w:val="9"/>
  </w:num>
  <w:num w:numId="49" w16cid:durableId="1641810756">
    <w:abstractNumId w:val="28"/>
  </w:num>
  <w:num w:numId="50" w16cid:durableId="535896304">
    <w:abstractNumId w:val="34"/>
  </w:num>
  <w:num w:numId="51" w16cid:durableId="1037393347">
    <w:abstractNumId w:val="20"/>
  </w:num>
  <w:num w:numId="52" w16cid:durableId="425931450">
    <w:abstractNumId w:val="30"/>
  </w:num>
  <w:num w:numId="53" w16cid:durableId="1586722260">
    <w:abstractNumId w:val="4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ED9"/>
    <w:rsid w:val="002B0F86"/>
    <w:rsid w:val="00312E4A"/>
    <w:rsid w:val="003D13F4"/>
    <w:rsid w:val="005672B0"/>
    <w:rsid w:val="00682A2D"/>
    <w:rsid w:val="007615F4"/>
    <w:rsid w:val="007B7ED9"/>
    <w:rsid w:val="009368CC"/>
    <w:rsid w:val="00A66272"/>
    <w:rsid w:val="00B36CAC"/>
    <w:rsid w:val="00B72EC8"/>
    <w:rsid w:val="00D42F19"/>
    <w:rsid w:val="00D94F0C"/>
    <w:rsid w:val="00EE5043"/>
    <w:rsid w:val="00F177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54F2"/>
  <w15:chartTrackingRefBased/>
  <w15:docId w15:val="{8842D1CD-7EEE-49EC-AB1C-86CA1CDC7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E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B7E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B7E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B7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E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B7E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B7E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B7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ED9"/>
    <w:rPr>
      <w:rFonts w:eastAsiaTheme="majorEastAsia" w:cstheme="majorBidi"/>
      <w:color w:val="272727" w:themeColor="text1" w:themeTint="D8"/>
    </w:rPr>
  </w:style>
  <w:style w:type="paragraph" w:styleId="Title">
    <w:name w:val="Title"/>
    <w:basedOn w:val="Normal"/>
    <w:next w:val="Normal"/>
    <w:link w:val="TitleChar"/>
    <w:uiPriority w:val="10"/>
    <w:qFormat/>
    <w:rsid w:val="007B7E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7E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7E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7E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7ED9"/>
    <w:pPr>
      <w:spacing w:before="160"/>
      <w:jc w:val="center"/>
    </w:pPr>
    <w:rPr>
      <w:i/>
      <w:iCs/>
      <w:color w:val="404040" w:themeColor="text1" w:themeTint="BF"/>
    </w:rPr>
  </w:style>
  <w:style w:type="character" w:customStyle="1" w:styleId="QuoteChar">
    <w:name w:val="Quote Char"/>
    <w:basedOn w:val="DefaultParagraphFont"/>
    <w:link w:val="Quote"/>
    <w:uiPriority w:val="29"/>
    <w:rsid w:val="007B7ED9"/>
    <w:rPr>
      <w:i/>
      <w:iCs/>
      <w:color w:val="404040" w:themeColor="text1" w:themeTint="BF"/>
    </w:rPr>
  </w:style>
  <w:style w:type="paragraph" w:styleId="ListParagraph">
    <w:name w:val="List Paragraph"/>
    <w:basedOn w:val="Normal"/>
    <w:uiPriority w:val="34"/>
    <w:qFormat/>
    <w:rsid w:val="007B7ED9"/>
    <w:pPr>
      <w:ind w:left="720"/>
      <w:contextualSpacing/>
    </w:pPr>
  </w:style>
  <w:style w:type="character" w:styleId="IntenseEmphasis">
    <w:name w:val="Intense Emphasis"/>
    <w:basedOn w:val="DefaultParagraphFont"/>
    <w:uiPriority w:val="21"/>
    <w:qFormat/>
    <w:rsid w:val="007B7ED9"/>
    <w:rPr>
      <w:i/>
      <w:iCs/>
      <w:color w:val="0F4761" w:themeColor="accent1" w:themeShade="BF"/>
    </w:rPr>
  </w:style>
  <w:style w:type="paragraph" w:styleId="IntenseQuote">
    <w:name w:val="Intense Quote"/>
    <w:basedOn w:val="Normal"/>
    <w:next w:val="Normal"/>
    <w:link w:val="IntenseQuoteChar"/>
    <w:uiPriority w:val="30"/>
    <w:qFormat/>
    <w:rsid w:val="007B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ED9"/>
    <w:rPr>
      <w:i/>
      <w:iCs/>
      <w:color w:val="0F4761" w:themeColor="accent1" w:themeShade="BF"/>
    </w:rPr>
  </w:style>
  <w:style w:type="character" w:styleId="IntenseReference">
    <w:name w:val="Intense Reference"/>
    <w:basedOn w:val="DefaultParagraphFont"/>
    <w:uiPriority w:val="32"/>
    <w:qFormat/>
    <w:rsid w:val="007B7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4957</Words>
  <Characters>28260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Begum</dc:creator>
  <cp:keywords/>
  <dc:description/>
  <cp:lastModifiedBy>kolala vamsi</cp:lastModifiedBy>
  <cp:revision>2</cp:revision>
  <dcterms:created xsi:type="dcterms:W3CDTF">2026-10-12T08:44:00Z</dcterms:created>
  <dcterms:modified xsi:type="dcterms:W3CDTF">2026-10-12T08:44:00Z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3f97b36a4e515af94298967be1815cac7608dcf1e7ba412b13056e584b47f82c</vt:lpwstr>
  </property>
</Properties>
</file>