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2387B1" w14:textId="77777777" w:rsidR="00981122" w:rsidRDefault="00981122" w:rsidP="00981122">
      <w:pPr>
        <w:jc w:val="center"/>
        <w:rPr>
          <w:b/>
          <w:bCs/>
          <w:sz w:val="32"/>
          <w:szCs w:val="32"/>
          <w:lang w:val="en-US"/>
        </w:rPr>
      </w:pPr>
      <w:r w:rsidRPr="007E3567">
        <w:rPr>
          <w:b/>
          <w:bCs/>
          <w:sz w:val="32"/>
          <w:szCs w:val="32"/>
          <w:lang w:val="en-US"/>
        </w:rPr>
        <w:t>Experient-3</w:t>
      </w:r>
    </w:p>
    <w:p w14:paraId="18195663" w14:textId="77777777" w:rsidR="00981122" w:rsidRDefault="00981122" w:rsidP="00981122">
      <w:pPr>
        <w:jc w:val="center"/>
        <w:rPr>
          <w:b/>
          <w:bCs/>
          <w:sz w:val="32"/>
          <w:szCs w:val="32"/>
        </w:rPr>
      </w:pPr>
      <w:r w:rsidRPr="007E3567">
        <w:rPr>
          <w:b/>
          <w:bCs/>
          <w:sz w:val="32"/>
          <w:szCs w:val="32"/>
        </w:rPr>
        <w:t>Design and Configuration of BUS Topologies using Packet Tracer.</w:t>
      </w:r>
    </w:p>
    <w:p w14:paraId="31A739E1" w14:textId="77777777" w:rsidR="00981122" w:rsidRDefault="00981122" w:rsidP="00981122">
      <w:pPr>
        <w:rPr>
          <w:sz w:val="32"/>
          <w:szCs w:val="32"/>
        </w:rPr>
      </w:pPr>
      <w:r>
        <w:rPr>
          <w:sz w:val="32"/>
          <w:szCs w:val="32"/>
        </w:rPr>
        <w:t>3 hubs and 6 PCs</w:t>
      </w:r>
    </w:p>
    <w:p w14:paraId="38F887C0" w14:textId="77777777" w:rsidR="00981122" w:rsidRDefault="00981122" w:rsidP="0098112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Assign IP address for each PCs</w:t>
      </w:r>
    </w:p>
    <w:p w14:paraId="317CA545" w14:textId="77777777" w:rsidR="00981122" w:rsidRDefault="00981122" w:rsidP="0098112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IP address for PC0:192.168.1.1</w:t>
      </w:r>
    </w:p>
    <w:p w14:paraId="15DD1DB6" w14:textId="77777777" w:rsidR="00981122" w:rsidRPr="007E3567" w:rsidRDefault="00981122" w:rsidP="0098112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IP address for PC1:</w:t>
      </w:r>
      <w:r w:rsidRPr="00087530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192.168.1.2</w:t>
      </w:r>
    </w:p>
    <w:p w14:paraId="5EC99A32" w14:textId="77777777" w:rsidR="00981122" w:rsidRPr="007E3567" w:rsidRDefault="00981122" w:rsidP="0098112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IP address for PC2:</w:t>
      </w:r>
      <w:r w:rsidRPr="00087530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192.168.1.3</w:t>
      </w:r>
    </w:p>
    <w:p w14:paraId="772D4A26" w14:textId="77777777" w:rsidR="00981122" w:rsidRPr="007E3567" w:rsidRDefault="00981122" w:rsidP="0098112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IP address for PC3:</w:t>
      </w:r>
      <w:r w:rsidRPr="00087530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192.168.1.4</w:t>
      </w:r>
    </w:p>
    <w:p w14:paraId="1F8299C7" w14:textId="77777777" w:rsidR="00981122" w:rsidRPr="007E3567" w:rsidRDefault="00981122" w:rsidP="0098112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IP address for PC4:</w:t>
      </w:r>
      <w:r w:rsidRPr="00087530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192.168.1.5</w:t>
      </w:r>
    </w:p>
    <w:p w14:paraId="70523870" w14:textId="77777777" w:rsidR="00981122" w:rsidRDefault="00981122" w:rsidP="0098112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IP address for PC5:</w:t>
      </w:r>
      <w:r w:rsidRPr="00087530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192.168.1.6</w:t>
      </w:r>
    </w:p>
    <w:p w14:paraId="1D4C1607" w14:textId="0AF5CF68" w:rsidR="00981122" w:rsidRDefault="00981122" w:rsidP="0098112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allocate the message</w:t>
      </w:r>
    </w:p>
    <w:p w14:paraId="2753177E" w14:textId="77777777" w:rsidR="00981122" w:rsidRDefault="00981122" w:rsidP="00981122">
      <w:pPr>
        <w:rPr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5CF0806B" wp14:editId="1E1010E0">
            <wp:extent cx="5731510" cy="3142615"/>
            <wp:effectExtent l="0" t="0" r="2540" b="635"/>
            <wp:docPr id="136039325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42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18EB12" w14:textId="77777777" w:rsidR="00981122" w:rsidRDefault="00981122" w:rsidP="00981122">
      <w:pPr>
        <w:rPr>
          <w:sz w:val="32"/>
          <w:szCs w:val="32"/>
          <w:lang w:val="en-US"/>
        </w:rPr>
      </w:pPr>
      <w:r>
        <w:rPr>
          <w:noProof/>
        </w:rPr>
        <w:lastRenderedPageBreak/>
        <w:drawing>
          <wp:inline distT="0" distB="0" distL="0" distR="0" wp14:anchorId="117B718D" wp14:editId="2ABA7BD7">
            <wp:extent cx="5731510" cy="2964815"/>
            <wp:effectExtent l="0" t="0" r="2540" b="6985"/>
            <wp:docPr id="63578340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64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A23312" w14:textId="77777777" w:rsidR="00981122" w:rsidRDefault="00981122" w:rsidP="00981122">
      <w:pPr>
        <w:rPr>
          <w:sz w:val="32"/>
          <w:szCs w:val="32"/>
          <w:lang w:val="en-US"/>
        </w:rPr>
      </w:pPr>
    </w:p>
    <w:p w14:paraId="363C22DF" w14:textId="77777777" w:rsidR="00981122" w:rsidRDefault="00981122" w:rsidP="00981122">
      <w:pPr>
        <w:rPr>
          <w:sz w:val="32"/>
          <w:szCs w:val="32"/>
          <w:lang w:val="en-US"/>
        </w:rPr>
      </w:pPr>
    </w:p>
    <w:p w14:paraId="36A5636D" w14:textId="39B9059B" w:rsidR="00981122" w:rsidRDefault="00981122" w:rsidP="00981122">
      <w:pPr>
        <w:rPr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47BFD82F" wp14:editId="035338E6">
            <wp:extent cx="5731510" cy="3183890"/>
            <wp:effectExtent l="0" t="0" r="2540" b="0"/>
            <wp:docPr id="124433223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83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959529" w14:textId="77777777" w:rsidR="00981122" w:rsidRDefault="00981122" w:rsidP="00981122">
      <w:pPr>
        <w:rPr>
          <w:sz w:val="32"/>
          <w:szCs w:val="32"/>
          <w:lang w:val="en-US"/>
        </w:rPr>
      </w:pPr>
      <w:r>
        <w:rPr>
          <w:noProof/>
        </w:rPr>
        <w:lastRenderedPageBreak/>
        <w:drawing>
          <wp:inline distT="0" distB="0" distL="0" distR="0" wp14:anchorId="25D55220" wp14:editId="69D74A88">
            <wp:extent cx="5731510" cy="3239135"/>
            <wp:effectExtent l="0" t="0" r="2540" b="0"/>
            <wp:docPr id="113230083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39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EBDB5B" w14:textId="77777777" w:rsidR="00981122" w:rsidRDefault="00981122" w:rsidP="00981122">
      <w:pPr>
        <w:rPr>
          <w:sz w:val="32"/>
          <w:szCs w:val="32"/>
          <w:lang w:val="en-US"/>
        </w:rPr>
      </w:pPr>
    </w:p>
    <w:p w14:paraId="73C4D0E8" w14:textId="77777777" w:rsidR="00981122" w:rsidRDefault="00981122" w:rsidP="00981122">
      <w:pPr>
        <w:rPr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03BC614E" wp14:editId="41E7849D">
            <wp:extent cx="5731510" cy="3134995"/>
            <wp:effectExtent l="0" t="0" r="2540" b="8255"/>
            <wp:docPr id="14127399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34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FA1536" w14:textId="77777777" w:rsidR="00981122" w:rsidRDefault="00981122" w:rsidP="00981122">
      <w:pPr>
        <w:rPr>
          <w:sz w:val="32"/>
          <w:szCs w:val="32"/>
          <w:lang w:val="en-US"/>
        </w:rPr>
      </w:pPr>
    </w:p>
    <w:p w14:paraId="59AE698E" w14:textId="77777777" w:rsidR="00981122" w:rsidRDefault="00981122" w:rsidP="00981122">
      <w:pPr>
        <w:rPr>
          <w:sz w:val="32"/>
          <w:szCs w:val="32"/>
          <w:lang w:val="en-US"/>
        </w:rPr>
      </w:pPr>
    </w:p>
    <w:p w14:paraId="0C882DA5" w14:textId="77777777" w:rsidR="00981122" w:rsidRDefault="00981122" w:rsidP="00981122">
      <w:pPr>
        <w:rPr>
          <w:sz w:val="32"/>
          <w:szCs w:val="32"/>
          <w:lang w:val="en-US"/>
        </w:rPr>
      </w:pPr>
    </w:p>
    <w:p w14:paraId="77053FB0" w14:textId="77777777" w:rsidR="00981122" w:rsidRDefault="00981122" w:rsidP="00981122">
      <w:pPr>
        <w:rPr>
          <w:sz w:val="32"/>
          <w:szCs w:val="32"/>
          <w:lang w:val="en-US"/>
        </w:rPr>
      </w:pPr>
    </w:p>
    <w:p w14:paraId="40C047D2" w14:textId="5F4BB901" w:rsidR="00981122" w:rsidRDefault="00981122" w:rsidP="00981122">
      <w:pPr>
        <w:rPr>
          <w:sz w:val="32"/>
          <w:szCs w:val="32"/>
          <w:lang w:val="en-US"/>
        </w:rPr>
      </w:pPr>
      <w:r>
        <w:rPr>
          <w:noProof/>
        </w:rPr>
        <w:lastRenderedPageBreak/>
        <w:drawing>
          <wp:inline distT="0" distB="0" distL="0" distR="0" wp14:anchorId="6CEDB258" wp14:editId="591A8BA8">
            <wp:extent cx="5731510" cy="3413760"/>
            <wp:effectExtent l="0" t="0" r="2540" b="0"/>
            <wp:docPr id="214641089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13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5DFBEF8" wp14:editId="42F8126C">
            <wp:extent cx="5731510" cy="3114675"/>
            <wp:effectExtent l="0" t="0" r="2540" b="9525"/>
            <wp:docPr id="144464313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3AE2A9B" wp14:editId="2EFD6A47">
            <wp:extent cx="5731510" cy="3465195"/>
            <wp:effectExtent l="0" t="0" r="2540" b="1905"/>
            <wp:docPr id="13869623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65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BA52F2F" wp14:editId="32DCE8B4">
            <wp:extent cx="5731510" cy="4093210"/>
            <wp:effectExtent l="0" t="0" r="2540" b="2540"/>
            <wp:docPr id="47689859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93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809F8C" w14:textId="77777777" w:rsidR="00981122" w:rsidRDefault="00981122" w:rsidP="00981122">
      <w:pPr>
        <w:rPr>
          <w:sz w:val="32"/>
          <w:szCs w:val="32"/>
          <w:lang w:val="en-US"/>
        </w:rPr>
      </w:pPr>
    </w:p>
    <w:p w14:paraId="00FF4599" w14:textId="77777777" w:rsidR="00981122" w:rsidRDefault="00981122" w:rsidP="00981122">
      <w:pPr>
        <w:rPr>
          <w:sz w:val="32"/>
          <w:szCs w:val="32"/>
          <w:lang w:val="en-US"/>
        </w:rPr>
      </w:pPr>
    </w:p>
    <w:p w14:paraId="772E3EAF" w14:textId="77777777" w:rsidR="00981122" w:rsidRDefault="00981122" w:rsidP="00981122">
      <w:pPr>
        <w:rPr>
          <w:sz w:val="32"/>
          <w:szCs w:val="32"/>
          <w:lang w:val="en-US"/>
        </w:rPr>
      </w:pPr>
    </w:p>
    <w:p w14:paraId="52C00C67" w14:textId="5C1D9D73" w:rsidR="00981122" w:rsidRDefault="00981122" w:rsidP="0098112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Output:</w:t>
      </w:r>
    </w:p>
    <w:p w14:paraId="5B8B35A6" w14:textId="77777777" w:rsidR="00981122" w:rsidRDefault="00981122" w:rsidP="00981122">
      <w:pPr>
        <w:rPr>
          <w:sz w:val="32"/>
          <w:szCs w:val="32"/>
          <w:lang w:val="en-US"/>
        </w:rPr>
      </w:pPr>
    </w:p>
    <w:p w14:paraId="2C9B666F" w14:textId="2CA89C91" w:rsidR="00981122" w:rsidRDefault="00981122" w:rsidP="00981122">
      <w:pPr>
        <w:rPr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3B1004BA" wp14:editId="4427B92F">
            <wp:extent cx="5731510" cy="3147060"/>
            <wp:effectExtent l="0" t="0" r="2540" b="0"/>
            <wp:docPr id="7016352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4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1198D2" w14:textId="77777777" w:rsidR="00981122" w:rsidRDefault="00981122"/>
    <w:sectPr w:rsidR="009811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122"/>
    <w:rsid w:val="00981122"/>
    <w:rsid w:val="00EB3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AD6860"/>
  <w15:chartTrackingRefBased/>
  <w15:docId w15:val="{123EE0F0-AAC0-438B-BFD2-B8F29B036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1122"/>
  </w:style>
  <w:style w:type="paragraph" w:styleId="Heading1">
    <w:name w:val="heading 1"/>
    <w:basedOn w:val="Normal"/>
    <w:next w:val="Normal"/>
    <w:link w:val="Heading1Char"/>
    <w:uiPriority w:val="9"/>
    <w:qFormat/>
    <w:rsid w:val="009811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11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112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11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112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11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11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11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11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112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11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112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112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112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11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11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11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11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811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11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11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811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811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11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811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8112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112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112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8112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55</Words>
  <Characters>318</Characters>
  <Application>Microsoft Office Word</Application>
  <DocSecurity>0</DocSecurity>
  <Lines>2</Lines>
  <Paragraphs>1</Paragraphs>
  <ScaleCrop>false</ScaleCrop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kolala vamsi</dc:creator>
  <cp:keywords/>
  <dc:description/>
  <cp:lastModifiedBy>kolala vamsi</cp:lastModifiedBy>
  <cp:revision>1</cp:revision>
  <dcterms:created xsi:type="dcterms:W3CDTF">2025-02-24T09:09:00Z</dcterms:created>
  <dcterms:modified xsi:type="dcterms:W3CDTF">2025-02-24T09:13:00Z</dcterms:modified>
</cp:coreProperties>
</file>