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82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27. Implementation of a DNS server and client in java/C using UDP sockets.</w:t>
      </w:r>
    </w:p>
    <w:p w14:paraId="2CAA6B7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Server:</w:t>
      </w:r>
    </w:p>
    <w:p w14:paraId="20E9C080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stdio.h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428AA32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stdlib.h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5BA2C36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string.h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0E2FEA6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&lt;winsock2.h&gt;</w:t>
      </w:r>
    </w:p>
    <w:p w14:paraId="5F40B8B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&lt;ws2tcpip.h&gt;</w:t>
      </w:r>
    </w:p>
    <w:p w14:paraId="50FB97B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5EF7AFF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#pragma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comment(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lib, "ws2_32.lib")  // Link Winsock library</w:t>
      </w:r>
    </w:p>
    <w:p w14:paraId="5F25FC2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4F466BA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#define PORT 8080</w:t>
      </w:r>
    </w:p>
    <w:p w14:paraId="5B9DEF6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#define BUFFER_SIZE 1024</w:t>
      </w:r>
    </w:p>
    <w:p w14:paraId="54F6A35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14E5987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main(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 {</w:t>
      </w:r>
    </w:p>
    <w:p w14:paraId="47173F8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WSADATA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61EE367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SOCKET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0AACC4E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sockaddr_in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client_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2109CE6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buffer[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BUFFER_SIZE];</w:t>
      </w:r>
    </w:p>
    <w:p w14:paraId="1040C12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sizeof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client_addr</w:t>
      </w:r>
      <w:proofErr w:type="spellEnd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1F3FC12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BE2AF6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Initialize Winsock</w:t>
      </w:r>
    </w:p>
    <w:p w14:paraId="72706E1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MAKEWORD(2, 2), 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 != 0) {</w:t>
      </w:r>
    </w:p>
    <w:p w14:paraId="5E3B660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failed. Error Code: %d\n",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));</w:t>
      </w:r>
    </w:p>
    <w:p w14:paraId="27C705D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19390D3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3CBD8CB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4ECD159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Create UDP socket</w:t>
      </w:r>
    </w:p>
    <w:p w14:paraId="2CC2F18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if ((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socket(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AF_INET, SOCK_DGRAM, 0)) == INVALID_SOCKET) {</w:t>
      </w:r>
    </w:p>
    <w:p w14:paraId="4DB91C3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"Socket creation failed. Error Code: %d\n",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));</w:t>
      </w:r>
    </w:p>
    <w:p w14:paraId="517D399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4C16F8C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852902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027037C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Configure server address</w:t>
      </w:r>
    </w:p>
    <w:p w14:paraId="26189573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server_addr.sin_family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AF_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INET;</w:t>
      </w:r>
      <w:proofErr w:type="gramEnd"/>
    </w:p>
    <w:p w14:paraId="182A338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addr.s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INADDR_ANY;</w:t>
      </w:r>
    </w:p>
    <w:p w14:paraId="2608596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server_addr.sin_port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htons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PORT);</w:t>
      </w:r>
    </w:p>
    <w:p w14:paraId="295997B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D1DE0C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Bind socket</w:t>
      </w:r>
    </w:p>
    <w:p w14:paraId="2E4627D0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bind(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sizeof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)) == SOCKET_ERROR) {</w:t>
      </w:r>
    </w:p>
    <w:p w14:paraId="54721C7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"Bind failed. Error Code: %d\n",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));</w:t>
      </w:r>
    </w:p>
    <w:p w14:paraId="38BB137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7BE791D3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7DD24FA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08477BCA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"DNS Server listening on port %d...\n", PORT);</w:t>
      </w:r>
    </w:p>
    <w:p w14:paraId="3964A310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4D07CD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while (1) {</w:t>
      </w:r>
    </w:p>
    <w:p w14:paraId="2D534B9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// Receive domain name from client</w:t>
      </w:r>
    </w:p>
    <w:p w14:paraId="6F8855E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recvfrom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buffer, BUFFER_SIZE, 0,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client_addr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, 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5C5505B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"Received request for domain: %s\n", buffer);</w:t>
      </w:r>
    </w:p>
    <w:p w14:paraId="44C831B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4F2902B7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hostent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*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host;</w:t>
      </w:r>
      <w:proofErr w:type="gramEnd"/>
    </w:p>
    <w:p w14:paraId="735A0543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in_addr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**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list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5F88D2E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char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[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INET_ADDRSTRLEN];</w:t>
      </w:r>
    </w:p>
    <w:p w14:paraId="1F10A40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5C71FA9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    // Get IP address from hostname</w:t>
      </w:r>
    </w:p>
    <w:p w14:paraId="1BA71600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if ((host =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gethostbyname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(buffer)) == NULL) {</w:t>
      </w:r>
    </w:p>
    <w:p w14:paraId="7403B8B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strcpy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, "Error: Unable to resolve domain");</w:t>
      </w:r>
    </w:p>
    <w:p w14:paraId="4DD33A7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} else {</w:t>
      </w:r>
    </w:p>
    <w:p w14:paraId="3B76172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addr_list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in_addr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*)host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-&gt;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h_addr_list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</w:p>
    <w:p w14:paraId="3C62468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strcpy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inet_ntoa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(*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addr_list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[0]));  // Convert to string</w:t>
      </w:r>
    </w:p>
    <w:p w14:paraId="21384DF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0814851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1642238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// Send IP address back to client</w:t>
      </w:r>
    </w:p>
    <w:p w14:paraId="02592AD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sendto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), 0,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client_addr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31CE24B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"Resolved IP: %s\n",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4C62944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7CDF9A4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292E3C8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closesocket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6DD503C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WSACleanup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1FFF9383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2ACAB95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}</w:t>
      </w:r>
    </w:p>
    <w:p w14:paraId="3E362E8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Client:</w:t>
      </w:r>
    </w:p>
    <w:p w14:paraId="3FA2DF2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stdio.h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6657E8A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stdlib.h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5584664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string.h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5355241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&lt;winsock2.h&gt;</w:t>
      </w:r>
    </w:p>
    <w:p w14:paraId="0457305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#include &lt;ws2tcpip.h&gt;</w:t>
      </w:r>
    </w:p>
    <w:p w14:paraId="1FE68892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A12126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#pragma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comment(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lib, "ws2_32.lib")  // Link Winsock library</w:t>
      </w:r>
    </w:p>
    <w:p w14:paraId="52587FD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282E0C97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#define SERVER_IP "127.0.0.1"</w:t>
      </w:r>
    </w:p>
    <w:p w14:paraId="09A5C56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lastRenderedPageBreak/>
        <w:t>#define PORT 8080</w:t>
      </w:r>
    </w:p>
    <w:p w14:paraId="37923A3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#define BUFFER_SIZE 1024</w:t>
      </w:r>
    </w:p>
    <w:p w14:paraId="7FCFFBE3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8FF1E3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main(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 {</w:t>
      </w:r>
    </w:p>
    <w:p w14:paraId="1E37DDD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WSADATA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6046F04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SOCKET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1C7CA5D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sockaddr_in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74F2FEF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domain[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BUFFER_SIZE], response[BUFFER_SIZE];</w:t>
      </w:r>
    </w:p>
    <w:p w14:paraId="292C767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sizeof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29C89AC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0FE59F7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Initialize Winsock</w:t>
      </w:r>
    </w:p>
    <w:p w14:paraId="7722E79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MAKEWORD(2, 2), 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 != 0) {</w:t>
      </w:r>
    </w:p>
    <w:p w14:paraId="111BDD3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failed. Error Code: %d\n",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));</w:t>
      </w:r>
    </w:p>
    <w:p w14:paraId="7502013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68F54EF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5E3CF6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2F992CB7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Create UDP socket</w:t>
      </w:r>
    </w:p>
    <w:p w14:paraId="22553117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if ((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socket(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AF_INET, SOCK_DGRAM, 0)) == INVALID_SOCKET) {</w:t>
      </w:r>
    </w:p>
    <w:p w14:paraId="3948F33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"Socket creation failed. Error Code: %d\n",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));</w:t>
      </w:r>
    </w:p>
    <w:p w14:paraId="3EA7066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28AD889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45CF2C7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1CDA767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Configure server address</w:t>
      </w:r>
    </w:p>
    <w:p w14:paraId="03FE7EB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server_addr.sin_family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AF_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INET;</w:t>
      </w:r>
      <w:proofErr w:type="gramEnd"/>
    </w:p>
    <w:p w14:paraId="55508FD1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server_addr.sin_port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htons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PORT);</w:t>
      </w:r>
    </w:p>
    <w:p w14:paraId="0EAA347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server_addr.sin_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addr.s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inet_addr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(SERVER_IP);</w:t>
      </w:r>
    </w:p>
    <w:p w14:paraId="32ACB15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261D5D0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// Get domain name from user</w:t>
      </w:r>
    </w:p>
    <w:p w14:paraId="4F87D03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"Enter domain name: ");</w:t>
      </w:r>
    </w:p>
    <w:p w14:paraId="284C41B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scanf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"%s", domain);</w:t>
      </w:r>
    </w:p>
    <w:p w14:paraId="10822B5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CC4F62D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Send domain name to server</w:t>
      </w:r>
    </w:p>
    <w:p w14:paraId="5B25132F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sendto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domain,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(domain), 0,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385DCF3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01E31BFE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// Receive IP address from server</w:t>
      </w:r>
    </w:p>
    <w:p w14:paraId="00B59CCB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recvfrom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 xml:space="preserve">, response, BUFFER_SIZE, 0, (struct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server_addr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, &amp;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addr_len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524CD01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"Resolved IP: %s\n", response);</w:t>
      </w:r>
    </w:p>
    <w:p w14:paraId="67D809F8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66035359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closesocket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FD0E5D">
        <w:rPr>
          <w:rFonts w:cstheme="minorHAnsi"/>
          <w:b/>
          <w:bCs/>
          <w:sz w:val="24"/>
          <w:szCs w:val="24"/>
          <w:lang w:val="en-IN"/>
        </w:rPr>
        <w:t>sockfd</w:t>
      </w:r>
      <w:proofErr w:type="spellEnd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28A15886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WSACleanup</w:t>
      </w:r>
      <w:proofErr w:type="spellEnd"/>
      <w:r w:rsidRPr="00FD0E5D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0E5D">
        <w:rPr>
          <w:rFonts w:cstheme="minorHAnsi"/>
          <w:b/>
          <w:bCs/>
          <w:sz w:val="24"/>
          <w:szCs w:val="24"/>
          <w:lang w:val="en-IN"/>
        </w:rPr>
        <w:t>);</w:t>
      </w:r>
    </w:p>
    <w:p w14:paraId="50CDC254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 xml:space="preserve">    return </w:t>
      </w:r>
      <w:proofErr w:type="gramStart"/>
      <w:r w:rsidRPr="00FD0E5D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00A4EC75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t>}</w:t>
      </w:r>
    </w:p>
    <w:p w14:paraId="520FF31C" w14:textId="77777777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</w:p>
    <w:p w14:paraId="48EE5243" w14:textId="38211D2D" w:rsidR="00FD0E5D" w:rsidRPr="00FD0E5D" w:rsidRDefault="00FD0E5D" w:rsidP="00FD0E5D">
      <w:pPr>
        <w:rPr>
          <w:rFonts w:cstheme="minorHAnsi"/>
          <w:b/>
          <w:bCs/>
          <w:sz w:val="24"/>
          <w:szCs w:val="24"/>
          <w:lang w:val="en-IN"/>
        </w:rPr>
      </w:pPr>
      <w:r w:rsidRPr="00FD0E5D">
        <w:rPr>
          <w:rFonts w:cstheme="minorHAnsi"/>
          <w:b/>
          <w:bCs/>
          <w:sz w:val="24"/>
          <w:szCs w:val="24"/>
          <w:lang w:val="en-IN"/>
        </w:rPr>
        <w:drawing>
          <wp:inline distT="0" distB="0" distL="0" distR="0" wp14:anchorId="6F7302DB" wp14:editId="216D3280">
            <wp:extent cx="5734050" cy="869950"/>
            <wp:effectExtent l="0" t="0" r="0" b="0"/>
            <wp:docPr id="5990800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004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FD0E5D" w:rsidRDefault="00953362" w:rsidP="00FD0E5D"/>
    <w:sectPr w:rsidR="00953362" w:rsidRPr="00FD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  <w:rsid w:val="00E42CC1"/>
    <w:rsid w:val="00F14F90"/>
    <w:rsid w:val="00F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2025-02-28T04:19:00Z</dcterms:created>
  <dcterms:modified xsi:type="dcterms:W3CDTF">2025-02-28T04:19:00Z</dcterms:modified>
</cp:coreProperties>
</file>