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D6D" w:rsidRPr="00560D54" w:rsidRDefault="00393D6D" w:rsidP="00393D6D">
      <w:pPr>
        <w:pStyle w:val="Heading1"/>
        <w:jc w:val="center"/>
        <w:rPr>
          <w:rFonts w:eastAsia="Times New Roman"/>
          <w:sz w:val="12"/>
          <w:szCs w:val="12"/>
          <w:lang w:eastAsia="en-IN"/>
        </w:rPr>
      </w:pPr>
      <w:r w:rsidRPr="00560D54">
        <w:rPr>
          <w:rFonts w:eastAsia="Times New Roman"/>
          <w:sz w:val="12"/>
          <w:szCs w:val="12"/>
          <w:lang w:eastAsia="en-IN"/>
        </w:rPr>
        <w:t>Problem</w:t>
      </w:r>
      <w:r w:rsidR="00560D54">
        <w:rPr>
          <w:rFonts w:eastAsia="Times New Roman"/>
          <w:sz w:val="12"/>
          <w:szCs w:val="12"/>
          <w:lang w:eastAsia="en-IN"/>
        </w:rPr>
        <w:t xml:space="preserve"> and solution</w:t>
      </w:r>
      <w:r w:rsidRPr="00560D54">
        <w:rPr>
          <w:rFonts w:eastAsia="Times New Roman"/>
          <w:sz w:val="12"/>
          <w:szCs w:val="12"/>
          <w:lang w:eastAsia="en-IN"/>
        </w:rPr>
        <w:t>:</w:t>
      </w:r>
      <w:r w:rsidRPr="00560D54">
        <w:rPr>
          <w:rFonts w:eastAsia="Times New Roman"/>
          <w:sz w:val="12"/>
          <w:szCs w:val="12"/>
          <w:lang w:eastAsia="en-IN"/>
        </w:rPr>
        <w:br/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  <w:r w:rsidRPr="00692C5A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1.</w:t>
      </w:r>
      <w:r w:rsidRPr="00393D6D"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  <w:t xml:space="preserve"> </w:t>
      </w:r>
      <w:r w:rsidRPr="00692C5A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Download </w:t>
      </w:r>
      <w:proofErr w:type="spellStart"/>
      <w:r w:rsidRPr="00692C5A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vechile</w:t>
      </w:r>
      <w:proofErr w:type="spellEnd"/>
      <w:r w:rsidRPr="00692C5A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sales data -&gt; https://github.com/shashank-mishra219/Hive-Class/blob/main/sales_order_data.csv</w:t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9142C4" w:rsidRPr="00560D54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2. Store raw data into 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hdfs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location</w:t>
      </w:r>
    </w:p>
    <w:p w:rsidR="00560D54" w:rsidRDefault="00560D5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560D54" w:rsidRPr="00393D6D" w:rsidRDefault="00560D5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  <w:r w:rsidRPr="00560D54">
        <w:rPr>
          <w:noProof/>
          <w:sz w:val="16"/>
          <w:szCs w:val="16"/>
          <w:lang w:eastAsia="en-IN"/>
        </w:rPr>
        <w:drawing>
          <wp:inline distT="0" distB="0" distL="0" distR="0" wp14:anchorId="58B85DA2" wp14:editId="33ECE9B1">
            <wp:extent cx="5213838" cy="179866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862" cy="1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3. Create 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a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internal hive table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sales_order_csv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" which will store 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csv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data 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</w:t>
      </w:r>
      <w:proofErr w:type="gram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csv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..</w:t>
      </w:r>
      <w:proofErr w:type="gram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</w:t>
      </w:r>
      <w:proofErr w:type="gram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make</w:t>
      </w:r>
      <w:proofErr w:type="gram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sure to skip header row while creating table</w:t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4. Load data from 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hdfs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path into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sales_order_csv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" </w:t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5. Create an internal hive table which will store data in ORC format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sales_order_orc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"</w:t>
      </w:r>
    </w:p>
    <w:p w:rsidR="009F72EB" w:rsidRDefault="009F72EB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06A7FB" wp14:editId="00613D79">
            <wp:extent cx="3543300" cy="329118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8183" cy="32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EB" w:rsidRPr="00393D6D" w:rsidRDefault="009F72EB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8A592F5" wp14:editId="6AF0D24E">
            <wp:extent cx="2677258" cy="49205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7482" cy="4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6. Load data from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sales_order_csv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" into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sales_order_orc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"</w:t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 xml:space="preserve">Perform below </w:t>
      </w:r>
      <w:r w:rsidR="009A38EC" w:rsidRPr="00560D54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>mentioned</w:t>
      </w:r>
      <w:r w:rsidRPr="00393D6D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 xml:space="preserve"> queries on "</w:t>
      </w:r>
      <w:proofErr w:type="spellStart"/>
      <w:r w:rsidRPr="00393D6D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>sales_order_orc</w:t>
      </w:r>
      <w:proofErr w:type="spellEnd"/>
      <w:r w:rsidRPr="00393D6D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 xml:space="preserve">" </w:t>
      </w:r>
      <w:r w:rsidR="009A38EC" w:rsidRPr="00560D54">
        <w:rPr>
          <w:rFonts w:ascii="Courier New" w:eastAsia="Times New Roman" w:hAnsi="Courier New" w:cs="Courier New"/>
          <w:b/>
          <w:color w:val="000000"/>
          <w:sz w:val="18"/>
          <w:szCs w:val="18"/>
          <w:u w:val="single"/>
          <w:lang w:eastAsia="en-IN"/>
        </w:rPr>
        <w:t>table:</w:t>
      </w:r>
    </w:p>
    <w:p w:rsidR="00393D6D" w:rsidRP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en-IN"/>
        </w:rPr>
      </w:pPr>
    </w:p>
    <w:p w:rsid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1)</w:t>
      </w:r>
    </w:p>
    <w:p w:rsidR="00393D6D" w:rsidRPr="007B7A9E" w:rsidRDefault="009A38EC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7B7A9E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Calculate</w:t>
      </w:r>
      <w:r w:rsidR="00393D6D" w:rsidRPr="007B7A9E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total sales per year</w:t>
      </w:r>
    </w:p>
    <w:p w:rsidR="00560D54" w:rsidRPr="00560D54" w:rsidRDefault="00560D54" w:rsidP="00560D5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560D54" w:rsidRP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  <w:r w:rsidRPr="00560D54"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  <w:t>HQL</w:t>
      </w:r>
    </w:p>
    <w:p w:rsid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560D54">
        <w:rPr>
          <w:noProof/>
          <w:sz w:val="16"/>
          <w:szCs w:val="16"/>
          <w:lang w:eastAsia="en-IN"/>
        </w:rPr>
        <w:lastRenderedPageBreak/>
        <w:drawing>
          <wp:inline distT="0" distB="0" distL="0" distR="0" wp14:anchorId="1AFD1989" wp14:editId="7AC95869">
            <wp:extent cx="3305908" cy="1943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825" cy="19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</w:t>
      </w:r>
    </w:p>
    <w:p w:rsid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560D54" w:rsidRP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  <w:r w:rsidRPr="00560D54"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  <w:t>SQL</w:t>
      </w:r>
    </w:p>
    <w:p w:rsid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560D54" w:rsidRDefault="00560D54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560D54">
        <w:rPr>
          <w:noProof/>
          <w:sz w:val="16"/>
          <w:szCs w:val="16"/>
          <w:lang w:eastAsia="en-IN"/>
        </w:rPr>
        <w:drawing>
          <wp:inline distT="0" distB="0" distL="0" distR="0" wp14:anchorId="194FCE8B" wp14:editId="25B3713B">
            <wp:extent cx="34290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885" cy="11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560D54" w:rsidRDefault="007B7A9E" w:rsidP="00560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2. </w:t>
      </w:r>
      <w:r w:rsidR="00393D6D" w:rsidRPr="007B7A9E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Find a product for which maximum orders were placed</w:t>
      </w:r>
    </w:p>
    <w:p w:rsid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P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  <w:r w:rsidRPr="007B7A9E"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  <w:t>HQL</w:t>
      </w:r>
    </w:p>
    <w:p w:rsid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560D54">
        <w:rPr>
          <w:noProof/>
          <w:sz w:val="16"/>
          <w:szCs w:val="16"/>
          <w:lang w:eastAsia="en-IN"/>
        </w:rPr>
        <w:drawing>
          <wp:inline distT="0" distB="0" distL="0" distR="0" wp14:anchorId="717F2EE3" wp14:editId="3736B9FE">
            <wp:extent cx="3701562" cy="157190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978" cy="15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  <w:r w:rsidRPr="007B7A9E"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  <w:t>SQL</w:t>
      </w:r>
    </w:p>
    <w:p w:rsidR="00195432" w:rsidRDefault="00195432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</w:p>
    <w:p w:rsidR="00195432" w:rsidRPr="007B7A9E" w:rsidRDefault="00195432" w:rsidP="007B7A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EAF47B" wp14:editId="34B1E6D4">
            <wp:extent cx="4972050" cy="87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4933" cy="8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7B7A9E" w:rsidRDefault="007B7A9E" w:rsidP="007B7A9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c. Calculate the total sales for each quarter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HQL 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6E29EA" w:rsidRDefault="006E29E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72C9D0" wp14:editId="38D5EA64">
            <wp:extent cx="3352470" cy="1652954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264" cy="16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32" w:rsidRDefault="00195432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SQL</w:t>
      </w:r>
    </w:p>
    <w:p w:rsidR="00195432" w:rsidRDefault="00195432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195432" w:rsidRDefault="00195432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C6FB978" wp14:editId="752B2182">
            <wp:extent cx="2721219" cy="1100117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135" cy="11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393D6D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d. In which quarter sales was minimum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HQL</w:t>
      </w:r>
    </w:p>
    <w:p w:rsidR="0062290A" w:rsidRDefault="0062290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62290A" w:rsidRDefault="0040493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A80598" wp14:editId="5E1CA211">
            <wp:extent cx="4576396" cy="186185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994" cy="18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3A" w:rsidRDefault="0040493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40493A" w:rsidRDefault="0040493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SQL</w:t>
      </w:r>
    </w:p>
    <w:p w:rsidR="0062290A" w:rsidRDefault="0062290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62290A" w:rsidRDefault="0062290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705EED" wp14:editId="761BD448">
            <wp:extent cx="4435719" cy="84733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3" cy="8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393D6D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e. In which country sales was maximum and in which country sales was minimum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HQL</w:t>
      </w:r>
    </w:p>
    <w:p w:rsidR="00107F4B" w:rsidRDefault="00107F4B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107F4B" w:rsidRDefault="00C76433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76EA6C" wp14:editId="2E0F5ADE">
            <wp:extent cx="5731510" cy="23856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33" w:rsidRDefault="00C76433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E1591A" wp14:editId="337514DD">
            <wp:extent cx="5731510" cy="1017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B" w:rsidRDefault="00107F4B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SQL</w:t>
      </w:r>
    </w:p>
    <w:p w:rsidR="00F65F3D" w:rsidRDefault="00F65F3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F65F3D" w:rsidRDefault="00F65F3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4D628B" wp14:editId="201F798A">
            <wp:extent cx="1758462" cy="97101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134" cy="9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393D6D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f. Calculate </w:t>
      </w:r>
      <w:r w:rsidR="009A38EC" w:rsidRPr="00560D5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quarterly</w:t>
      </w: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sales for each city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HQL</w:t>
      </w:r>
      <w:r w:rsidR="00F9297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: Showing only few records for reference</w:t>
      </w:r>
      <w:proofErr w:type="gramStart"/>
      <w:r w:rsidR="00F9297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..</w:t>
      </w:r>
      <w:proofErr w:type="gramEnd"/>
      <w:r w:rsidR="00F9297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All the records are as per the </w:t>
      </w:r>
      <w:proofErr w:type="spellStart"/>
      <w:r w:rsidR="00F9297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qtr_id</w:t>
      </w:r>
      <w:proofErr w:type="spellEnd"/>
      <w:r w:rsidR="00F9297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 xml:space="preserve"> and naming wise</w:t>
      </w:r>
    </w:p>
    <w:p w:rsidR="00DF4B7E" w:rsidRDefault="00DF4B7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DF4B7E" w:rsidRDefault="00943C91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5749DE" wp14:editId="1B4244B7">
            <wp:extent cx="5731510" cy="30904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74" w:rsidRDefault="00F9297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4A9316" wp14:editId="31F9B9B7">
            <wp:extent cx="2461260" cy="4251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74" w:rsidRDefault="00F9297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F92974" w:rsidRDefault="00F9297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F92974" w:rsidRDefault="00F92974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2E1002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SQL:</w:t>
      </w:r>
    </w:p>
    <w:p w:rsidR="00F65F3D" w:rsidRDefault="00F65F3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F65F3D" w:rsidRDefault="002E1002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4DD68A6" wp14:editId="55F53E14">
            <wp:extent cx="5731510" cy="246834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E" w:rsidRPr="00393D6D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393D6D" w:rsidRDefault="00393D6D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 w:rsidRPr="00393D6D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h. Find a month for each year in which maximum number of quantities were sold</w:t>
      </w: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HQL</w:t>
      </w:r>
      <w:r w:rsidR="00922FF4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-</w:t>
      </w:r>
    </w:p>
    <w:p w:rsidR="00E1554C" w:rsidRDefault="00E1554C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B3661B" w:rsidRDefault="00C52ED8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55F75F" wp14:editId="024412EE">
            <wp:extent cx="5731510" cy="3501977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D8" w:rsidRDefault="00C52ED8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5E7F3C" wp14:editId="4E769CF9">
            <wp:extent cx="5731510" cy="26153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5A" w:rsidRDefault="00692C5A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bookmarkStart w:id="0" w:name="_GoBack"/>
      <w:bookmarkEnd w:id="0"/>
    </w:p>
    <w:p w:rsidR="00B3661B" w:rsidRDefault="00B3661B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7B7A9E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SQL</w:t>
      </w:r>
      <w:r w:rsidR="0040199F"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  <w:t>-</w:t>
      </w:r>
    </w:p>
    <w:p w:rsidR="007B7A9E" w:rsidRPr="00393D6D" w:rsidRDefault="007B7A9E" w:rsidP="00393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2"/>
          <w:szCs w:val="12"/>
          <w:lang w:eastAsia="en-IN"/>
        </w:rPr>
      </w:pPr>
    </w:p>
    <w:p w:rsidR="00CD2367" w:rsidRDefault="0040199F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67C43C47" wp14:editId="39AAE20D">
            <wp:extent cx="5731510" cy="1993169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47" w:rsidRDefault="00C92747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17ED8D69" wp14:editId="0F56AD7E">
            <wp:extent cx="5731510" cy="542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D" w:rsidRPr="00393D6D" w:rsidRDefault="00BD529C" w:rsidP="00393D6D">
      <w:r>
        <w:t xml:space="preserve"> </w:t>
      </w:r>
    </w:p>
    <w:sectPr w:rsidR="00393D6D" w:rsidRPr="00393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F040E"/>
    <w:multiLevelType w:val="hybridMultilevel"/>
    <w:tmpl w:val="EAE854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17AA2"/>
    <w:multiLevelType w:val="hybridMultilevel"/>
    <w:tmpl w:val="95289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EE78FE"/>
    <w:multiLevelType w:val="hybridMultilevel"/>
    <w:tmpl w:val="54940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4715DD"/>
    <w:multiLevelType w:val="hybridMultilevel"/>
    <w:tmpl w:val="CC520F6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2320E7"/>
    <w:multiLevelType w:val="hybridMultilevel"/>
    <w:tmpl w:val="578E4A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FC66A0"/>
    <w:multiLevelType w:val="hybridMultilevel"/>
    <w:tmpl w:val="BD526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E78"/>
    <w:rsid w:val="000C39D7"/>
    <w:rsid w:val="00107F4B"/>
    <w:rsid w:val="00195432"/>
    <w:rsid w:val="00236E78"/>
    <w:rsid w:val="002E1002"/>
    <w:rsid w:val="00377E0A"/>
    <w:rsid w:val="00393D6D"/>
    <w:rsid w:val="0040199F"/>
    <w:rsid w:val="0040493A"/>
    <w:rsid w:val="00526D55"/>
    <w:rsid w:val="00560D54"/>
    <w:rsid w:val="005B56E0"/>
    <w:rsid w:val="0062290A"/>
    <w:rsid w:val="0068524A"/>
    <w:rsid w:val="00692C5A"/>
    <w:rsid w:val="006E29EA"/>
    <w:rsid w:val="007B7A9E"/>
    <w:rsid w:val="007C6225"/>
    <w:rsid w:val="009142C4"/>
    <w:rsid w:val="00922FF4"/>
    <w:rsid w:val="00943C91"/>
    <w:rsid w:val="009A38EC"/>
    <w:rsid w:val="009F72EB"/>
    <w:rsid w:val="00B3661B"/>
    <w:rsid w:val="00B936D4"/>
    <w:rsid w:val="00BD529C"/>
    <w:rsid w:val="00C52ED8"/>
    <w:rsid w:val="00C76433"/>
    <w:rsid w:val="00C92747"/>
    <w:rsid w:val="00CD2367"/>
    <w:rsid w:val="00D963F6"/>
    <w:rsid w:val="00DF4B7E"/>
    <w:rsid w:val="00E1554C"/>
    <w:rsid w:val="00E34025"/>
    <w:rsid w:val="00F65F3D"/>
    <w:rsid w:val="00F9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D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D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D6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93D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2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40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D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D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D6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93D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2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4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5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6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63</cp:revision>
  <dcterms:created xsi:type="dcterms:W3CDTF">2022-10-06T15:02:00Z</dcterms:created>
  <dcterms:modified xsi:type="dcterms:W3CDTF">2022-10-10T14:50:00Z</dcterms:modified>
</cp:coreProperties>
</file>