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5FEF8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Academic Year 2024-25 Even</w:t>
      </w:r>
    </w:p>
    <w:p w14:paraId="10035FD1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19CSE313 – Principles of Programming Language</w:t>
      </w:r>
    </w:p>
    <w:p w14:paraId="6C7F81CE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B.Tech CSE 2022-26 F Section</w:t>
      </w:r>
    </w:p>
    <w:p w14:paraId="72A3B478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 xml:space="preserve">Practice Set 4 -  Pattern Matching and Recursion </w:t>
      </w:r>
    </w:p>
    <w:p w14:paraId="24A2C785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sayMe :: (Integral a) =&gt; a -&gt; String</w:t>
      </w:r>
    </w:p>
    <w:p w14:paraId="13CCF9F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sayMe 1 = "One!"</w:t>
      </w:r>
    </w:p>
    <w:p w14:paraId="399EE2A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sayMe 2 = "Two!"</w:t>
      </w:r>
    </w:p>
    <w:p w14:paraId="1F6A240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sayMe 3 = "Three!"</w:t>
      </w:r>
    </w:p>
    <w:p w14:paraId="45F4974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sayMe 4 = "Four!"</w:t>
      </w:r>
    </w:p>
    <w:p w14:paraId="535B5E5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sayMe 5 = "Five!"</w:t>
      </w:r>
    </w:p>
    <w:p w14:paraId="7340407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sayMe x = "Not between 1 and 5“</w:t>
      </w:r>
    </w:p>
    <w:p w14:paraId="12B0F4DD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:l sayMe.hs</w:t>
      </w:r>
    </w:p>
    <w:p w14:paraId="2DB97D11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sayMe 1</w:t>
      </w:r>
    </w:p>
    <w:p w14:paraId="0DBC943F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sayMe 5</w:t>
      </w:r>
    </w:p>
    <w:p w14:paraId="7A9B9B85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sayMe 7</w:t>
      </w:r>
    </w:p>
    <w:p w14:paraId="21988600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3057525" cy="23812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ADEB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 :: Int -&gt; Int </w:t>
      </w:r>
    </w:p>
    <w:p w14:paraId="0F53F9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 0 = 1 </w:t>
      </w:r>
    </w:p>
    <w:p w14:paraId="2388F18E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 n = n * fact ( n - 1 ) </w:t>
      </w:r>
    </w:p>
    <w:p w14:paraId="57A79F8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= do </w:t>
      </w:r>
    </w:p>
    <w:p w14:paraId="549F570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putStrLn "The factorial of 5 is:" </w:t>
      </w:r>
    </w:p>
    <w:p w14:paraId="7FD9A93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 (fact 5)</w:t>
      </w:r>
    </w:p>
    <w:p w14:paraId="63362301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main</w:t>
      </w:r>
    </w:p>
    <w:p w14:paraId="2CF7FF49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3028950" cy="8858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B2DFF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factorialp :: (Integral a) =&gt; a -&gt; a</w:t>
      </w:r>
    </w:p>
    <w:p w14:paraId="43B04D1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factorialp 0 = 1</w:t>
      </w:r>
    </w:p>
    <w:p w14:paraId="5D89D00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factorialp n = n * factorialp (n - 1)</w:t>
      </w:r>
    </w:p>
    <w:p w14:paraId="61536453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:l factorialp.hs</w:t>
      </w:r>
    </w:p>
    <w:p w14:paraId="6E4F24E5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factorialp 0</w:t>
      </w:r>
    </w:p>
    <w:p w14:paraId="37FD21DD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factorialp 5</w:t>
      </w:r>
    </w:p>
    <w:p w14:paraId="6290478E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factorialp -5</w:t>
      </w:r>
    </w:p>
    <w:p w14:paraId="6C13BA40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5730875" cy="237871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FC54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--charName.hs</w:t>
      </w:r>
    </w:p>
    <w:p w14:paraId="2C11FBF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charName :: Char -&gt; String</w:t>
      </w:r>
    </w:p>
    <w:p w14:paraId="48FCA16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charName 'a' = "Albert"</w:t>
      </w:r>
    </w:p>
    <w:p w14:paraId="1EC7CDD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charName 'b' = "Broseph"</w:t>
      </w:r>
    </w:p>
    <w:p w14:paraId="7231B05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charName 'c' = "Cecil“</w:t>
      </w:r>
    </w:p>
    <w:p w14:paraId="50E213D1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ghci&gt;:l charName.hs</w:t>
      </w:r>
    </w:p>
    <w:p w14:paraId="65093460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charName 'a'</w:t>
      </w:r>
    </w:p>
    <w:p w14:paraId="3087242E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charName 'c'</w:t>
      </w:r>
    </w:p>
    <w:p w14:paraId="4BDE727D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charName ‘h'</w:t>
      </w:r>
    </w:p>
    <w:p w14:paraId="4DF5A825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5727700" cy="1661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DFAE">
      <w:pPr>
        <w:pStyle w:val="2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Courier New" w:hAnsi="Courier New" w:cs="Courier New"/>
        </w:rPr>
        <w:t xml:space="preserve">charName1  x  = "String not defined” </w:t>
      </w:r>
      <w:r>
        <w:rPr>
          <w:rFonts w:ascii="Times New Roman" w:hAnsi="Times New Roman" w:cs="Times New Roman"/>
        </w:rPr>
        <w:t>to the definition of charName and try again</w:t>
      </w:r>
    </w:p>
    <w:p w14:paraId="0569C7EC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addVectors :: (Num a) =&gt; (a, a) -&gt; (a, a) -&gt; (a, a)</w:t>
      </w:r>
    </w:p>
    <w:p w14:paraId="46274C6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addVectors a b = (fst a + fst b, snd a + snd b)</w:t>
      </w:r>
    </w:p>
    <w:p w14:paraId="6CAAD093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:l addVectors.hs</w:t>
      </w:r>
    </w:p>
    <w:p w14:paraId="70A16BEB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addVectors (1,2) (3,4)</w:t>
      </w:r>
    </w:p>
    <w:p w14:paraId="32DCE420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3867150" cy="8572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BCA4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--addVectors1.hs - with pattern matching</w:t>
      </w:r>
    </w:p>
    <w:p w14:paraId="204CA15E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addVectors1 :: (Num a) =&gt; (a, a) -&gt; (a, a) -&gt; (a, a)</w:t>
      </w:r>
    </w:p>
    <w:p w14:paraId="36D7590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addVectors1 (x1, y1) (x2, y2) = (x1 + x2, y1 + y2)</w:t>
      </w:r>
    </w:p>
    <w:p w14:paraId="456F433A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:l addVectors1.hs</w:t>
      </w:r>
    </w:p>
    <w:p w14:paraId="6819506E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addVectors1 (1,2) (3,4)</w:t>
      </w:r>
    </w:p>
    <w:p w14:paraId="56391F1F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4362450" cy="6667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DC44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- tripletFunctions.hs</w:t>
      </w:r>
    </w:p>
    <w:p w14:paraId="32D92B8C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:: (a, b, c) -&gt; a</w:t>
      </w:r>
    </w:p>
    <w:p w14:paraId="506856E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(x, _, _) = x</w:t>
      </w:r>
    </w:p>
    <w:p w14:paraId="4DDB9D5C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:: (a, b, c) -&gt; b</w:t>
      </w:r>
    </w:p>
    <w:p w14:paraId="7D30B566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(_, y, _) = y</w:t>
      </w:r>
    </w:p>
    <w:p w14:paraId="50AC083C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:: (a, b, c) -&gt; c</w:t>
      </w:r>
    </w:p>
    <w:p w14:paraId="72C4BB23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(_, _, z) = z</w:t>
      </w:r>
    </w:p>
    <w:p w14:paraId="04E76E81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305300" cy="1619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67BA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let xs = [(1,3), (4,3), (2,4), (5,3), (5,6), (3,1)]</w:t>
      </w:r>
    </w:p>
    <w:p w14:paraId="50BF53F3">
      <w:pPr>
        <w:pStyle w:val="2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[a+b | (a,b) &lt;- xs]</w:t>
      </w:r>
    </w:p>
    <w:p w14:paraId="532A2582">
      <w:pPr>
        <w:pStyle w:val="29"/>
        <w:ind w:left="108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5160" cy="622935"/>
            <wp:effectExtent l="0" t="0" r="254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0792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--myhead.hs</w:t>
      </w:r>
    </w:p>
    <w:p w14:paraId="58344A73">
      <w:pPr>
        <w:pStyle w:val="2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myhead :: [a] -&gt; a</w:t>
      </w:r>
    </w:p>
    <w:p w14:paraId="6918F285">
      <w:pPr>
        <w:pStyle w:val="2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myhead [] = error "Can't call head on an empty list, dummy!"</w:t>
      </w:r>
    </w:p>
    <w:p w14:paraId="7D1CC2DC">
      <w:pPr>
        <w:pStyle w:val="2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myhead (x:_) = x</w:t>
      </w:r>
    </w:p>
    <w:p w14:paraId="664246DF">
      <w:pPr>
        <w:pStyle w:val="29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:l myhead.hs</w:t>
      </w:r>
    </w:p>
    <w:p w14:paraId="1C72A740">
      <w:pPr>
        <w:pStyle w:val="29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myhead [4,5,6]</w:t>
      </w:r>
    </w:p>
    <w:p w14:paraId="2974D82B">
      <w:pPr>
        <w:pStyle w:val="29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myhead "Hello"</w:t>
      </w:r>
    </w:p>
    <w:p w14:paraId="6A103336">
      <w:pPr>
        <w:pStyle w:val="29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2943225" cy="13335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8FFD">
      <w:pPr>
        <w:pStyle w:val="29"/>
        <w:ind w:left="1080"/>
        <w:rPr>
          <w:rFonts w:ascii="Times New Roman" w:hAnsi="Times New Roman" w:cs="Times New Roman"/>
          <w:sz w:val="24"/>
          <w:szCs w:val="24"/>
        </w:rPr>
      </w:pPr>
    </w:p>
    <w:p w14:paraId="76AF09BF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--tell.hs</w:t>
      </w:r>
    </w:p>
    <w:p w14:paraId="3415E6B0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:: (Show a) =&gt; [a] -&gt; String</w:t>
      </w:r>
    </w:p>
    <w:p w14:paraId="473FC2FB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[] = "The list is empty"</w:t>
      </w:r>
    </w:p>
    <w:p w14:paraId="7427F73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(x:[]) = "The list has one element: " ++ show x</w:t>
      </w:r>
    </w:p>
    <w:p w14:paraId="3C44DA1E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(x:y:[]) = "The list has two elements: " ++ show x ++ " and " ++ show y</w:t>
      </w:r>
    </w:p>
    <w:p w14:paraId="38708D96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(x:y:_) = "This list is long. The first two elements are: " ++ show x ++ " and " ++ show y</w:t>
      </w:r>
    </w:p>
    <w:p w14:paraId="50F4816B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:l tell.hs</w:t>
      </w:r>
    </w:p>
    <w:p w14:paraId="4DEC80FB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tell []</w:t>
      </w:r>
    </w:p>
    <w:p w14:paraId="50F6FEA7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tell [1]</w:t>
      </w:r>
    </w:p>
    <w:p w14:paraId="3BC5333E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tell [1,2]</w:t>
      </w:r>
    </w:p>
    <w:p w14:paraId="51EC7098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tell [1,2,3]</w:t>
      </w:r>
    </w:p>
    <w:p w14:paraId="6F5ACCEF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5723890" cy="155829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82F2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--mylength.hs</w:t>
      </w:r>
    </w:p>
    <w:p w14:paraId="5B652CD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mylength :: (Num b) =&gt; [a] -&gt; b</w:t>
      </w:r>
    </w:p>
    <w:p w14:paraId="537542E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mylength [] = 0                     -- length of empty list</w:t>
      </w:r>
    </w:p>
    <w:p w14:paraId="5494041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mylength (_:xs) = 1 + mylength xs   -- recursive call to mylength</w:t>
      </w:r>
    </w:p>
    <w:p w14:paraId="5D1302EF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:l mylength.hs</w:t>
      </w:r>
    </w:p>
    <w:p w14:paraId="437FD1DF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mylength []</w:t>
      </w:r>
    </w:p>
    <w:p w14:paraId="40A80A50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mylength [1,2,3,4,5]</w:t>
      </w:r>
    </w:p>
    <w:p w14:paraId="4E70AA16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mylength “Hello CSE F”</w:t>
      </w:r>
    </w:p>
    <w:p w14:paraId="10468312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5730240" cy="1536065"/>
            <wp:effectExtent l="0" t="0" r="1016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CF70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--mysum.hs</w:t>
      </w:r>
    </w:p>
    <w:p w14:paraId="54ACC125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mysum :: (Num a) =&gt; [a] -&gt; a</w:t>
      </w:r>
    </w:p>
    <w:p w14:paraId="027A90E5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mysum [] = 0</w:t>
      </w:r>
    </w:p>
    <w:p w14:paraId="33155C9C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mysum (x:xs) = x + mysum xs</w:t>
      </w:r>
    </w:p>
    <w:p w14:paraId="61A97386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:l mysum.hs</w:t>
      </w:r>
    </w:p>
    <w:p w14:paraId="61A1A59A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mysum [1,2,3,4,5]</w:t>
      </w:r>
    </w:p>
    <w:p w14:paraId="0E79709E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3457575" cy="523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1FCB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--bmiTell.hs</w:t>
      </w:r>
    </w:p>
    <w:p w14:paraId="727C6059">
      <w:pPr>
        <w:spacing w:after="12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bmiTell :: (RealFloat a) =&gt; a -&gt; String</w:t>
      </w:r>
    </w:p>
    <w:p w14:paraId="2889199D">
      <w:pPr>
        <w:spacing w:after="12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bmiTell bmi</w:t>
      </w:r>
    </w:p>
    <w:p w14:paraId="2EA86970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| bmi &lt;= 18.5 = "You're</w:t>
      </w:r>
      <w:r>
        <w:rPr>
          <w:rFonts w:ascii="Times New Roman" w:hAnsi="Times New Roman" w:cs="Times New Roman"/>
          <w:sz w:val="24"/>
          <w:szCs w:val="24"/>
        </w:rPr>
        <w:t xml:space="preserve"> underweight"</w:t>
      </w:r>
    </w:p>
    <w:p w14:paraId="0DE1B985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 bmi &lt;= 25.0 = "You're supposedly normal.”</w:t>
      </w:r>
    </w:p>
    <w:p w14:paraId="2796CFE7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 bmi &lt;= 30.0 = "You’re overweight”</w:t>
      </w:r>
    </w:p>
    <w:p w14:paraId="5FB28750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 otherwise = "You’re obese”</w:t>
      </w:r>
    </w:p>
    <w:p w14:paraId="07A99318">
      <w:pPr>
        <w:pStyle w:val="29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:l bmiTell.hs</w:t>
      </w:r>
    </w:p>
    <w:p w14:paraId="60B5EC59">
      <w:pPr>
        <w:pStyle w:val="29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bmiTell 24.3</w:t>
      </w:r>
    </w:p>
    <w:p w14:paraId="08757988">
      <w:pPr>
        <w:pStyle w:val="29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3743325" cy="8763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2F88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--bmiTell1.hs</w:t>
      </w:r>
    </w:p>
    <w:p w14:paraId="790030CC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bmiTell1 :: (RealFloat a) =&gt; a -&gt; a -&gt; String</w:t>
      </w:r>
    </w:p>
    <w:p w14:paraId="175CEB63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bmiTell1 weight height</w:t>
      </w:r>
    </w:p>
    <w:p w14:paraId="62BEF06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 weight / height ^ 2 &lt;= 18.5 = "You're underweight"</w:t>
      </w:r>
    </w:p>
    <w:p w14:paraId="5218BB03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 weight / height ^ 2 &lt;= 25.0 = "You're supposedly normal. "</w:t>
      </w:r>
    </w:p>
    <w:p w14:paraId="19CB530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 weight / height ^ 2 &lt;= 30.0 = "You’re overweight!"</w:t>
      </w:r>
    </w:p>
    <w:p w14:paraId="283C434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 otherwise = "You’re obese!”</w:t>
      </w:r>
    </w:p>
    <w:p w14:paraId="2AAAC806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:l bmiTell.hs</w:t>
      </w:r>
    </w:p>
    <w:p w14:paraId="39152189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bmiTell1 85 1.90</w:t>
      </w:r>
    </w:p>
    <w:p w14:paraId="555B2267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3943350" cy="809625"/>
            <wp:effectExtent l="0" t="0" r="635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B6B0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--mymax.hs</w:t>
      </w:r>
    </w:p>
    <w:p w14:paraId="1A7D37A3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mymax :: (Ord a) =&gt; a -&gt; a -&gt; a</w:t>
      </w:r>
    </w:p>
    <w:p w14:paraId="50CC167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mymax a b</w:t>
      </w:r>
    </w:p>
    <w:p w14:paraId="4085F007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 a &gt; b = a</w:t>
      </w:r>
    </w:p>
    <w:p w14:paraId="6D56037F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 otherwise = b</w:t>
      </w:r>
    </w:p>
    <w:p w14:paraId="6B66E12A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pl-PL"/>
        </w:rPr>
        <w:t>ghci&gt; :l mymax.hs</w:t>
      </w:r>
    </w:p>
    <w:p w14:paraId="17D11FDE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  <w:lang w:val="pl-PL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pl-PL"/>
        </w:rPr>
        <w:t>ghci&gt; mymax 3 2</w:t>
      </w:r>
    </w:p>
    <w:p w14:paraId="6A236ED1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  <w:lang w:val="pl-PL"/>
        </w:rPr>
      </w:pPr>
      <w:r>
        <w:drawing>
          <wp:inline distT="0" distB="0" distL="114300" distR="114300">
            <wp:extent cx="2447925" cy="714375"/>
            <wp:effectExtent l="0" t="0" r="317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02FB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myCompare :: (Ord a) =&gt; a -&gt; a -&gt; Ordering</w:t>
      </w:r>
    </w:p>
    <w:p w14:paraId="07CF1A2C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`myCompare` b</w:t>
      </w:r>
    </w:p>
    <w:p w14:paraId="2F2BCC4C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a &gt; b = GT</w:t>
      </w:r>
    </w:p>
    <w:p w14:paraId="3E494FEF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a == b = EQ</w:t>
      </w:r>
    </w:p>
    <w:p w14:paraId="1D8C52E0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otherwise = LT</w:t>
      </w:r>
    </w:p>
    <w:p w14:paraId="0ACC3DA4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pl-PL"/>
        </w:rPr>
        <w:t>ghci&gt; :l mymax.hs</w:t>
      </w:r>
    </w:p>
    <w:p w14:paraId="331FF92C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pl-PL"/>
        </w:rPr>
        <w:t>ghci&gt; myCompare 3 2</w:t>
      </w:r>
    </w:p>
    <w:p w14:paraId="73CA8FE7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3 `myCompare` 2</w:t>
      </w:r>
    </w:p>
    <w:p w14:paraId="7EBBA92B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2943225" cy="1123950"/>
            <wp:effectExtent l="0" t="0" r="317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A3FA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roots :: (Float, Float, Float) -&gt; (Float, Float)  </w:t>
      </w:r>
    </w:p>
    <w:p w14:paraId="0ACF90A8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roots (a,b,c) = (x1, x2) where </w:t>
      </w:r>
    </w:p>
    <w:p w14:paraId="57ED208C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x1 = e + sqrt d / (2 * a) </w:t>
      </w:r>
    </w:p>
    <w:p w14:paraId="3F06787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x2 = e - sqrt d / (2 * a) </w:t>
      </w:r>
    </w:p>
    <w:p w14:paraId="7647823B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 = b * b - 4 * a * c  </w:t>
      </w:r>
    </w:p>
    <w:p w14:paraId="305C02F4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 = - b / (2 * a)  </w:t>
      </w:r>
    </w:p>
    <w:p w14:paraId="54EA054F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= do </w:t>
      </w:r>
    </w:p>
    <w:p w14:paraId="30DA8A28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putStrLn "The roots of our Polynomial equation are:" </w:t>
      </w:r>
    </w:p>
    <w:p w14:paraId="4AF2EDEF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 (roots(1,-8,6))</w:t>
      </w:r>
    </w:p>
    <w:p w14:paraId="0A1864B5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:l whereroots.hs</w:t>
      </w:r>
    </w:p>
    <w:p w14:paraId="568AECCF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main</w:t>
      </w:r>
    </w:p>
    <w:p w14:paraId="45772E84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5629275" cy="819150"/>
            <wp:effectExtent l="0" t="0" r="952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F90D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Modify bmiTell1.hs using ‘where’ clause</w:t>
      </w:r>
    </w:p>
    <w:p w14:paraId="3E702D97">
      <w:pPr>
        <w:pStyle w:val="29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bmiTell :: (RealFloat a) =&gt; a -&gt; a -&gt; String</w:t>
      </w:r>
    </w:p>
    <w:p w14:paraId="05482D17">
      <w:pPr>
        <w:pStyle w:val="29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bmiTell weight height</w:t>
      </w:r>
    </w:p>
    <w:p w14:paraId="2424AF5B">
      <w:pPr>
        <w:pStyle w:val="29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| bmi &lt;= 18.5 = "You're underweight"</w:t>
      </w:r>
    </w:p>
    <w:p w14:paraId="74812ABE">
      <w:pPr>
        <w:pStyle w:val="29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| bmi &lt;= 25.0 = "You're supposedly normal."</w:t>
      </w:r>
    </w:p>
    <w:p w14:paraId="3207F712">
      <w:pPr>
        <w:pStyle w:val="29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| bmi &lt;= 30.0 = "You’re overweight"</w:t>
      </w:r>
    </w:p>
    <w:p w14:paraId="1EB7B810">
      <w:pPr>
        <w:pStyle w:val="29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| otherwise   = "You’re obese"</w:t>
      </w:r>
    </w:p>
    <w:p w14:paraId="6E7A99FA">
      <w:pPr>
        <w:pStyle w:val="29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where </w:t>
      </w:r>
    </w:p>
    <w:p w14:paraId="38F53EAA">
      <w:pPr>
        <w:pStyle w:val="29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bmi = weight / height^2</w:t>
      </w:r>
    </w:p>
    <w:p w14:paraId="367BCEB8">
      <w:pPr>
        <w:pStyle w:val="29"/>
        <w:numPr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D04E659">
      <w:pPr>
        <w:pStyle w:val="29"/>
        <w:numPr>
          <w:numId w:val="0"/>
        </w:numPr>
        <w:ind w:left="720" w:leftChars="0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3848100" cy="638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A3AF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bmiTell :: (RealFloat a) =&gt; a -&gt; a -&gt; String</w:t>
      </w:r>
    </w:p>
    <w:p w14:paraId="0BEE1D4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bmiTell weight height</w:t>
      </w:r>
    </w:p>
    <w:p w14:paraId="48E580B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bmi &lt;= skinny = "You're underweight!"</w:t>
      </w:r>
    </w:p>
    <w:p w14:paraId="27888DA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bmi &lt;= normal = "You're supposedly normal."</w:t>
      </w:r>
    </w:p>
    <w:p w14:paraId="3CAE317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bmi &lt;= fat = "You're overweight"</w:t>
      </w:r>
    </w:p>
    <w:p w14:paraId="01AC126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otherwise = "You're obese"</w:t>
      </w:r>
    </w:p>
    <w:p w14:paraId="414B869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bmi = weight / height ^ 2</w:t>
      </w:r>
    </w:p>
    <w:p w14:paraId="097607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skinny = 18.5</w:t>
      </w:r>
    </w:p>
    <w:p w14:paraId="0FFE110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= 25.0</w:t>
      </w:r>
    </w:p>
    <w:p w14:paraId="20E1196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 = 30.0</w:t>
      </w:r>
    </w:p>
    <w:p w14:paraId="6AE2B4D8">
      <w:pPr>
        <w:ind w:left="108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981325" cy="55245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CC7B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bmiTell :: (RealFloat a) =&gt; a -&gt; a -&gt; String</w:t>
      </w:r>
    </w:p>
    <w:p w14:paraId="24683CE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bmiTell weight height</w:t>
      </w:r>
    </w:p>
    <w:p w14:paraId="4DF49EC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bmi &lt;= skinny = "You're underweight!"</w:t>
      </w:r>
    </w:p>
    <w:p w14:paraId="3C7B97E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bmi &lt;= normal = "You're supposedly normal."</w:t>
      </w:r>
    </w:p>
    <w:p w14:paraId="6C8026F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bmi &lt;= fat = "You're overweight"</w:t>
      </w:r>
    </w:p>
    <w:p w14:paraId="0B633FE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otherwise = "You're obese"</w:t>
      </w:r>
    </w:p>
    <w:p w14:paraId="79972B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bmi = weight / height ^ 2</w:t>
      </w:r>
    </w:p>
    <w:p w14:paraId="11A7925A">
      <w:pPr>
        <w:ind w:left="1080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(skinny, normal, fat) = (18.5, 25.0, 30.0)</w:t>
      </w:r>
    </w:p>
    <w:p w14:paraId="5D276283">
      <w:pPr>
        <w:ind w:left="1080"/>
        <w:rPr>
          <w:rFonts w:ascii="Times New Roman" w:hAnsi="Times New Roman" w:cs="Times New Roman"/>
          <w:sz w:val="24"/>
          <w:szCs w:val="24"/>
          <w:lang w:val="da-DK"/>
        </w:rPr>
      </w:pPr>
      <w:r>
        <w:drawing>
          <wp:inline distT="0" distB="0" distL="114300" distR="114300">
            <wp:extent cx="3086100" cy="476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1169">
      <w:pPr>
        <w:ind w:left="1080"/>
        <w:rPr>
          <w:rFonts w:ascii="Times New Roman" w:hAnsi="Times New Roman" w:cs="Times New Roman"/>
          <w:sz w:val="24"/>
          <w:szCs w:val="24"/>
          <w:lang w:val="da-DK"/>
        </w:rPr>
      </w:pPr>
    </w:p>
    <w:p w14:paraId="1383CAE7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–createInitials.hs</w:t>
      </w:r>
    </w:p>
    <w:p w14:paraId="158A7EBB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initials :: String -&gt; String -&gt; String</w:t>
      </w:r>
    </w:p>
    <w:p w14:paraId="7D2C8028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initials firstname lastname = [f] ++ ". " ++ [l] ++ "."</w:t>
      </w:r>
    </w:p>
    <w:p w14:paraId="2F3D6F86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where (f:_) = firstname</w:t>
      </w:r>
    </w:p>
    <w:p w14:paraId="62EC3E38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(l:_) = lastname</w:t>
      </w:r>
    </w:p>
    <w:p w14:paraId="6C767F79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ghci&gt;:l createInitials.hs</w:t>
      </w:r>
    </w:p>
    <w:p w14:paraId="72CFB43E">
      <w:pPr>
        <w:spacing w:after="120" w:line="240" w:lineRule="auto"/>
        <w:ind w:left="107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ghci&gt;initials "Abraham" "Lincoln"</w:t>
      </w:r>
    </w:p>
    <w:p w14:paraId="54AB6C93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4275B9F2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63447F73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33724C44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829175" cy="895350"/>
            <wp:effectExtent l="0" t="0" r="952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C3EF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- surfarea.hs</w:t>
      </w:r>
    </w:p>
    <w:p w14:paraId="68D9D3BF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cylinder :: (RealFloat a) =&gt; a -&gt; a -&gt; a </w:t>
      </w:r>
    </w:p>
    <w:p w14:paraId="079D3B81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cylinder r h =</w:t>
      </w:r>
    </w:p>
    <w:p w14:paraId="360073AB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let sideArea = 2 * pi * r * h</w:t>
      </w:r>
    </w:p>
    <w:p w14:paraId="4A623C9D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topArea = pi * r ^2</w:t>
      </w:r>
    </w:p>
    <w:p w14:paraId="083D6F35">
      <w:pPr>
        <w:spacing w:after="12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 sideArea + 2 * topArea</w:t>
      </w:r>
    </w:p>
    <w:p w14:paraId="0C63E687">
      <w:pPr>
        <w:pStyle w:val="29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ghci&gt;:l surfarea.hs</w:t>
      </w:r>
    </w:p>
    <w:p w14:paraId="45EC561A">
      <w:pPr>
        <w:pStyle w:val="29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ghci&gt;cylinder 20 30</w:t>
      </w:r>
    </w:p>
    <w:p w14:paraId="37601DE7">
      <w:pPr>
        <w:pStyle w:val="29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2981325" cy="514350"/>
            <wp:effectExtent l="0" t="0" r="317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09A7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ghci&gt; 4 * (if 10 &gt; 5 then 10 else 0) + 2</w:t>
      </w:r>
    </w:p>
    <w:p w14:paraId="34CACFE9">
      <w:pPr>
        <w:pStyle w:val="29"/>
        <w:numPr>
          <w:numId w:val="0"/>
        </w:numPr>
        <w:ind w:left="720" w:leftChars="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7700" cy="4381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E969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ghci&gt;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 * (let a = 9 in a + 1) + 2</w:t>
      </w:r>
    </w:p>
    <w:p w14:paraId="44023B97">
      <w:pPr>
        <w:pStyle w:val="29"/>
        <w:numPr>
          <w:numId w:val="0"/>
        </w:numPr>
        <w:ind w:left="720" w:leftChars="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772025" cy="561975"/>
            <wp:effectExtent l="0" t="0" r="317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0BCD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[let square x = x * x in (square 5, square 3, square 2)]</w:t>
      </w:r>
    </w:p>
    <w:p w14:paraId="75170CF4">
      <w:pPr>
        <w:pStyle w:val="29"/>
        <w:numPr>
          <w:numId w:val="0"/>
        </w:numPr>
        <w:ind w:left="720" w:leftChars="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30875" cy="381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CBC2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(let a = 100; b = 200; c = 300 in a*b*c, let foo="Hey "; bar = "there!" in foo ++ bar)</w:t>
      </w:r>
    </w:p>
    <w:p w14:paraId="2FAC0991">
      <w:pPr>
        <w:pStyle w:val="29"/>
        <w:numPr>
          <w:numId w:val="0"/>
        </w:numPr>
        <w:ind w:left="720" w:leftChars="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1985" cy="305435"/>
            <wp:effectExtent l="0" t="0" r="5715" b="120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5CB0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(let (a,b,c) = (1,2,3) in a+b+c) * 100</w:t>
      </w:r>
    </w:p>
    <w:p w14:paraId="24A8CEAE">
      <w:pPr>
        <w:pStyle w:val="29"/>
        <w:numPr>
          <w:numId w:val="0"/>
        </w:numPr>
        <w:ind w:left="720" w:leftChars="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30875" cy="525780"/>
            <wp:effectExtent l="0" t="0" r="952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59E7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ghci&gt; let zoot x y z = x * y + z</w:t>
      </w:r>
    </w:p>
    <w:p w14:paraId="4903E110">
      <w:pPr>
        <w:pStyle w:val="2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ghci&gt; zoot 3 9 2</w:t>
      </w:r>
    </w:p>
    <w:p w14:paraId="6A4535B7">
      <w:pPr>
        <w:pStyle w:val="29"/>
        <w:ind w:left="108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391025" cy="676275"/>
            <wp:effectExtent l="0" t="0" r="317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696F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ghci&gt; let boot x y z = x * y + z in boot 3 4 2</w:t>
      </w:r>
    </w:p>
    <w:p w14:paraId="1FD6F3C2">
      <w:pPr>
        <w:pStyle w:val="2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ghci&gt; boot</w:t>
      </w:r>
    </w:p>
    <w:p w14:paraId="0ABAFB43">
      <w:pPr>
        <w:pStyle w:val="29"/>
        <w:ind w:left="108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7700" cy="16808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A38F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calcBmis :: (RealFloat a) =&gt; [(a, a)] -&gt; [a]</w:t>
      </w:r>
    </w:p>
    <w:p w14:paraId="587457F9">
      <w:pPr>
        <w:pStyle w:val="2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calcBmis xs = [bmi | (w, h) &lt;- xs, let bmi = w / h ^ 2]</w:t>
      </w:r>
    </w:p>
    <w:p w14:paraId="0072D48F">
      <w:pPr>
        <w:pStyle w:val="29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ghci&gt;:l bmi.hs</w:t>
      </w:r>
    </w:p>
    <w:p w14:paraId="6931A434">
      <w:pPr>
        <w:pStyle w:val="29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calcBmis [(85,1.9)]</w:t>
      </w:r>
    </w:p>
    <w:p w14:paraId="7BC166E9">
      <w:pPr>
        <w:pStyle w:val="29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3486150" cy="619125"/>
            <wp:effectExtent l="0" t="0" r="635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5288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describeList :: [a] -&gt; String</w:t>
      </w:r>
    </w:p>
    <w:p w14:paraId="3991EADF">
      <w:pPr>
        <w:pStyle w:val="2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describeList xs = "The list is " ++ case xs of [] -&gt; "empty."</w:t>
      </w:r>
    </w:p>
    <w:p w14:paraId="2DEC4115">
      <w:pPr>
        <w:pStyle w:val="2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[x] -&gt; "a singleton list."</w:t>
      </w:r>
    </w:p>
    <w:p w14:paraId="5B8994D3">
      <w:pPr>
        <w:pStyle w:val="2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xs -&gt; "a longer list."</w:t>
      </w:r>
    </w:p>
    <w:p w14:paraId="0BE841B5">
      <w:pPr>
        <w:pStyle w:val="2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describeList :: [a] -&gt; String</w:t>
      </w:r>
    </w:p>
    <w:p w14:paraId="682D750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describeList xs = "The list is " ++ what xs where </w:t>
      </w:r>
    </w:p>
    <w:p w14:paraId="32EF50D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what [] = "empty."</w:t>
      </w:r>
    </w:p>
    <w:p w14:paraId="21FCB33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what [x] = "a singleton list."</w:t>
      </w:r>
    </w:p>
    <w:p w14:paraId="7EFDECF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what xs = "a longer list."</w:t>
      </w:r>
    </w:p>
    <w:p w14:paraId="2DFE3C37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ghci&gt;:l listDescription.hs</w:t>
      </w:r>
    </w:p>
    <w:p w14:paraId="22E5287D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describeList []</w:t>
      </w:r>
    </w:p>
    <w:p w14:paraId="27B13D62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describeList [1]</w:t>
      </w:r>
    </w:p>
    <w:p w14:paraId="2A86455C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ghci&gt;describeList [1,2,3]</w:t>
      </w:r>
    </w:p>
    <w:p w14:paraId="73664ED2">
      <w:pPr>
        <w:ind w:left="1080"/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4295775" cy="1628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3D40">
      <w:pPr>
        <w:rPr>
          <w:rFonts w:ascii="Times New Roman" w:hAnsi="Times New Roman" w:cs="Times New Roman"/>
          <w:color w:val="00B0F0"/>
          <w:sz w:val="24"/>
          <w:szCs w:val="24"/>
        </w:rPr>
      </w:pPr>
    </w:p>
    <w:p w14:paraId="77BA3D44">
      <w:pPr>
        <w:rPr>
          <w:rFonts w:ascii="Times New Roman" w:hAnsi="Times New Roman" w:cs="Times New Roman"/>
          <w:color w:val="00B0F0"/>
          <w:sz w:val="24"/>
          <w:szCs w:val="24"/>
        </w:rPr>
      </w:pPr>
    </w:p>
    <w:p w14:paraId="6704AAC4">
      <w:pPr>
        <w:rPr>
          <w:rFonts w:ascii="Times New Roman" w:hAnsi="Times New Roman" w:cs="Times New Roman"/>
          <w:color w:val="00B0F0"/>
          <w:sz w:val="24"/>
          <w:szCs w:val="24"/>
        </w:rPr>
      </w:pPr>
    </w:p>
    <w:p w14:paraId="6A9BEE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Recursion</w:t>
      </w:r>
    </w:p>
    <w:p w14:paraId="3CC9F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--maxrec.hs</w:t>
      </w:r>
    </w:p>
    <w:p w14:paraId="2B12A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maxrec :: (Ord a) =&gt; [a] -&gt; a</w:t>
      </w:r>
    </w:p>
    <w:p w14:paraId="05F21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maxrec [] = error "maximum of empty list"</w:t>
      </w:r>
    </w:p>
    <w:p w14:paraId="3396E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maxrec [x] = x</w:t>
      </w:r>
    </w:p>
    <w:p w14:paraId="3EA81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maxrec (x:xs)</w:t>
      </w:r>
    </w:p>
    <w:p w14:paraId="512AF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x &gt; maxTail = x</w:t>
      </w:r>
    </w:p>
    <w:p w14:paraId="78FAD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| otherwise = maxTail</w:t>
      </w:r>
    </w:p>
    <w:p w14:paraId="4AC6B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where maxTail = maxrec xs</w:t>
      </w:r>
    </w:p>
    <w:p w14:paraId="655D1A4A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maxrec "Hello World"</w:t>
      </w:r>
    </w:p>
    <w:p w14:paraId="25FE8947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maxrec [5,2,3,1,4]</w:t>
      </w:r>
    </w:p>
    <w:p w14:paraId="35552761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maxrec [454,678,989,12,1]</w:t>
      </w:r>
    </w:p>
    <w:p w14:paraId="39D73898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maxrec []</w:t>
      </w:r>
    </w:p>
    <w:p w14:paraId="5D60537F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5730875" cy="2530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1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122D6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--maxrec1.hs</w:t>
      </w:r>
    </w:p>
    <w:p w14:paraId="72505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maxrec1 :: (Ord a) =&gt; [a] -&gt; a</w:t>
      </w:r>
    </w:p>
    <w:p w14:paraId="0E44B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maxrec1 [] = error "maximum of empty list"</w:t>
      </w:r>
    </w:p>
    <w:p w14:paraId="7D37E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maxrec1 [x] = x</w:t>
      </w:r>
    </w:p>
    <w:p w14:paraId="65C34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maxrec1 (x:xs) = max x (maxrec1 xs)</w:t>
      </w:r>
    </w:p>
    <w:p w14:paraId="46ACB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ghci&gt; maxrec1 [2,5,1]</w:t>
      </w:r>
    </w:p>
    <w:p w14:paraId="60A1EFA4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962275" cy="647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9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4DA38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--myreplicate.hs</w:t>
      </w:r>
    </w:p>
    <w:p w14:paraId="1514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myreplicate :: (Num i, Ord i) =&gt; i -&gt; a -&gt; [a]</w:t>
      </w:r>
    </w:p>
    <w:p w14:paraId="47063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myreplicate n x</w:t>
      </w:r>
    </w:p>
    <w:p w14:paraId="5465E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| n &lt;= 0 = []</w:t>
      </w:r>
    </w:p>
    <w:p w14:paraId="65B4C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| otherwise = x:myreplicate (n-1) x</w:t>
      </w:r>
    </w:p>
    <w:p w14:paraId="674EF92C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it-IT"/>
        </w:rPr>
        <w:t>ghci&gt; myreplicate 3 5</w:t>
      </w:r>
    </w:p>
    <w:p w14:paraId="36D08336">
      <w:pPr>
        <w:rPr>
          <w:rFonts w:ascii="Times New Roman" w:hAnsi="Times New Roman" w:cs="Times New Roman"/>
          <w:color w:val="00B0F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it-IT"/>
        </w:rPr>
        <w:t>ghci&gt; myreplicate 0 5</w:t>
      </w:r>
    </w:p>
    <w:p w14:paraId="16284A71">
      <w:pPr>
        <w:rPr>
          <w:rFonts w:ascii="Times New Roman" w:hAnsi="Times New Roman" w:cs="Times New Roman"/>
          <w:color w:val="00B0F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it-IT"/>
        </w:rPr>
        <w:t>ghci&gt; myreplicate 5 'A'</w:t>
      </w:r>
    </w:p>
    <w:p w14:paraId="1576ECD9">
      <w:pPr>
        <w:rPr>
          <w:rFonts w:ascii="Times New Roman" w:hAnsi="Times New Roman" w:cs="Times New Roman"/>
          <w:color w:val="00B0F0"/>
          <w:sz w:val="24"/>
          <w:szCs w:val="24"/>
          <w:lang w:val="it-IT"/>
        </w:rPr>
      </w:pPr>
      <w:r>
        <w:drawing>
          <wp:inline distT="0" distB="0" distL="114300" distR="114300">
            <wp:extent cx="3086100" cy="1628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7729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------------------------------------------------------------------------------------------------------------</w:t>
      </w:r>
    </w:p>
    <w:p w14:paraId="0EF33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n-NO"/>
        </w:rPr>
        <w:t>--mytake.hs</w:t>
      </w:r>
    </w:p>
    <w:p w14:paraId="2321C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n-NO"/>
        </w:rPr>
        <w:t>mytake :: (Num i, Ord i) =&gt; i -&gt; [a] -&gt; [a]</w:t>
      </w:r>
    </w:p>
    <w:p w14:paraId="62F2C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n-NO"/>
        </w:rPr>
        <w:t>mytake n _</w:t>
      </w:r>
    </w:p>
    <w:p w14:paraId="1710A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n-NO"/>
        </w:rPr>
        <w:t xml:space="preserve">     | n &lt;= 0 = []</w:t>
      </w:r>
    </w:p>
    <w:p w14:paraId="7617C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n-NO"/>
        </w:rPr>
        <w:t>mytake _ []   = []</w:t>
      </w:r>
    </w:p>
    <w:p w14:paraId="08B6363F">
      <w:pPr>
        <w:rPr>
          <w:rFonts w:ascii="Times New Roman" w:hAnsi="Times New Roman" w:cs="Times New Roman"/>
          <w:sz w:val="24"/>
          <w:szCs w:val="24"/>
          <w:lang w:val="nn-NO"/>
        </w:rPr>
      </w:pPr>
      <w:r>
        <w:rPr>
          <w:rFonts w:ascii="Times New Roman" w:hAnsi="Times New Roman" w:cs="Times New Roman"/>
          <w:sz w:val="24"/>
          <w:szCs w:val="24"/>
          <w:lang w:val="nn-NO"/>
        </w:rPr>
        <w:t>mytake n (x:xs) = x : mytake (n-1) xs</w:t>
      </w:r>
    </w:p>
    <w:p w14:paraId="0803A15F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mytake 3 [5,4,3,2,1]</w:t>
      </w:r>
    </w:p>
    <w:p w14:paraId="4E956C9F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mytake 0 [5,4,3,2,1]</w:t>
      </w:r>
    </w:p>
    <w:p w14:paraId="7DBD74A0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mytake 1 []</w:t>
      </w:r>
    </w:p>
    <w:p w14:paraId="4BCB8E4B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3705225" cy="1800225"/>
            <wp:effectExtent l="0" t="0" r="3175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49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14:paraId="7B5AD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--myreverse.hs</w:t>
      </w:r>
    </w:p>
    <w:p w14:paraId="66A33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myreverse :: [a] -&gt; [a]</w:t>
      </w:r>
    </w:p>
    <w:p w14:paraId="1F970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myreverse [] = []</w:t>
      </w:r>
    </w:p>
    <w:p w14:paraId="008A96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myreverse (x:xs) = myreverse xs ++ [x]</w:t>
      </w:r>
    </w:p>
    <w:p w14:paraId="63454A0B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 myreverse [1,2,3,4,5]</w:t>
      </w:r>
    </w:p>
    <w:p w14:paraId="043FE5D7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ghci&gt;myreverse “Hello”</w:t>
      </w:r>
    </w:p>
    <w:p w14:paraId="2445DDD4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drawing>
          <wp:inline distT="0" distB="0" distL="114300" distR="114300">
            <wp:extent cx="4286250" cy="133350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C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14:paraId="5A21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--elem1.hs</w:t>
      </w:r>
    </w:p>
    <w:p w14:paraId="47F88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elem1 :: (Eq a) =&gt; a -&gt; [a] -&gt; Bool</w:t>
      </w:r>
    </w:p>
    <w:p w14:paraId="23649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elem1 a [] = False</w:t>
      </w:r>
    </w:p>
    <w:p w14:paraId="6639A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elem1 a (x:xs)</w:t>
      </w:r>
    </w:p>
    <w:p w14:paraId="4E143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 a == x = True</w:t>
      </w:r>
    </w:p>
    <w:p w14:paraId="781D6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 otherwise = a `elem1` xs</w:t>
      </w:r>
    </w:p>
    <w:p w14:paraId="43E8F61C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da-DK"/>
        </w:rPr>
        <w:t>ghci&gt; elem1 2 [1,2,3,4,5]</w:t>
      </w:r>
    </w:p>
    <w:p w14:paraId="2A9DB3A7">
      <w:pPr>
        <w:rPr>
          <w:rFonts w:ascii="Times New Roman" w:hAnsi="Times New Roman" w:cs="Times New Roman"/>
          <w:color w:val="00B0F0"/>
          <w:sz w:val="24"/>
          <w:szCs w:val="24"/>
          <w:lang w:val="da-DK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da-DK"/>
        </w:rPr>
        <w:t>ghci&gt; elem1 2 []</w:t>
      </w:r>
    </w:p>
    <w:p w14:paraId="13DF617D">
      <w:pPr>
        <w:rPr>
          <w:rFonts w:ascii="Times New Roman" w:hAnsi="Times New Roman" w:cs="Times New Roman"/>
          <w:color w:val="00B0F0"/>
          <w:sz w:val="24"/>
          <w:szCs w:val="24"/>
          <w:lang w:val="da-DK"/>
        </w:rPr>
      </w:pPr>
      <w:r>
        <w:rPr>
          <w:rFonts w:ascii="Times New Roman" w:hAnsi="Times New Roman" w:cs="Times New Roman"/>
          <w:color w:val="00B0F0"/>
          <w:sz w:val="24"/>
          <w:szCs w:val="24"/>
          <w:lang w:val="da-DK"/>
        </w:rPr>
        <w:t>ghci&gt; elem1 'h'  "Hello"</w:t>
      </w:r>
    </w:p>
    <w:p w14:paraId="29FB6875">
      <w:pPr>
        <w:rPr>
          <w:rFonts w:ascii="Times New Roman" w:hAnsi="Times New Roman" w:cs="Times New Roman"/>
          <w:color w:val="00B0F0"/>
          <w:sz w:val="24"/>
          <w:szCs w:val="24"/>
          <w:lang w:val="da-DK"/>
        </w:rPr>
      </w:pPr>
      <w:r>
        <w:drawing>
          <wp:inline distT="0" distB="0" distL="114300" distR="114300">
            <wp:extent cx="3581400" cy="1638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1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14:paraId="2F93FB94">
      <w:pPr>
        <w:rPr>
          <w:rFonts w:ascii="Times New Roman" w:hAnsi="Times New Roman" w:cs="Times New Roman"/>
          <w:sz w:val="24"/>
          <w:szCs w:val="24"/>
        </w:rPr>
      </w:pPr>
    </w:p>
    <w:p w14:paraId="09E82FAD">
      <w:pPr>
        <w:rPr>
          <w:rFonts w:ascii="Times New Roman" w:hAnsi="Times New Roman" w:cs="Times New Roman"/>
          <w:sz w:val="24"/>
          <w:szCs w:val="24"/>
        </w:rPr>
      </w:pPr>
    </w:p>
    <w:p w14:paraId="753D9BB4">
      <w:pPr>
        <w:rPr>
          <w:rFonts w:ascii="Times New Roman" w:hAnsi="Times New Roman" w:cs="Times New Roman"/>
          <w:sz w:val="24"/>
          <w:szCs w:val="24"/>
        </w:rPr>
      </w:pPr>
    </w:p>
    <w:p w14:paraId="1389D6B2">
      <w:pPr>
        <w:rPr>
          <w:rFonts w:ascii="Times New Roman" w:hAnsi="Times New Roman" w:cs="Times New Roman"/>
          <w:sz w:val="24"/>
          <w:szCs w:val="24"/>
        </w:rPr>
      </w:pPr>
    </w:p>
    <w:p w14:paraId="16162E66">
      <w:pPr>
        <w:rPr>
          <w:rFonts w:ascii="Times New Roman" w:hAnsi="Times New Roman" w:cs="Times New Roman"/>
          <w:sz w:val="24"/>
          <w:szCs w:val="24"/>
        </w:rPr>
      </w:pPr>
    </w:p>
    <w:p w14:paraId="09F79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quicksort :: (Ord a) =&gt; [a] -&gt; [a]</w:t>
      </w:r>
    </w:p>
    <w:p w14:paraId="79E45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quicksort [] = []</w:t>
      </w:r>
    </w:p>
    <w:p w14:paraId="485C5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quicksort (x:xs) =</w:t>
      </w:r>
    </w:p>
    <w:p w14:paraId="1AC6A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let smallerSorted = quicksort [a | a &lt;- xs, a &lt;= x]</w:t>
      </w:r>
    </w:p>
    <w:p w14:paraId="53438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biggerSorted = quicksort [a | a &lt;- xs, a &gt; x]</w:t>
      </w:r>
    </w:p>
    <w:p w14:paraId="61EEC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 smallerSorted ++ [x] ++ biggerSorted</w:t>
      </w:r>
    </w:p>
    <w:p w14:paraId="1C683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ghci&gt; quicksort [10,2,5,3,1,6,7,4,2,3,4,8,9]</w:t>
      </w:r>
    </w:p>
    <w:p w14:paraId="5110B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ghci&gt; quicksort "the quick brown fox jumps over the lazy dog"</w:t>
      </w:r>
    </w:p>
    <w:p w14:paraId="4E779711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6430" cy="775970"/>
            <wp:effectExtent l="0" t="0" r="1270" b="114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8AE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</w:t>
      </w:r>
    </w:p>
    <w:p w14:paraId="528132AB">
      <w:pPr>
        <w:rPr>
          <w:rFonts w:ascii="Times New Roman" w:hAnsi="Times New Roman" w:cs="Times New Roman"/>
          <w:sz w:val="24"/>
          <w:szCs w:val="24"/>
        </w:rPr>
      </w:pPr>
    </w:p>
    <w:p w14:paraId="09225FAB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2148"/>
    <w:multiLevelType w:val="multilevel"/>
    <w:tmpl w:val="744E2148"/>
    <w:lvl w:ilvl="0" w:tentative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95"/>
    <w:rsid w:val="000133DE"/>
    <w:rsid w:val="00047A3C"/>
    <w:rsid w:val="00056365"/>
    <w:rsid w:val="000854FA"/>
    <w:rsid w:val="00093083"/>
    <w:rsid w:val="00103E65"/>
    <w:rsid w:val="001727E9"/>
    <w:rsid w:val="001913F9"/>
    <w:rsid w:val="00193D9A"/>
    <w:rsid w:val="001F1350"/>
    <w:rsid w:val="001F666A"/>
    <w:rsid w:val="00215577"/>
    <w:rsid w:val="00230C8D"/>
    <w:rsid w:val="00231794"/>
    <w:rsid w:val="002C49D6"/>
    <w:rsid w:val="002F6B6A"/>
    <w:rsid w:val="0032455A"/>
    <w:rsid w:val="00391221"/>
    <w:rsid w:val="00396C65"/>
    <w:rsid w:val="00396CF1"/>
    <w:rsid w:val="004117E1"/>
    <w:rsid w:val="00421440"/>
    <w:rsid w:val="004C269A"/>
    <w:rsid w:val="004C3586"/>
    <w:rsid w:val="0051741E"/>
    <w:rsid w:val="00594497"/>
    <w:rsid w:val="006545F7"/>
    <w:rsid w:val="00675D79"/>
    <w:rsid w:val="006925DF"/>
    <w:rsid w:val="006D0245"/>
    <w:rsid w:val="006D3E51"/>
    <w:rsid w:val="006E0CAD"/>
    <w:rsid w:val="007A78E1"/>
    <w:rsid w:val="007F618E"/>
    <w:rsid w:val="0080613D"/>
    <w:rsid w:val="00812532"/>
    <w:rsid w:val="00822C90"/>
    <w:rsid w:val="008708CC"/>
    <w:rsid w:val="008874C2"/>
    <w:rsid w:val="00896D60"/>
    <w:rsid w:val="008A02EF"/>
    <w:rsid w:val="008A7B5C"/>
    <w:rsid w:val="008C3228"/>
    <w:rsid w:val="008D4FEA"/>
    <w:rsid w:val="0092233E"/>
    <w:rsid w:val="00945656"/>
    <w:rsid w:val="00954F9C"/>
    <w:rsid w:val="009D7B95"/>
    <w:rsid w:val="00A051A5"/>
    <w:rsid w:val="00A14CAD"/>
    <w:rsid w:val="00A7130C"/>
    <w:rsid w:val="00AB0677"/>
    <w:rsid w:val="00B25EE0"/>
    <w:rsid w:val="00C3582C"/>
    <w:rsid w:val="00C73863"/>
    <w:rsid w:val="00CF055F"/>
    <w:rsid w:val="00D95C34"/>
    <w:rsid w:val="00E06FE2"/>
    <w:rsid w:val="00E30E5A"/>
    <w:rsid w:val="00E63944"/>
    <w:rsid w:val="00EB7810"/>
    <w:rsid w:val="00F23591"/>
    <w:rsid w:val="00F24650"/>
    <w:rsid w:val="00F24F21"/>
    <w:rsid w:val="00FB10BC"/>
    <w:rsid w:val="00FB1A4F"/>
    <w:rsid w:val="00FD1A80"/>
    <w:rsid w:val="10B669F7"/>
    <w:rsid w:val="315E0057"/>
    <w:rsid w:val="37F3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numbering" Target="numbering.xml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D35B8-DBC4-4FC0-B152-0D345CFAD9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1206</Words>
  <Characters>6880</Characters>
  <Lines>57</Lines>
  <Paragraphs>16</Paragraphs>
  <TotalTime>53</TotalTime>
  <ScaleCrop>false</ScaleCrop>
  <LinksUpToDate>false</LinksUpToDate>
  <CharactersWithSpaces>8070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2024-12-27T04:50:00Z</dcterms:created>
  <dc:creator>Dhanya M. Dhanalakshmy (CSE)</dc:creator>
  <cp:lastModifiedBy>INDLA HEMAVARDHAN REDDY</cp:lastModifiedBy>
  <dcterms:modified xsi:type="dcterms:W3CDTF">2025-01-17T17:52:39Z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c24f4f53-56de-4440-8c17-624a2a383213</vt:lpwstr>
  </property>
  <property fmtid="{D5CDD505-2E9C-101B-9397-08002B2CF9AE}" pid="3" name="KSOProductBuildVer">
    <vt:lpwstr>1033-12.2.0.19805</vt:lpwstr>
  </property>
  <property fmtid="{D5CDD505-2E9C-101B-9397-08002B2CF9AE}" pid="4" name="ICV">
    <vt:lpwstr>C623F6D263FD49AEBB1EE670FA60EB0E_12</vt:lpwstr>
  </property>
</Properties>
</file>