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Flight Reservation System</w:t>
      </w: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671E7"/>
    <w:rsid w:val="4006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2023-05-05T03:27:00Z</dcterms:created>
  <dc:creator>mvams</dc:creator>
  <cp:lastModifiedBy>20CSE429 Vamsi</cp:lastModifiedBy>
  <dcterms:modified xsi:type="dcterms:W3CDTF">2023-05-05T03:29:05Z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71A15BD74C374B5DA16AE6D3AA11B0F4</vt:lpwstr>
  </property>
</Properties>
</file>