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E26" w:rsidRDefault="0074181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F4E26" w:rsidRDefault="0074181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F4E26" w:rsidRDefault="002F4E2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F4E26"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F4E26"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F4E26" w:rsidRDefault="00AE7B5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2F4E26"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F4E26" w:rsidRDefault="00AE7B52" w:rsidP="00AE7B5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2F4E26"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10marks</w:t>
            </w:r>
          </w:p>
        </w:tc>
      </w:tr>
    </w:tbl>
    <w:p w:rsidR="002F4E26" w:rsidRDefault="002F4E2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F4E26" w:rsidRDefault="0074181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F4E26" w:rsidRDefault="0074181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2F4E26">
        <w:trPr>
          <w:trHeight w:val="557"/>
        </w:trPr>
        <w:tc>
          <w:tcPr>
            <w:tcW w:w="735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F4E26">
        <w:trPr>
          <w:trHeight w:val="817"/>
        </w:trPr>
        <w:tc>
          <w:tcPr>
            <w:tcW w:w="735" w:type="dxa"/>
          </w:tcPr>
          <w:p w:rsidR="002F4E26" w:rsidRDefault="002F4E2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2F4E26" w:rsidRDefault="0074181C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F4E26" w:rsidRDefault="002F4E2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F4E26">
        <w:trPr>
          <w:trHeight w:val="817"/>
        </w:trPr>
        <w:tc>
          <w:tcPr>
            <w:tcW w:w="735" w:type="dxa"/>
          </w:tcPr>
          <w:p w:rsidR="002F4E26" w:rsidRDefault="002F4E2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2F4E26" w:rsidRDefault="0074181C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26">
        <w:trPr>
          <w:trHeight w:val="817"/>
        </w:trPr>
        <w:tc>
          <w:tcPr>
            <w:tcW w:w="735" w:type="dxa"/>
          </w:tcPr>
          <w:p w:rsidR="002F4E26" w:rsidRDefault="0074181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F4E26" w:rsidRDefault="002F4E26">
            <w:pPr>
              <w:pStyle w:val="normal0"/>
              <w:rPr>
                <w:rFonts w:ascii="Calibri" w:eastAsia="Calibri" w:hAnsi="Calibri" w:cs="Calibri"/>
              </w:rPr>
            </w:pPr>
          </w:p>
          <w:p w:rsidR="002F4E26" w:rsidRDefault="0074181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4E26" w:rsidRDefault="002F4E26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F4E26" w:rsidRDefault="002F4E26">
      <w:pPr>
        <w:pStyle w:val="normal0"/>
      </w:pPr>
    </w:p>
    <w:p w:rsidR="002F4E26" w:rsidRDefault="002F4E26">
      <w:pPr>
        <w:pStyle w:val="normal0"/>
      </w:pPr>
    </w:p>
    <w:p w:rsidR="002F4E26" w:rsidRDefault="002F4E26">
      <w:pPr>
        <w:pStyle w:val="normal0"/>
      </w:pPr>
    </w:p>
    <w:sectPr w:rsidR="002F4E26" w:rsidSect="002F4E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51826"/>
    <w:multiLevelType w:val="multilevel"/>
    <w:tmpl w:val="4F0CECF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6A5F0547"/>
    <w:multiLevelType w:val="multilevel"/>
    <w:tmpl w:val="2DE27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F4E26"/>
    <w:rsid w:val="002F4E26"/>
    <w:rsid w:val="0074181C"/>
    <w:rsid w:val="00AE7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F4E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F4E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F4E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F4E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F4E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F4E2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F4E26"/>
  </w:style>
  <w:style w:type="paragraph" w:styleId="Title">
    <w:name w:val="Title"/>
    <w:basedOn w:val="normal0"/>
    <w:next w:val="normal0"/>
    <w:rsid w:val="002F4E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F4E2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F4E2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F4E2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B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B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700</Characters>
  <Application>Microsoft Office Word</Application>
  <DocSecurity>0</DocSecurity>
  <Lines>5</Lines>
  <Paragraphs>1</Paragraphs>
  <ScaleCrop>false</ScaleCrop>
  <Company>Grizli777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3</cp:revision>
  <dcterms:created xsi:type="dcterms:W3CDTF">2026-02-21T06:29:00Z</dcterms:created>
  <dcterms:modified xsi:type="dcterms:W3CDTF">2026-02-21T06:34:00Z</dcterms:modified>
</cp:coreProperties>
</file>