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CAF0" w14:textId="77777777" w:rsidR="000272E0" w:rsidRPr="000272E0" w:rsidRDefault="000272E0" w:rsidP="000272E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begin"/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instrText>HYPERLINK "https://github.com/gvsu-cis641/base/tree/main/meetings" \l "meeting-minutes-template"</w:instrText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separate"/>
      </w:r>
      <w:r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 w:rsidRPr="000272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fldChar w:fldCharType="end"/>
      </w:r>
    </w:p>
    <w:p w14:paraId="46D452A5" w14:textId="2E9E2D4D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5A736EB7" w14:textId="706CCAF5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196B361A" w14:textId="12089C20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9/26/23</w:t>
      </w:r>
    </w:p>
    <w:p w14:paraId="41075232" w14:textId="682AB13F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50E91E55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0F697A0" w14:textId="77777777" w:rsidR="000272E0" w:rsidRDefault="000272E0" w:rsidP="000272E0">
      <w:pPr>
        <w:pStyle w:val="ListParagraph"/>
        <w:numPr>
          <w:ilvl w:val="0"/>
          <w:numId w:val="3"/>
        </w:numPr>
      </w:pPr>
      <w:r>
        <w:t>The agenda of the meeting is to write the project proposal.</w:t>
      </w:r>
    </w:p>
    <w:p w14:paraId="0CC6CC49" w14:textId="4197C3D1" w:rsidR="000272E0" w:rsidRDefault="000272E0" w:rsidP="000272E0">
      <w:pPr>
        <w:pStyle w:val="ListParagraph"/>
        <w:numPr>
          <w:ilvl w:val="0"/>
          <w:numId w:val="3"/>
        </w:numPr>
      </w:pPr>
      <w:r>
        <w:t>Discussed the technologies/approaches to be used for the project.</w:t>
      </w:r>
    </w:p>
    <w:p w14:paraId="7E8353AE" w14:textId="0FC82882" w:rsidR="000272E0" w:rsidRPr="000272E0" w:rsidRDefault="000272E0" w:rsidP="000272E0">
      <w:pPr>
        <w:pStyle w:val="ListParagraph"/>
        <w:numPr>
          <w:ilvl w:val="0"/>
          <w:numId w:val="3"/>
        </w:numPr>
      </w:pPr>
      <w:r>
        <w:t>Framed project proposal including each member’s views/points.</w:t>
      </w:r>
    </w:p>
    <w:p w14:paraId="0F2E3F70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2B2F1CEB" w14:textId="7D82AE5A" w:rsidR="000272E0" w:rsidRDefault="000272E0" w:rsidP="000272E0">
      <w:pPr>
        <w:pStyle w:val="ListParagraph"/>
        <w:numPr>
          <w:ilvl w:val="0"/>
          <w:numId w:val="6"/>
        </w:numPr>
      </w:pPr>
      <w:r>
        <w:t>Analyzing the requirements for the project collectively.</w:t>
      </w:r>
    </w:p>
    <w:p w14:paraId="497525AF" w14:textId="2F47D5A0" w:rsidR="000272E0" w:rsidRDefault="000272E0" w:rsidP="000272E0">
      <w:pPr>
        <w:pStyle w:val="ListParagraph"/>
        <w:ind w:left="1440"/>
      </w:pPr>
    </w:p>
    <w:p w14:paraId="7C445DA9" w14:textId="165FE889" w:rsidR="000272E0" w:rsidRPr="000272E0" w:rsidRDefault="000272E0" w:rsidP="000272E0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5CA2284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0383C2E5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4F49C50B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D71"/>
    <w:multiLevelType w:val="multilevel"/>
    <w:tmpl w:val="FAB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4A3"/>
    <w:multiLevelType w:val="hybridMultilevel"/>
    <w:tmpl w:val="0CF2F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770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2579"/>
    <w:multiLevelType w:val="multilevel"/>
    <w:tmpl w:val="A66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3442">
    <w:abstractNumId w:val="2"/>
  </w:num>
  <w:num w:numId="2" w16cid:durableId="473986257">
    <w:abstractNumId w:val="3"/>
  </w:num>
  <w:num w:numId="3" w16cid:durableId="1511483371">
    <w:abstractNumId w:val="5"/>
  </w:num>
  <w:num w:numId="4" w16cid:durableId="1789472750">
    <w:abstractNumId w:val="0"/>
  </w:num>
  <w:num w:numId="5" w16cid:durableId="2105568610">
    <w:abstractNumId w:val="1"/>
  </w:num>
  <w:num w:numId="6" w16cid:durableId="179224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414225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20C"/>
  <w15:chartTrackingRefBased/>
  <w15:docId w15:val="{E844CD56-C76E-454D-A8F2-168971E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2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1</cp:revision>
  <dcterms:created xsi:type="dcterms:W3CDTF">2023-09-27T23:00:00Z</dcterms:created>
  <dcterms:modified xsi:type="dcterms:W3CDTF">2023-09-27T23:07:00Z</dcterms:modified>
</cp:coreProperties>
</file>