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CAF0" w14:textId="77777777" w:rsidR="000272E0" w:rsidRPr="000272E0" w:rsidRDefault="000272E0" w:rsidP="000272E0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7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fldChar w:fldCharType="begin"/>
      </w:r>
      <w:r w:rsidRPr="00027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instrText>HYPERLINK "https://github.com/gvsu-cis641/base/tree/main/meetings" \l "meeting-minutes-template"</w:instrText>
      </w:r>
      <w:r w:rsidRPr="00027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r>
      <w:r w:rsidRPr="00027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fldChar w:fldCharType="separate"/>
      </w:r>
      <w:r w:rsidRPr="000272E0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t>Meeting minutes template</w:t>
      </w:r>
      <w:r w:rsidRPr="00027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fldChar w:fldCharType="end"/>
      </w:r>
    </w:p>
    <w:p w14:paraId="46D452A5" w14:textId="2E9E2D4D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Team ACS</w:t>
      </w:r>
    </w:p>
    <w:p w14:paraId="5A736EB7" w14:textId="706CCAF5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 xml:space="preserve">Navya </w:t>
      </w:r>
      <w:proofErr w:type="spellStart"/>
      <w:r>
        <w:t>Koppada</w:t>
      </w:r>
      <w:proofErr w:type="spellEnd"/>
      <w:r>
        <w:t>, Vamsi Vura, Sai Divya Sree Areti, Shashank Kesari.</w:t>
      </w:r>
    </w:p>
    <w:p w14:paraId="196B361A" w14:textId="1205C31C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C0A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="002C0A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03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/23</w:t>
      </w:r>
    </w:p>
    <w:p w14:paraId="41075232" w14:textId="682AB13F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10.00 am-10.30 am</w:t>
      </w:r>
    </w:p>
    <w:p w14:paraId="50E91E55" w14:textId="77777777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00F697A0" w14:textId="32DCB79F" w:rsidR="000272E0" w:rsidRDefault="000272E0" w:rsidP="000272E0">
      <w:pPr>
        <w:pStyle w:val="ListParagraph"/>
        <w:numPr>
          <w:ilvl w:val="0"/>
          <w:numId w:val="3"/>
        </w:numPr>
      </w:pPr>
      <w:r>
        <w:t xml:space="preserve">The agenda of the meeting is to </w:t>
      </w:r>
      <w:r w:rsidR="002C0A7E">
        <w:t>draw Use case and activity diagrams.</w:t>
      </w:r>
    </w:p>
    <w:p w14:paraId="0CC6CC49" w14:textId="6BF914CE" w:rsidR="000272E0" w:rsidRDefault="002C0A7E" w:rsidP="000272E0">
      <w:pPr>
        <w:pStyle w:val="ListParagraph"/>
        <w:numPr>
          <w:ilvl w:val="0"/>
          <w:numId w:val="3"/>
        </w:numPr>
      </w:pPr>
      <w:r>
        <w:t xml:space="preserve">Taken inputs from each member for designing use cases, </w:t>
      </w:r>
      <w:proofErr w:type="gramStart"/>
      <w:r>
        <w:t>actors</w:t>
      </w:r>
      <w:proofErr w:type="gramEnd"/>
      <w:r>
        <w:t xml:space="preserve"> and decisions in activity diagrams.</w:t>
      </w:r>
    </w:p>
    <w:p w14:paraId="7E8353AE" w14:textId="1A70B727" w:rsidR="000272E0" w:rsidRDefault="002C0A7E" w:rsidP="000272E0">
      <w:pPr>
        <w:pStyle w:val="ListParagraph"/>
        <w:numPr>
          <w:ilvl w:val="0"/>
          <w:numId w:val="3"/>
        </w:numPr>
      </w:pPr>
      <w:r>
        <w:t>Each diagram was assigned to specific team members and reviewed by others after completion.</w:t>
      </w:r>
    </w:p>
    <w:p w14:paraId="3980831B" w14:textId="13D5C024" w:rsidR="002C0A7E" w:rsidRPr="000272E0" w:rsidRDefault="002C0A7E" w:rsidP="002C0A7E">
      <w:pPr>
        <w:pStyle w:val="ListParagraph"/>
        <w:numPr>
          <w:ilvl w:val="0"/>
          <w:numId w:val="3"/>
        </w:numPr>
      </w:pPr>
      <w:r>
        <w:t>We have used draw.io tool to draw the diagrams.</w:t>
      </w:r>
    </w:p>
    <w:p w14:paraId="0F2E3F70" w14:textId="77777777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2B2F1CEB" w14:textId="5E687849" w:rsidR="000272E0" w:rsidRDefault="002C0A7E" w:rsidP="000272E0">
      <w:pPr>
        <w:pStyle w:val="ListParagraph"/>
        <w:numPr>
          <w:ilvl w:val="0"/>
          <w:numId w:val="6"/>
        </w:numPr>
      </w:pPr>
      <w:r>
        <w:t>Establishing relationship between the classes and their collaborations with other classes.</w:t>
      </w:r>
    </w:p>
    <w:p w14:paraId="497525AF" w14:textId="2F47D5A0" w:rsidR="000272E0" w:rsidRDefault="000272E0" w:rsidP="000272E0">
      <w:pPr>
        <w:pStyle w:val="ListParagraph"/>
        <w:ind w:left="1440"/>
      </w:pPr>
    </w:p>
    <w:p w14:paraId="7C445DA9" w14:textId="165FE889" w:rsidR="000272E0" w:rsidRPr="000272E0" w:rsidRDefault="000272E0" w:rsidP="000272E0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65CA2284" w14:textId="77777777" w:rsidR="000272E0" w:rsidRPr="000272E0" w:rsidRDefault="000272E0" w:rsidP="000272E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0383C2E5" w14:textId="77777777" w:rsidR="000272E0" w:rsidRPr="000272E0" w:rsidRDefault="000272E0" w:rsidP="000272E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4F49C50B" w14:textId="77777777" w:rsidR="00414225" w:rsidRDefault="00414225"/>
    <w:sectPr w:rsid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D71"/>
    <w:multiLevelType w:val="multilevel"/>
    <w:tmpl w:val="FAB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144A3"/>
    <w:multiLevelType w:val="hybridMultilevel"/>
    <w:tmpl w:val="0CF2F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94770"/>
    <w:multiLevelType w:val="multilevel"/>
    <w:tmpl w:val="B41A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B2579"/>
    <w:multiLevelType w:val="multilevel"/>
    <w:tmpl w:val="A66C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B221E"/>
    <w:multiLevelType w:val="hybridMultilevel"/>
    <w:tmpl w:val="141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C6CBE"/>
    <w:multiLevelType w:val="multilevel"/>
    <w:tmpl w:val="EE9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53442">
    <w:abstractNumId w:val="2"/>
  </w:num>
  <w:num w:numId="2" w16cid:durableId="473986257">
    <w:abstractNumId w:val="3"/>
  </w:num>
  <w:num w:numId="3" w16cid:durableId="1511483371">
    <w:abstractNumId w:val="5"/>
  </w:num>
  <w:num w:numId="4" w16cid:durableId="1789472750">
    <w:abstractNumId w:val="0"/>
  </w:num>
  <w:num w:numId="5" w16cid:durableId="2105568610">
    <w:abstractNumId w:val="1"/>
  </w:num>
  <w:num w:numId="6" w16cid:durableId="1792245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E0"/>
    <w:rsid w:val="000272E0"/>
    <w:rsid w:val="002C0A7E"/>
    <w:rsid w:val="00414225"/>
    <w:rsid w:val="00EA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520C"/>
  <w15:chartTrackingRefBased/>
  <w15:docId w15:val="{E844CD56-C76E-454D-A8F2-168971E9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2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72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2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2</cp:revision>
  <dcterms:created xsi:type="dcterms:W3CDTF">2023-10-15T20:49:00Z</dcterms:created>
  <dcterms:modified xsi:type="dcterms:W3CDTF">2023-10-15T20:49:00Z</dcterms:modified>
</cp:coreProperties>
</file>