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000000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5" w:anchor="meeting-minutes-template" w:history="1">
        <w:r w:rsidR="000272E0" w:rsidRPr="000272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Meeting minutes template</w:t>
        </w:r>
      </w:hyperlink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Navya Koppada, Vamsi Vura, Sai Divya Sree Areti, Shashank Kesari.</w:t>
      </w:r>
    </w:p>
    <w:p w14:paraId="196B361A" w14:textId="57AD4D20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211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387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7EACFAE" w14:textId="675A9722" w:rsidR="00387CDE" w:rsidRPr="00387CDE" w:rsidRDefault="000272E0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agenda of the meeting is to </w:t>
      </w:r>
      <w:r w:rsidR="00387CDE">
        <w:t>create the CRC, CLASS, and Object Diagrams.</w:t>
      </w:r>
    </w:p>
    <w:p w14:paraId="4EE7D80C" w14:textId="13489F13" w:rsidR="00387CDE" w:rsidRDefault="00387CDE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decided the number of classes to be included in the class diagrams and the relationship between the classes.</w:t>
      </w:r>
    </w:p>
    <w:p w14:paraId="7076BCBC" w14:textId="2124CB96" w:rsidR="00387CDE" w:rsidRDefault="00387CDE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Everyone gave their input to design the CRC and object diagrams.</w:t>
      </w:r>
    </w:p>
    <w:p w14:paraId="54BA3425" w14:textId="646AD005" w:rsidR="00387CDE" w:rsidRDefault="00387CDE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Navya and Shashank will be working on a class diagram.</w:t>
      </w:r>
    </w:p>
    <w:p w14:paraId="2A0F450C" w14:textId="100745F9" w:rsidR="00387CDE" w:rsidRDefault="00387CDE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Vamsi is working on object diagram.</w:t>
      </w:r>
    </w:p>
    <w:p w14:paraId="5CD4432B" w14:textId="1F191B6D" w:rsidR="00387CDE" w:rsidRPr="00387CDE" w:rsidRDefault="00387CDE" w:rsidP="00387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Divya will be working on CRC document.</w:t>
      </w:r>
    </w:p>
    <w:p w14:paraId="3EE46EAF" w14:textId="77777777" w:rsidR="00387CDE" w:rsidRPr="00387CDE" w:rsidRDefault="00387CDE" w:rsidP="00387CD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E3F70" w14:textId="4C42F569" w:rsidR="000272E0" w:rsidRPr="00387CDE" w:rsidRDefault="000272E0" w:rsidP="00387CD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20FD7ECA" w14:textId="6CA0E638" w:rsidR="00673D42" w:rsidRDefault="00387CDE" w:rsidP="00387CDE">
      <w:pPr>
        <w:pStyle w:val="ListParagraph"/>
        <w:numPr>
          <w:ilvl w:val="0"/>
          <w:numId w:val="6"/>
        </w:numPr>
      </w:pPr>
      <w:r>
        <w:t xml:space="preserve">To complete the above mentioned </w:t>
      </w:r>
      <w:r w:rsidR="00BF3AD1">
        <w:t>responsibilities.</w:t>
      </w:r>
    </w:p>
    <w:p w14:paraId="7C984D88" w14:textId="47B33655" w:rsidR="00387CDE" w:rsidRDefault="00387CDE" w:rsidP="00387CDE">
      <w:pPr>
        <w:pStyle w:val="ListParagraph"/>
        <w:numPr>
          <w:ilvl w:val="0"/>
          <w:numId w:val="6"/>
        </w:numPr>
      </w:pPr>
      <w:r>
        <w:t>To create the Mid-term Presentation.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09097C"/>
    <w:rsid w:val="001C4BA9"/>
    <w:rsid w:val="00210C65"/>
    <w:rsid w:val="002157D9"/>
    <w:rsid w:val="002C0A7E"/>
    <w:rsid w:val="00346680"/>
    <w:rsid w:val="00387CDE"/>
    <w:rsid w:val="003B3D35"/>
    <w:rsid w:val="00414225"/>
    <w:rsid w:val="004907FE"/>
    <w:rsid w:val="00673D42"/>
    <w:rsid w:val="00682E49"/>
    <w:rsid w:val="0069647A"/>
    <w:rsid w:val="00813A67"/>
    <w:rsid w:val="0082113E"/>
    <w:rsid w:val="008936F7"/>
    <w:rsid w:val="008A0344"/>
    <w:rsid w:val="0092239E"/>
    <w:rsid w:val="009A4ACA"/>
    <w:rsid w:val="00A52E3E"/>
    <w:rsid w:val="00AA7192"/>
    <w:rsid w:val="00B759A9"/>
    <w:rsid w:val="00B84822"/>
    <w:rsid w:val="00BF3AD1"/>
    <w:rsid w:val="00D4244D"/>
    <w:rsid w:val="00DB12CF"/>
    <w:rsid w:val="00E34C9A"/>
    <w:rsid w:val="00EA2A45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vsu-cis641/base/tree/main/mee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23</cp:revision>
  <dcterms:created xsi:type="dcterms:W3CDTF">2023-10-19T21:25:00Z</dcterms:created>
  <dcterms:modified xsi:type="dcterms:W3CDTF">2023-12-09T00:13:00Z</dcterms:modified>
</cp:coreProperties>
</file>