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CAF0" w14:textId="77777777" w:rsidR="000272E0" w:rsidRPr="000272E0" w:rsidRDefault="00EC6442" w:rsidP="000272E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"https://github.com/gvsu-cis641/base/tree/main/meetings" \l "meeting-minutes-template"</w:instrText>
      </w:r>
      <w:r>
        <w:fldChar w:fldCharType="separate"/>
      </w:r>
      <w:r w:rsidR="000272E0"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fldChar w:fldCharType="end"/>
      </w:r>
    </w:p>
    <w:p w14:paraId="46D452A5" w14:textId="2E9E2D4D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5A736EB7" w14:textId="706CCAF5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196B361A" w14:textId="7F30AC46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0A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8211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8A0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/23</w:t>
      </w:r>
    </w:p>
    <w:p w14:paraId="41075232" w14:textId="682AB13F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50E91E55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0F697A0" w14:textId="45FBDFC1" w:rsidR="000272E0" w:rsidRDefault="000272E0" w:rsidP="000272E0">
      <w:pPr>
        <w:pStyle w:val="ListParagraph"/>
        <w:numPr>
          <w:ilvl w:val="0"/>
          <w:numId w:val="3"/>
        </w:numPr>
      </w:pPr>
      <w:r>
        <w:t xml:space="preserve">The agenda of the meeting is to </w:t>
      </w:r>
      <w:r w:rsidR="008A0344">
        <w:t xml:space="preserve">create </w:t>
      </w:r>
      <w:r w:rsidR="00B84822">
        <w:t xml:space="preserve">presentation and </w:t>
      </w:r>
      <w:r w:rsidR="00813A67">
        <w:t>associate the code</w:t>
      </w:r>
      <w:r w:rsidR="00346680">
        <w:t xml:space="preserve"> for demo.</w:t>
      </w:r>
    </w:p>
    <w:p w14:paraId="734D1F38" w14:textId="6A94B973" w:rsidR="00682E49" w:rsidRDefault="00682E49" w:rsidP="00682E49">
      <w:pPr>
        <w:pStyle w:val="ListParagraph"/>
        <w:numPr>
          <w:ilvl w:val="0"/>
          <w:numId w:val="3"/>
        </w:numPr>
      </w:pPr>
      <w:r>
        <w:t>Prepar</w:t>
      </w:r>
      <w:r w:rsidR="00A52E3E">
        <w:t xml:space="preserve">ing </w:t>
      </w:r>
      <w:r>
        <w:t xml:space="preserve">the </w:t>
      </w:r>
      <w:r w:rsidR="00AA7192">
        <w:t>Gantt</w:t>
      </w:r>
      <w:r w:rsidR="00A52E3E">
        <w:t xml:space="preserve"> chart.</w:t>
      </w:r>
    </w:p>
    <w:p w14:paraId="14B33755" w14:textId="156456AB" w:rsidR="0082113E" w:rsidRDefault="00682E49" w:rsidP="00682E49">
      <w:pPr>
        <w:pStyle w:val="ListParagraph"/>
        <w:numPr>
          <w:ilvl w:val="0"/>
          <w:numId w:val="3"/>
        </w:numPr>
      </w:pPr>
      <w:r>
        <w:t>Discussed what to include in the presentation</w:t>
      </w:r>
      <w:r>
        <w:t xml:space="preserve"> &amp; divided</w:t>
      </w:r>
      <w:r w:rsidR="002157D9">
        <w:t xml:space="preserve"> the slides each member should work on.</w:t>
      </w:r>
    </w:p>
    <w:p w14:paraId="45516E6E" w14:textId="14422BA2" w:rsidR="002157D9" w:rsidRDefault="00682E49" w:rsidP="000272E0">
      <w:pPr>
        <w:pStyle w:val="ListParagraph"/>
        <w:numPr>
          <w:ilvl w:val="0"/>
          <w:numId w:val="3"/>
        </w:numPr>
      </w:pPr>
      <w:r>
        <w:t xml:space="preserve">Combined </w:t>
      </w:r>
      <w:r w:rsidR="00A52E3E">
        <w:t>the slides</w:t>
      </w:r>
      <w:r w:rsidR="00D4244D">
        <w:t>.</w:t>
      </w:r>
    </w:p>
    <w:p w14:paraId="0F2E3F70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6F36EEA8" w14:textId="6BCDAC2F" w:rsidR="009A4ACA" w:rsidRDefault="009A4ACA" w:rsidP="00D4244D">
      <w:pPr>
        <w:pStyle w:val="ListParagraph"/>
        <w:numPr>
          <w:ilvl w:val="0"/>
          <w:numId w:val="6"/>
        </w:numPr>
      </w:pPr>
      <w:r>
        <w:t>Focusing on</w:t>
      </w:r>
      <w:r w:rsidR="00210C65">
        <w:t xml:space="preserve"> giving good presentation.</w:t>
      </w:r>
    </w:p>
    <w:p w14:paraId="20FD7ECA" w14:textId="3DDFC878" w:rsidR="00673D42" w:rsidRDefault="001C4BA9" w:rsidP="00D4244D">
      <w:pPr>
        <w:pStyle w:val="ListParagraph"/>
        <w:numPr>
          <w:ilvl w:val="0"/>
          <w:numId w:val="6"/>
        </w:numPr>
      </w:pPr>
      <w:r>
        <w:t xml:space="preserve">Implementing </w:t>
      </w:r>
      <w:r w:rsidR="00E34C9A">
        <w:t xml:space="preserve">view appointment and book appointment </w:t>
      </w:r>
      <w:r w:rsidR="008936F7">
        <w:t>screens for patient.</w:t>
      </w:r>
    </w:p>
    <w:p w14:paraId="497525AF" w14:textId="2F47D5A0" w:rsidR="000272E0" w:rsidRDefault="000272E0" w:rsidP="000272E0">
      <w:pPr>
        <w:pStyle w:val="ListParagraph"/>
        <w:ind w:left="1440"/>
      </w:pPr>
    </w:p>
    <w:p w14:paraId="7C445DA9" w14:textId="165FE889" w:rsidR="000272E0" w:rsidRPr="000272E0" w:rsidRDefault="000272E0" w:rsidP="000272E0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5CA2284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0383C2E5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4F49C50B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D71"/>
    <w:multiLevelType w:val="multilevel"/>
    <w:tmpl w:val="FAB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4A3"/>
    <w:multiLevelType w:val="hybridMultilevel"/>
    <w:tmpl w:val="0CF2F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770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2579"/>
    <w:multiLevelType w:val="multilevel"/>
    <w:tmpl w:val="A66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3442">
    <w:abstractNumId w:val="2"/>
  </w:num>
  <w:num w:numId="2" w16cid:durableId="473986257">
    <w:abstractNumId w:val="3"/>
  </w:num>
  <w:num w:numId="3" w16cid:durableId="1511483371">
    <w:abstractNumId w:val="5"/>
  </w:num>
  <w:num w:numId="4" w16cid:durableId="1789472750">
    <w:abstractNumId w:val="0"/>
  </w:num>
  <w:num w:numId="5" w16cid:durableId="2105568610">
    <w:abstractNumId w:val="1"/>
  </w:num>
  <w:num w:numId="6" w16cid:durableId="179224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09097C"/>
    <w:rsid w:val="001C4BA9"/>
    <w:rsid w:val="00210C65"/>
    <w:rsid w:val="002157D9"/>
    <w:rsid w:val="002C0A7E"/>
    <w:rsid w:val="00346680"/>
    <w:rsid w:val="003B3D35"/>
    <w:rsid w:val="00414225"/>
    <w:rsid w:val="004907FE"/>
    <w:rsid w:val="00673D42"/>
    <w:rsid w:val="00682E49"/>
    <w:rsid w:val="0069647A"/>
    <w:rsid w:val="00813A67"/>
    <w:rsid w:val="0082113E"/>
    <w:rsid w:val="008936F7"/>
    <w:rsid w:val="008A0344"/>
    <w:rsid w:val="0092239E"/>
    <w:rsid w:val="009A4ACA"/>
    <w:rsid w:val="00A52E3E"/>
    <w:rsid w:val="00AA7192"/>
    <w:rsid w:val="00B759A9"/>
    <w:rsid w:val="00B84822"/>
    <w:rsid w:val="00D4244D"/>
    <w:rsid w:val="00DB12CF"/>
    <w:rsid w:val="00E34C9A"/>
    <w:rsid w:val="00EA2A45"/>
    <w:rsid w:val="00EC6442"/>
    <w:rsid w:val="00E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20C"/>
  <w15:chartTrackingRefBased/>
  <w15:docId w15:val="{E844CD56-C76E-454D-A8F2-168971E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2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</cp:revision>
  <dcterms:created xsi:type="dcterms:W3CDTF">2023-10-19T21:46:00Z</dcterms:created>
  <dcterms:modified xsi:type="dcterms:W3CDTF">2023-10-19T21:46:00Z</dcterms:modified>
</cp:coreProperties>
</file>