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32B5" w14:textId="77777777" w:rsidR="004A2FF3" w:rsidRPr="000272E0" w:rsidRDefault="004A2FF3" w:rsidP="004A2FF3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3F412431" w14:textId="77777777" w:rsidR="004A2FF3" w:rsidRPr="000272E0" w:rsidRDefault="004A2FF3" w:rsidP="004A2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41164EDB" w14:textId="77777777" w:rsidR="004A2FF3" w:rsidRPr="000272E0" w:rsidRDefault="004A2FF3" w:rsidP="004A2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0FDC0659" w14:textId="5E079FD0" w:rsidR="004A2FF3" w:rsidRPr="000272E0" w:rsidRDefault="004A2FF3" w:rsidP="004A2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10/24//23</w:t>
      </w:r>
    </w:p>
    <w:p w14:paraId="06EC2F32" w14:textId="77777777" w:rsidR="004A2FF3" w:rsidRPr="000272E0" w:rsidRDefault="004A2FF3" w:rsidP="004A2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2DDB40BF" w14:textId="77777777" w:rsidR="004A2FF3" w:rsidRPr="000272E0" w:rsidRDefault="004A2FF3" w:rsidP="004A2F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5CF6626A" w14:textId="7E2699B6" w:rsidR="004A2FF3" w:rsidRPr="004A2FF3" w:rsidRDefault="004A2FF3" w:rsidP="004A2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agenda of the meeting is to create the User registration, User Login, Doctor login, Admin Login UI Screens. </w:t>
      </w:r>
    </w:p>
    <w:p w14:paraId="4616B117" w14:textId="31E6CD4D" w:rsidR="004A2FF3" w:rsidRPr="004A2FF3" w:rsidRDefault="004A2FF3" w:rsidP="004A2F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Navya and Shashank are responsible for designing the screens and </w:t>
      </w:r>
      <w:r w:rsidR="003E7422">
        <w:t>Divya</w:t>
      </w:r>
      <w:r>
        <w:t xml:space="preserve"> worked on validations </w:t>
      </w:r>
      <w:r w:rsidR="00762C3E">
        <w:t>.</w:t>
      </w:r>
    </w:p>
    <w:p w14:paraId="2BBCE33C" w14:textId="77777777" w:rsidR="004A2FF3" w:rsidRPr="004A2FF3" w:rsidRDefault="004A2FF3" w:rsidP="004A2FF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7559B2" w14:textId="19BC041C" w:rsidR="004A2FF3" w:rsidRPr="004A2FF3" w:rsidRDefault="004A2FF3" w:rsidP="004A2FF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2F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26FEF43B" w14:textId="0DF1E596" w:rsidR="004A2FF3" w:rsidRDefault="004A2FF3" w:rsidP="004A2FF3">
      <w:pPr>
        <w:pStyle w:val="ListParagraph"/>
      </w:pPr>
    </w:p>
    <w:p w14:paraId="1DEC4AEF" w14:textId="0B0D384B" w:rsidR="004A2FF3" w:rsidRDefault="004A2FF3" w:rsidP="004A2FF3">
      <w:pPr>
        <w:pStyle w:val="ListParagraph"/>
        <w:numPr>
          <w:ilvl w:val="0"/>
          <w:numId w:val="2"/>
        </w:numPr>
      </w:pPr>
      <w:r>
        <w:t>To create Database Tables to store doctor, patient, admin and appointment details.</w:t>
      </w:r>
    </w:p>
    <w:p w14:paraId="011A8E22" w14:textId="33A37E9A" w:rsidR="004A2FF3" w:rsidRDefault="004A2FF3" w:rsidP="004A2FF3">
      <w:pPr>
        <w:pStyle w:val="ListParagraph"/>
        <w:numPr>
          <w:ilvl w:val="0"/>
          <w:numId w:val="2"/>
        </w:numPr>
      </w:pPr>
      <w:r>
        <w:t xml:space="preserve">Tables will be created by </w:t>
      </w:r>
      <w:r w:rsidR="003E7422">
        <w:t>Vamsi</w:t>
      </w:r>
      <w:r>
        <w:t xml:space="preserve"> and the </w:t>
      </w:r>
      <w:r w:rsidR="000436C1">
        <w:t>inputs for the columns will</w:t>
      </w:r>
      <w:r>
        <w:t xml:space="preserve"> be given by </w:t>
      </w:r>
      <w:r w:rsidR="000436C1">
        <w:t>others.</w:t>
      </w:r>
    </w:p>
    <w:p w14:paraId="3A6439A9" w14:textId="77777777" w:rsidR="004A2FF3" w:rsidRDefault="004A2FF3" w:rsidP="004A2FF3">
      <w:pPr>
        <w:pStyle w:val="ListParagraph"/>
      </w:pPr>
    </w:p>
    <w:p w14:paraId="0D0381F4" w14:textId="77777777" w:rsidR="004A2FF3" w:rsidRDefault="004A2FF3" w:rsidP="004A2FF3">
      <w:pPr>
        <w:pStyle w:val="ListParagraph"/>
        <w:ind w:left="1440"/>
      </w:pPr>
    </w:p>
    <w:p w14:paraId="2697A7AD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83371">
    <w:abstractNumId w:val="1"/>
  </w:num>
  <w:num w:numId="2" w16cid:durableId="17922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F3"/>
    <w:rsid w:val="000436C1"/>
    <w:rsid w:val="00100AF2"/>
    <w:rsid w:val="003E7422"/>
    <w:rsid w:val="00414225"/>
    <w:rsid w:val="004A2FF3"/>
    <w:rsid w:val="00762C3E"/>
    <w:rsid w:val="00EA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27B8"/>
  <w15:chartTrackingRefBased/>
  <w15:docId w15:val="{9907C527-AA60-4632-9517-E4738A42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4</cp:revision>
  <dcterms:created xsi:type="dcterms:W3CDTF">2023-12-08T03:24:00Z</dcterms:created>
  <dcterms:modified xsi:type="dcterms:W3CDTF">2023-12-09T00:35:00Z</dcterms:modified>
</cp:coreProperties>
</file>