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04E5" w14:textId="77777777" w:rsidR="00195FA9" w:rsidRPr="000272E0" w:rsidRDefault="00195FA9" w:rsidP="00195FA9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fldChar w:fldCharType="begin"/>
      </w:r>
      <w:r>
        <w:instrText>HYPERLINK "https://github.com/gvsu-cis641/base/tree/main/meetings" \l "meeting-minutes-template"</w:instrText>
      </w:r>
      <w:r>
        <w:fldChar w:fldCharType="separate"/>
      </w:r>
      <w:r w:rsidRPr="000272E0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fldChar w:fldCharType="end"/>
      </w:r>
    </w:p>
    <w:p w14:paraId="230F8C13" w14:textId="77777777" w:rsidR="00195FA9" w:rsidRPr="000272E0" w:rsidRDefault="00195FA9" w:rsidP="00195F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267D884D" w14:textId="77777777" w:rsidR="00195FA9" w:rsidRPr="000272E0" w:rsidRDefault="00195FA9" w:rsidP="00195F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Navya </w:t>
      </w:r>
      <w:proofErr w:type="spellStart"/>
      <w:r>
        <w:t>Koppada</w:t>
      </w:r>
      <w:proofErr w:type="spellEnd"/>
      <w:r>
        <w:t>, Vamsi Vura, Sai Divya Sree Areti, Shashank Kesari.</w:t>
      </w:r>
    </w:p>
    <w:p w14:paraId="38E2ABD1" w14:textId="44CBE8B2" w:rsidR="00195FA9" w:rsidRPr="000272E0" w:rsidRDefault="00195FA9" w:rsidP="00195F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10/31//23</w:t>
      </w:r>
    </w:p>
    <w:p w14:paraId="6AE65374" w14:textId="77777777" w:rsidR="00195FA9" w:rsidRPr="000272E0" w:rsidRDefault="00195FA9" w:rsidP="00195F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211C83E0" w14:textId="77777777" w:rsidR="00195FA9" w:rsidRPr="000272E0" w:rsidRDefault="00195FA9" w:rsidP="00195F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065A9F4D" w14:textId="0680CF88" w:rsidR="00195FA9" w:rsidRPr="00195FA9" w:rsidRDefault="00195FA9" w:rsidP="00195FA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The agenda of the meeting is to create the Database Tables to store doctor, patient, admin and appointment details. We have chosen SQL Work bench as our Database management tool.</w:t>
      </w:r>
    </w:p>
    <w:p w14:paraId="06BB5CC6" w14:textId="3234A3CC" w:rsidR="00195FA9" w:rsidRPr="00195FA9" w:rsidRDefault="00195FA9" w:rsidP="00195FA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All the inputs for creating the table like column name and no of attributes and names for each table were discussed with everyone and </w:t>
      </w:r>
      <w:r w:rsidR="00D520BE">
        <w:t>Vamsi</w:t>
      </w:r>
      <w:r>
        <w:t xml:space="preserve"> is working on the creation of tables. </w:t>
      </w:r>
    </w:p>
    <w:p w14:paraId="5D9E0E02" w14:textId="77777777" w:rsidR="00195FA9" w:rsidRPr="004A2FF3" w:rsidRDefault="00195FA9" w:rsidP="00195FA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2F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138C560B" w14:textId="77777777" w:rsidR="00195FA9" w:rsidRDefault="00195FA9" w:rsidP="00195FA9">
      <w:pPr>
        <w:pStyle w:val="ListParagraph"/>
      </w:pPr>
    </w:p>
    <w:p w14:paraId="325ACA8C" w14:textId="30FCAB6B" w:rsidR="00195FA9" w:rsidRDefault="00195FA9" w:rsidP="00195FA9">
      <w:pPr>
        <w:pStyle w:val="ListParagraph"/>
        <w:numPr>
          <w:ilvl w:val="0"/>
          <w:numId w:val="2"/>
        </w:numPr>
      </w:pPr>
      <w:r>
        <w:t>To discuss the algorithms to be used for appointment scheduling and authentication.</w:t>
      </w:r>
    </w:p>
    <w:p w14:paraId="5EA8FA7A" w14:textId="76668F0A" w:rsidR="00195FA9" w:rsidRDefault="00195FA9" w:rsidP="00195FA9">
      <w:pPr>
        <w:pStyle w:val="ListParagraph"/>
        <w:numPr>
          <w:ilvl w:val="0"/>
          <w:numId w:val="2"/>
        </w:numPr>
      </w:pPr>
      <w:r>
        <w:t>Divya will be start working on the backend code for displaying the appointment details to patients and fetching doctor’s list.</w:t>
      </w:r>
    </w:p>
    <w:p w14:paraId="6019375F" w14:textId="77777777" w:rsidR="00195FA9" w:rsidRDefault="00195FA9" w:rsidP="00195FA9">
      <w:pPr>
        <w:pStyle w:val="ListParagraph"/>
      </w:pPr>
    </w:p>
    <w:p w14:paraId="426E2189" w14:textId="77777777" w:rsidR="00195FA9" w:rsidRDefault="00195FA9" w:rsidP="00195FA9">
      <w:pPr>
        <w:pStyle w:val="ListParagraph"/>
        <w:ind w:left="1440"/>
      </w:pPr>
    </w:p>
    <w:p w14:paraId="16095F70" w14:textId="77777777" w:rsidR="00195FA9" w:rsidRDefault="00195FA9" w:rsidP="00195FA9"/>
    <w:p w14:paraId="3478A75E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83371">
    <w:abstractNumId w:val="1"/>
  </w:num>
  <w:num w:numId="2" w16cid:durableId="179224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A9"/>
    <w:rsid w:val="00195FA9"/>
    <w:rsid w:val="00414225"/>
    <w:rsid w:val="00D520BE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40CA"/>
  <w15:chartTrackingRefBased/>
  <w15:docId w15:val="{1F5DA3AA-B36B-438F-8069-2AEAC38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2</cp:revision>
  <dcterms:created xsi:type="dcterms:W3CDTF">2023-12-08T23:09:00Z</dcterms:created>
  <dcterms:modified xsi:type="dcterms:W3CDTF">2023-12-09T00:34:00Z</dcterms:modified>
</cp:coreProperties>
</file>