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1E90" w14:textId="77777777" w:rsidR="00E84791" w:rsidRPr="000272E0" w:rsidRDefault="00000000" w:rsidP="00E84791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hyperlink r:id="rId5" w:anchor="meeting-minutes-template" w:history="1">
        <w:r w:rsidR="00E84791" w:rsidRPr="000272E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Meeting minutes template</w:t>
        </w:r>
      </w:hyperlink>
    </w:p>
    <w:p w14:paraId="407F3A27" w14:textId="77777777" w:rsidR="00E84791" w:rsidRPr="000272E0" w:rsidRDefault="00E84791" w:rsidP="00E84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Team ACS</w:t>
      </w:r>
    </w:p>
    <w:p w14:paraId="6BE6C637" w14:textId="77777777" w:rsidR="00E84791" w:rsidRPr="000272E0" w:rsidRDefault="00E84791" w:rsidP="00E84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present: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Navya Koppada, Vamsi Vura, Sai Divya Sree Areti, Shashank Kesari.</w:t>
      </w:r>
    </w:p>
    <w:p w14:paraId="0F4F1EA0" w14:textId="5DA3F404" w:rsidR="00E84791" w:rsidRPr="000272E0" w:rsidRDefault="00E84791" w:rsidP="00E84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11/21//23</w:t>
      </w:r>
    </w:p>
    <w:p w14:paraId="6956904D" w14:textId="77777777" w:rsidR="00E84791" w:rsidRPr="000272E0" w:rsidRDefault="00E84791" w:rsidP="00E84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10.00 am-10.30 am</w:t>
      </w:r>
    </w:p>
    <w:p w14:paraId="38EAD24F" w14:textId="77777777" w:rsidR="00E84791" w:rsidRPr="000272E0" w:rsidRDefault="00E84791" w:rsidP="00E84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points:</w:t>
      </w:r>
    </w:p>
    <w:p w14:paraId="2392EF9A" w14:textId="13C1407C" w:rsidR="00E84791" w:rsidRPr="00E84791" w:rsidRDefault="00E84791" w:rsidP="00E847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The agenda of the meeting is to design the admin dashboard and the actions that a</w:t>
      </w:r>
      <w:r w:rsidR="00511508">
        <w:t>n</w:t>
      </w:r>
      <w:r>
        <w:t xml:space="preserve"> admin will perform from our application.</w:t>
      </w:r>
    </w:p>
    <w:p w14:paraId="28BF0AE3" w14:textId="226F537E" w:rsidR="00E84791" w:rsidRPr="00E84791" w:rsidRDefault="00E84791" w:rsidP="00E847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The admin dashboard consists of details of doctors, patients, and appointments. He can add a new doctor to the system and admin can edit and delete the doctor from the application.</w:t>
      </w:r>
    </w:p>
    <w:p w14:paraId="309101DB" w14:textId="1356232A" w:rsidR="00E84791" w:rsidRPr="00E84791" w:rsidRDefault="00E84791" w:rsidP="00E847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Navya will be working on the UI screens. Divya will be working on the backend code. Vamsi and Shashank are testing the doctor and user profiles.</w:t>
      </w:r>
    </w:p>
    <w:p w14:paraId="27C2AD62" w14:textId="3C0978CC" w:rsidR="00E84791" w:rsidRPr="00617874" w:rsidRDefault="00E84791" w:rsidP="00E847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All of us collectively discussed and drawn the window navigation diagram.</w:t>
      </w:r>
    </w:p>
    <w:p w14:paraId="0CA58B7F" w14:textId="77777777" w:rsidR="00E84791" w:rsidRPr="00B67448" w:rsidRDefault="00E84791" w:rsidP="00E8479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E52D6D" w14:textId="77777777" w:rsidR="00E84791" w:rsidRPr="00B67448" w:rsidRDefault="00E84791" w:rsidP="00E847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74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for next week (include responsibilities)</w:t>
      </w:r>
    </w:p>
    <w:p w14:paraId="040C8179" w14:textId="77777777" w:rsidR="00E84791" w:rsidRDefault="00E84791" w:rsidP="00E84791">
      <w:pPr>
        <w:pStyle w:val="ListParagraph"/>
      </w:pPr>
    </w:p>
    <w:p w14:paraId="6ECFAE62" w14:textId="59B32E40" w:rsidR="00E84791" w:rsidRDefault="00E84791" w:rsidP="00E84791">
      <w:pPr>
        <w:pStyle w:val="ListParagraph"/>
        <w:numPr>
          <w:ilvl w:val="0"/>
          <w:numId w:val="2"/>
        </w:numPr>
      </w:pPr>
      <w:r>
        <w:t>To complete this week’s discussion points and finalize the changes to preview the application.</w:t>
      </w:r>
    </w:p>
    <w:p w14:paraId="3061E4FB" w14:textId="36F31A34" w:rsidR="00E84791" w:rsidRDefault="00E84791" w:rsidP="00E84791">
      <w:pPr>
        <w:pStyle w:val="ListParagraph"/>
        <w:numPr>
          <w:ilvl w:val="0"/>
          <w:numId w:val="2"/>
        </w:numPr>
      </w:pPr>
      <w:r>
        <w:t xml:space="preserve">To test the </w:t>
      </w:r>
      <w:r w:rsidR="00E25AF3">
        <w:t xml:space="preserve">entire </w:t>
      </w:r>
      <w:r>
        <w:t>application.</w:t>
      </w:r>
    </w:p>
    <w:p w14:paraId="369A42EE" w14:textId="77777777" w:rsidR="00E84791" w:rsidRDefault="00E84791" w:rsidP="00E84791">
      <w:pPr>
        <w:pStyle w:val="ListParagraph"/>
      </w:pPr>
    </w:p>
    <w:p w14:paraId="570684D1" w14:textId="77777777" w:rsidR="00E84791" w:rsidRDefault="00E84791" w:rsidP="00E84791">
      <w:pPr>
        <w:pStyle w:val="ListParagraph"/>
        <w:ind w:left="1440"/>
      </w:pPr>
    </w:p>
    <w:p w14:paraId="30223665" w14:textId="77777777" w:rsidR="00E84791" w:rsidRDefault="00E84791" w:rsidP="00E84791"/>
    <w:p w14:paraId="2B8D8CD2" w14:textId="77777777" w:rsidR="00E84791" w:rsidRDefault="00E84791" w:rsidP="00E84791"/>
    <w:p w14:paraId="70601CBE" w14:textId="77777777" w:rsidR="00E84791" w:rsidRDefault="00E84791" w:rsidP="00E84791"/>
    <w:p w14:paraId="323B97AA" w14:textId="77777777" w:rsidR="00E84791" w:rsidRDefault="00E84791" w:rsidP="00E84791"/>
    <w:p w14:paraId="28E462C8" w14:textId="77777777" w:rsidR="00414225" w:rsidRDefault="00414225"/>
    <w:sectPr w:rsidR="004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B221E"/>
    <w:multiLevelType w:val="hybridMultilevel"/>
    <w:tmpl w:val="141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C6CBE"/>
    <w:multiLevelType w:val="multilevel"/>
    <w:tmpl w:val="EE9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483371">
    <w:abstractNumId w:val="1"/>
  </w:num>
  <w:num w:numId="2" w16cid:durableId="179224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91"/>
    <w:rsid w:val="00414225"/>
    <w:rsid w:val="00511508"/>
    <w:rsid w:val="00E25AF3"/>
    <w:rsid w:val="00E84791"/>
    <w:rsid w:val="00EA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C7BE"/>
  <w15:chartTrackingRefBased/>
  <w15:docId w15:val="{B6370227-4BA9-4A8F-8F19-9C129455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vsu-cis641/base/tree/main/mee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Areti</dc:creator>
  <cp:keywords/>
  <dc:description/>
  <cp:lastModifiedBy>Divya Areti</cp:lastModifiedBy>
  <cp:revision>3</cp:revision>
  <dcterms:created xsi:type="dcterms:W3CDTF">2023-12-08T23:41:00Z</dcterms:created>
  <dcterms:modified xsi:type="dcterms:W3CDTF">2023-12-09T00:33:00Z</dcterms:modified>
</cp:coreProperties>
</file>