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283" w:rsidRDefault="00C47283" w:rsidP="00C47283">
      <w:pPr>
        <w:pStyle w:val="Heading1"/>
      </w:pPr>
      <w:r>
        <w:t>What we will be doing as part of this exercise:</w:t>
      </w:r>
    </w:p>
    <w:p w:rsidR="00407F50" w:rsidRDefault="00E305D2" w:rsidP="001C34F4">
      <w:pPr>
        <w:pStyle w:val="ListParagraph"/>
        <w:numPr>
          <w:ilvl w:val="0"/>
          <w:numId w:val="2"/>
        </w:numPr>
      </w:pPr>
      <w:r>
        <w:t>Copy files from Host Machine (Windows) to Docker Machine (Guest OS)</w:t>
      </w:r>
      <w:r w:rsidR="001C34F4">
        <w:t xml:space="preserve"> </w:t>
      </w:r>
    </w:p>
    <w:p w:rsidR="00E305D2" w:rsidRDefault="00E305D2" w:rsidP="00E305D2">
      <w:pPr>
        <w:pStyle w:val="ListParagraph"/>
        <w:numPr>
          <w:ilvl w:val="0"/>
          <w:numId w:val="2"/>
        </w:numPr>
      </w:pPr>
      <w:r>
        <w:t xml:space="preserve">Copy files from </w:t>
      </w:r>
      <w:r>
        <w:t xml:space="preserve">Docker Machine (Guest OS) </w:t>
      </w:r>
      <w:r>
        <w:t xml:space="preserve">to </w:t>
      </w:r>
      <w:r>
        <w:t>Host Machine (Windows)</w:t>
      </w:r>
    </w:p>
    <w:p w:rsidR="00E305D2" w:rsidRDefault="00E305D2" w:rsidP="00E305D2">
      <w:pPr>
        <w:pStyle w:val="ListParagraph"/>
        <w:numPr>
          <w:ilvl w:val="0"/>
          <w:numId w:val="2"/>
        </w:numPr>
      </w:pPr>
      <w:r>
        <w:t xml:space="preserve">Copy </w:t>
      </w:r>
      <w:r>
        <w:t>folders</w:t>
      </w:r>
      <w:r>
        <w:t xml:space="preserve"> from Host Machine (Windows) to Docker Machine (Guest OS) </w:t>
      </w:r>
    </w:p>
    <w:p w:rsidR="00E305D2" w:rsidRDefault="00E305D2" w:rsidP="00E305D2">
      <w:pPr>
        <w:pStyle w:val="ListParagraph"/>
        <w:numPr>
          <w:ilvl w:val="0"/>
          <w:numId w:val="2"/>
        </w:numPr>
      </w:pPr>
      <w:r>
        <w:t>Copy folders from Docker Machine (Guest OS) to Host Machine (Windows)</w:t>
      </w:r>
    </w:p>
    <w:p w:rsidR="009C4AA0" w:rsidRDefault="009C4AA0" w:rsidP="00E305D2">
      <w:pPr>
        <w:pStyle w:val="ListParagraph"/>
        <w:numPr>
          <w:ilvl w:val="0"/>
          <w:numId w:val="2"/>
        </w:numPr>
      </w:pPr>
      <w:r>
        <w:t xml:space="preserve">Create/Copy folders or files while building docker image using Dockerfile </w:t>
      </w:r>
      <w:r w:rsidR="007A1FAA">
        <w:t>instructions</w:t>
      </w:r>
      <w:bookmarkStart w:id="0" w:name="_GoBack"/>
      <w:bookmarkEnd w:id="0"/>
    </w:p>
    <w:p w:rsidR="001C34F4" w:rsidRDefault="001C34F4" w:rsidP="00E305D2">
      <w:pPr>
        <w:pStyle w:val="ListParagraph"/>
      </w:pPr>
    </w:p>
    <w:sectPr w:rsidR="001C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D33C2"/>
    <w:multiLevelType w:val="hybridMultilevel"/>
    <w:tmpl w:val="4AC26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055AA"/>
    <w:multiLevelType w:val="hybridMultilevel"/>
    <w:tmpl w:val="B76E75BE"/>
    <w:lvl w:ilvl="0" w:tplc="8A58B9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9F"/>
    <w:rsid w:val="000040AC"/>
    <w:rsid w:val="000523A0"/>
    <w:rsid w:val="0010109E"/>
    <w:rsid w:val="00134F66"/>
    <w:rsid w:val="001459E4"/>
    <w:rsid w:val="00185EB0"/>
    <w:rsid w:val="0018665E"/>
    <w:rsid w:val="00195AB0"/>
    <w:rsid w:val="001C34F4"/>
    <w:rsid w:val="00261772"/>
    <w:rsid w:val="00265CD2"/>
    <w:rsid w:val="002D7B6A"/>
    <w:rsid w:val="00301DB0"/>
    <w:rsid w:val="003802FB"/>
    <w:rsid w:val="00397820"/>
    <w:rsid w:val="003E0AF9"/>
    <w:rsid w:val="003E2EC4"/>
    <w:rsid w:val="00407F50"/>
    <w:rsid w:val="00453604"/>
    <w:rsid w:val="004B66AE"/>
    <w:rsid w:val="004C0EA2"/>
    <w:rsid w:val="004F334A"/>
    <w:rsid w:val="0054490F"/>
    <w:rsid w:val="00557A81"/>
    <w:rsid w:val="006049F2"/>
    <w:rsid w:val="00626289"/>
    <w:rsid w:val="00637C61"/>
    <w:rsid w:val="00663007"/>
    <w:rsid w:val="006B339F"/>
    <w:rsid w:val="006B41AE"/>
    <w:rsid w:val="006C785B"/>
    <w:rsid w:val="007209D3"/>
    <w:rsid w:val="007A17D3"/>
    <w:rsid w:val="007A1FAA"/>
    <w:rsid w:val="00815A34"/>
    <w:rsid w:val="00883F84"/>
    <w:rsid w:val="008A2FDF"/>
    <w:rsid w:val="0094141F"/>
    <w:rsid w:val="00944106"/>
    <w:rsid w:val="009541D4"/>
    <w:rsid w:val="009609BF"/>
    <w:rsid w:val="009A0FC7"/>
    <w:rsid w:val="009C4AA0"/>
    <w:rsid w:val="009E4F89"/>
    <w:rsid w:val="00A20BFB"/>
    <w:rsid w:val="00AD58FD"/>
    <w:rsid w:val="00AD7085"/>
    <w:rsid w:val="00B44C78"/>
    <w:rsid w:val="00BA5080"/>
    <w:rsid w:val="00BB772D"/>
    <w:rsid w:val="00BD107A"/>
    <w:rsid w:val="00C47283"/>
    <w:rsid w:val="00D309FB"/>
    <w:rsid w:val="00D741F4"/>
    <w:rsid w:val="00DB61AB"/>
    <w:rsid w:val="00DE7AED"/>
    <w:rsid w:val="00E305D2"/>
    <w:rsid w:val="00E5689A"/>
    <w:rsid w:val="00F44EC1"/>
    <w:rsid w:val="00FB7AC4"/>
    <w:rsid w:val="00FD5D18"/>
    <w:rsid w:val="00FD7B48"/>
    <w:rsid w:val="00F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A01A"/>
  <w15:chartTrackingRefBased/>
  <w15:docId w15:val="{F32D6150-29D2-45D5-BDFC-4377BDCD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C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B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7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Badiyuzama Mohammad</dc:creator>
  <cp:keywords/>
  <dc:description/>
  <cp:lastModifiedBy>Badiyuzama Mohammad</cp:lastModifiedBy>
  <cp:revision>73</cp:revision>
  <dcterms:created xsi:type="dcterms:W3CDTF">2017-04-19T13:42:00Z</dcterms:created>
  <dcterms:modified xsi:type="dcterms:W3CDTF">2017-04-27T05:52:00Z</dcterms:modified>
</cp:coreProperties>
</file>