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83" w:rsidRDefault="00C47283" w:rsidP="00C47283">
      <w:pPr>
        <w:pStyle w:val="Heading1"/>
      </w:pPr>
      <w:r>
        <w:t>What we will be doing as part of this exercise:</w:t>
      </w:r>
    </w:p>
    <w:p w:rsidR="009D217D" w:rsidRDefault="001C34F4" w:rsidP="006C415A">
      <w:pPr>
        <w:pStyle w:val="ListParagraph"/>
        <w:numPr>
          <w:ilvl w:val="0"/>
          <w:numId w:val="2"/>
        </w:numPr>
      </w:pPr>
      <w:r>
        <w:t xml:space="preserve">Create </w:t>
      </w:r>
      <w:r w:rsidR="009D217D">
        <w:t>War</w:t>
      </w:r>
      <w:r>
        <w:t xml:space="preserve"> artifact</w:t>
      </w:r>
    </w:p>
    <w:p w:rsidR="001C34F4" w:rsidRDefault="001C34F4" w:rsidP="006C415A">
      <w:pPr>
        <w:pStyle w:val="ListParagraph"/>
        <w:numPr>
          <w:ilvl w:val="0"/>
          <w:numId w:val="2"/>
        </w:numPr>
      </w:pPr>
      <w:r>
        <w:t>Create Dockerfile to build Docker Image</w:t>
      </w:r>
    </w:p>
    <w:p w:rsidR="001C34F4" w:rsidRDefault="001C34F4" w:rsidP="001C34F4">
      <w:pPr>
        <w:pStyle w:val="ListParagraph"/>
        <w:numPr>
          <w:ilvl w:val="0"/>
          <w:numId w:val="2"/>
        </w:numPr>
      </w:pPr>
      <w:r>
        <w:t>Upload Image to DockerHub (Public Repository)</w:t>
      </w:r>
    </w:p>
    <w:p w:rsidR="001C34F4" w:rsidRDefault="001C34F4" w:rsidP="001C34F4">
      <w:pPr>
        <w:pStyle w:val="ListParagraph"/>
        <w:numPr>
          <w:ilvl w:val="0"/>
          <w:numId w:val="2"/>
        </w:numPr>
      </w:pPr>
      <w:r>
        <w:t xml:space="preserve">Download and Run the </w:t>
      </w:r>
      <w:r w:rsidR="00281CFC">
        <w:t>Web</w:t>
      </w:r>
      <w:r>
        <w:t xml:space="preserve"> application</w:t>
      </w:r>
      <w:r w:rsidR="007209D3">
        <w:t xml:space="preserve"> in another</w:t>
      </w:r>
      <w:r w:rsidR="00927033">
        <w:t>/same</w:t>
      </w:r>
      <w:r w:rsidR="007209D3">
        <w:t xml:space="preserve"> machine with </w:t>
      </w:r>
      <w:r w:rsidR="00D07F60">
        <w:t>docker</w:t>
      </w:r>
      <w:r w:rsidR="007209D3">
        <w:t xml:space="preserve"> commands.</w:t>
      </w:r>
    </w:p>
    <w:p w:rsidR="00407F50" w:rsidRPr="00407F50" w:rsidRDefault="00407F50" w:rsidP="00407F50"/>
    <w:p w:rsidR="00C47283" w:rsidRDefault="00C47283">
      <w:r>
        <w:rPr>
          <w:noProof/>
        </w:rPr>
        <w:drawing>
          <wp:inline distT="0" distB="0" distL="0" distR="0" wp14:anchorId="3CF26C3B" wp14:editId="3B2EF0B9">
            <wp:extent cx="5937250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637C61" w:rsidRDefault="00637C61" w:rsidP="00C47283">
      <w:pPr>
        <w:pStyle w:val="Heading1"/>
      </w:pPr>
      <w:r>
        <w:lastRenderedPageBreak/>
        <w:t>Assignment 1:</w:t>
      </w:r>
    </w:p>
    <w:p w:rsidR="00637C61" w:rsidRDefault="00FD7B48" w:rsidP="00637C61">
      <w:pPr>
        <w:pStyle w:val="ListParagraph"/>
        <w:numPr>
          <w:ilvl w:val="0"/>
          <w:numId w:val="1"/>
        </w:numPr>
      </w:pPr>
      <w:r>
        <w:t xml:space="preserve">Download or Clone the following repository from Git, this contains infrastructure code </w:t>
      </w:r>
      <w:r w:rsidR="00A20BFB">
        <w:t>and s</w:t>
      </w:r>
      <w:r w:rsidR="00626289">
        <w:t>ource code to get started.</w:t>
      </w:r>
    </w:p>
    <w:p w:rsidR="00637C61" w:rsidRDefault="00D213AB" w:rsidP="00637C61">
      <w:pPr>
        <w:pStyle w:val="ListParagraph"/>
      </w:pPr>
      <w:hyperlink r:id="rId6" w:history="1">
        <w:r w:rsidR="00FD7B48" w:rsidRPr="007F76A2">
          <w:rPr>
            <w:rStyle w:val="Hyperlink"/>
          </w:rPr>
          <w:t>https://github.com/mbzama/docker-training</w:t>
        </w:r>
      </w:hyperlink>
    </w:p>
    <w:p w:rsidR="00557A81" w:rsidRDefault="00557A81" w:rsidP="008A2FDF">
      <w:pPr>
        <w:pStyle w:val="ListParagraph"/>
        <w:numPr>
          <w:ilvl w:val="0"/>
          <w:numId w:val="1"/>
        </w:numPr>
      </w:pPr>
      <w:r>
        <w:t>Extract (or) Copy the “docker-training” directory to “C:/Users/{User}</w:t>
      </w:r>
      <w:r w:rsidR="007A17D3">
        <w:t>”</w:t>
      </w:r>
    </w:p>
    <w:p w:rsidR="00FD7B48" w:rsidRDefault="00AD58FD" w:rsidP="00397820">
      <w:pPr>
        <w:pStyle w:val="ListParagraph"/>
        <w:numPr>
          <w:ilvl w:val="0"/>
          <w:numId w:val="1"/>
        </w:numPr>
      </w:pPr>
      <w:r>
        <w:t xml:space="preserve">Import </w:t>
      </w:r>
      <w:r w:rsidR="00397820">
        <w:t>“</w:t>
      </w:r>
      <w:r w:rsidR="001E1AC1">
        <w:t>hr-web</w:t>
      </w:r>
      <w:r w:rsidR="00397820">
        <w:t>”</w:t>
      </w:r>
      <w:r w:rsidR="006E1950">
        <w:t xml:space="preserve"> project into IDE (Or) Just run the Maven/ANT commands to build the required artifact.</w:t>
      </w:r>
    </w:p>
    <w:p w:rsidR="00407F50" w:rsidRDefault="00261772" w:rsidP="00A14D2F">
      <w:pPr>
        <w:pStyle w:val="ListParagraph"/>
        <w:numPr>
          <w:ilvl w:val="0"/>
          <w:numId w:val="1"/>
        </w:numPr>
      </w:pPr>
      <w:r>
        <w:t>Please change the output folder in “</w:t>
      </w:r>
      <w:r w:rsidR="00F56D6B">
        <w:t>pom</w:t>
      </w:r>
      <w:r>
        <w:t>.xml” to reflect your local directory.</w:t>
      </w:r>
      <w:r w:rsidR="000523A0">
        <w:t xml:space="preserve"> </w:t>
      </w:r>
      <w:r w:rsidR="0010109E">
        <w:t xml:space="preserve">i.e., </w:t>
      </w:r>
      <w:r w:rsidR="00407F50">
        <w:t>C:/Users/{User}/</w:t>
      </w:r>
      <w:r w:rsidR="00407F50" w:rsidRPr="008A2FDF">
        <w:t>docker-training</w:t>
      </w:r>
      <w:r w:rsidR="00407F50">
        <w:t>/</w:t>
      </w:r>
      <w:r w:rsidR="00407F50" w:rsidRPr="008A2FDF">
        <w:t>infrastructure-code</w:t>
      </w:r>
      <w:r w:rsidR="00BC48D5">
        <w:t>/hr-app/hr-web</w:t>
      </w:r>
    </w:p>
    <w:p w:rsidR="00F56D6B" w:rsidRDefault="00F56D6B" w:rsidP="00F56D6B">
      <w:pPr>
        <w:pStyle w:val="ListParagraph"/>
      </w:pPr>
      <w:r>
        <w:rPr>
          <w:noProof/>
        </w:rPr>
        <w:drawing>
          <wp:inline distT="0" distB="0" distL="0" distR="0">
            <wp:extent cx="6261100" cy="3619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72" w:rsidRDefault="00261772" w:rsidP="00261772">
      <w:pPr>
        <w:pStyle w:val="ListParagraph"/>
      </w:pPr>
    </w:p>
    <w:p w:rsidR="00D51C25" w:rsidRPr="00733D09" w:rsidRDefault="00FE0653" w:rsidP="00FE0653">
      <w:pPr>
        <w:pStyle w:val="ListParagraph"/>
        <w:numPr>
          <w:ilvl w:val="0"/>
          <w:numId w:val="1"/>
        </w:numPr>
      </w:pPr>
      <w:r>
        <w:t xml:space="preserve">Run this command to build/copy the war artifact: </w:t>
      </w:r>
      <w:r w:rsidRPr="00FE0653">
        <w:rPr>
          <w:b/>
        </w:rPr>
        <w:t>mvn clean install</w:t>
      </w:r>
    </w:p>
    <w:p w:rsidR="00733D09" w:rsidRDefault="00C618AB" w:rsidP="00FE0653">
      <w:pPr>
        <w:pStyle w:val="ListParagraph"/>
        <w:numPr>
          <w:ilvl w:val="0"/>
          <w:numId w:val="1"/>
        </w:numPr>
      </w:pPr>
      <w:r w:rsidRPr="00C618AB">
        <w:t xml:space="preserve">Create </w:t>
      </w:r>
      <w:r>
        <w:t>Dockerfile with the following instructions:</w:t>
      </w:r>
    </w:p>
    <w:p w:rsidR="004C675B" w:rsidRDefault="004C675B" w:rsidP="004C675B">
      <w:pPr>
        <w:pStyle w:val="ListParagraph"/>
        <w:ind w:firstLine="720"/>
      </w:pPr>
      <w:r>
        <w:t>FROM tomcat</w:t>
      </w:r>
    </w:p>
    <w:p w:rsidR="004C675B" w:rsidRDefault="004C675B" w:rsidP="004C675B">
      <w:pPr>
        <w:pStyle w:val="ListParagraph"/>
      </w:pPr>
      <w:r>
        <w:tab/>
        <w:t>ADD hr-web.war /usr/local/tomcat/webapps/</w:t>
      </w:r>
    </w:p>
    <w:p w:rsidR="004C675B" w:rsidRDefault="004C675B" w:rsidP="004C675B">
      <w:pPr>
        <w:pStyle w:val="ListParagraph"/>
      </w:pPr>
      <w:r>
        <w:tab/>
        <w:t xml:space="preserve">EXPOSE </w:t>
      </w:r>
      <w:r w:rsidR="00400DF8">
        <w:t>8080</w:t>
      </w:r>
    </w:p>
    <w:p w:rsidR="00C618AB" w:rsidRDefault="004C675B" w:rsidP="004C675B">
      <w:pPr>
        <w:pStyle w:val="ListParagraph"/>
      </w:pPr>
      <w:r>
        <w:tab/>
        <w:t>CMD ["catalina.sh", "run"]</w:t>
      </w:r>
    </w:p>
    <w:p w:rsidR="00AC5197" w:rsidRDefault="000D7785" w:rsidP="00AC5197">
      <w:pPr>
        <w:pStyle w:val="ListParagraph"/>
        <w:numPr>
          <w:ilvl w:val="0"/>
          <w:numId w:val="1"/>
        </w:numPr>
      </w:pPr>
      <w:r>
        <w:t xml:space="preserve">Run the below command to run the web application in a </w:t>
      </w:r>
      <w:r w:rsidR="00B41BB4">
        <w:t>Docker</w:t>
      </w:r>
      <w:r>
        <w:t xml:space="preserve"> container</w:t>
      </w:r>
      <w:r w:rsidR="00AC5197">
        <w:t>:</w:t>
      </w:r>
    </w:p>
    <w:p w:rsidR="00B331E7" w:rsidRPr="00B331E7" w:rsidRDefault="00B331E7" w:rsidP="00B331E7">
      <w:pPr>
        <w:pStyle w:val="ListParagraph"/>
        <w:rPr>
          <w:b/>
        </w:rPr>
      </w:pPr>
      <w:r w:rsidRPr="00B331E7">
        <w:rPr>
          <w:b/>
        </w:rPr>
        <w:t>update_web.sh</w:t>
      </w:r>
    </w:p>
    <w:p w:rsidR="00AC5197" w:rsidRDefault="00AC5197" w:rsidP="00AC5197">
      <w:pPr>
        <w:pStyle w:val="ListParagraph"/>
      </w:pPr>
    </w:p>
    <w:p w:rsidR="00AC5197" w:rsidRDefault="00CA38CB" w:rsidP="00CA38CB">
      <w:pPr>
        <w:pStyle w:val="ListParagraph"/>
        <w:numPr>
          <w:ilvl w:val="0"/>
          <w:numId w:val="1"/>
        </w:numPr>
      </w:pPr>
      <w:r>
        <w:t>Access the Web application using this url:</w:t>
      </w:r>
    </w:p>
    <w:p w:rsidR="00CA38CB" w:rsidRDefault="00D213AB" w:rsidP="00CA38CB">
      <w:pPr>
        <w:pStyle w:val="ListParagraph"/>
      </w:pPr>
      <w:hyperlink r:id="rId8" w:history="1">
        <w:r w:rsidR="009F6007" w:rsidRPr="003C658D">
          <w:rPr>
            <w:rStyle w:val="Hyperlink"/>
          </w:rPr>
          <w:t>http://192.168.99.100:9090/hr-web/</w:t>
        </w:r>
      </w:hyperlink>
    </w:p>
    <w:p w:rsidR="009F6007" w:rsidRDefault="009F6007" w:rsidP="00CA38CB">
      <w:pPr>
        <w:pStyle w:val="ListParagraph"/>
      </w:pPr>
    </w:p>
    <w:p w:rsidR="009F6007" w:rsidRDefault="009F6007" w:rsidP="009F6007">
      <w:pPr>
        <w:pStyle w:val="ListParagraph"/>
        <w:numPr>
          <w:ilvl w:val="0"/>
          <w:numId w:val="1"/>
        </w:numPr>
      </w:pPr>
      <w:r>
        <w:t>Access the application logs using this command:</w:t>
      </w:r>
    </w:p>
    <w:p w:rsidR="009F6007" w:rsidRDefault="002167BB" w:rsidP="009F6007">
      <w:pPr>
        <w:pStyle w:val="ListParagraph"/>
        <w:rPr>
          <w:b/>
        </w:rPr>
      </w:pPr>
      <w:r w:rsidRPr="002167BB">
        <w:rPr>
          <w:b/>
        </w:rPr>
        <w:t>docker logs -f hr-web-container</w:t>
      </w:r>
    </w:p>
    <w:p w:rsidR="009B508D" w:rsidRDefault="009B508D" w:rsidP="009F6007">
      <w:pPr>
        <w:pStyle w:val="ListParagraph"/>
        <w:rPr>
          <w:b/>
        </w:rPr>
      </w:pPr>
    </w:p>
    <w:p w:rsidR="0055013D" w:rsidRPr="0055013D" w:rsidRDefault="0055013D" w:rsidP="00C0648D">
      <w:pPr>
        <w:pStyle w:val="ListParagraph"/>
        <w:numPr>
          <w:ilvl w:val="0"/>
          <w:numId w:val="1"/>
        </w:numPr>
        <w:rPr>
          <w:b/>
        </w:rPr>
      </w:pPr>
      <w:r>
        <w:t xml:space="preserve">Please make sure to change the </w:t>
      </w:r>
      <w:r w:rsidR="005E7E99">
        <w:t xml:space="preserve">default </w:t>
      </w:r>
      <w:r>
        <w:t>D</w:t>
      </w:r>
      <w:r w:rsidR="00BE2907">
        <w:t>ocker hub credentials</w:t>
      </w:r>
      <w:r w:rsidR="00D213AB">
        <w:t xml:space="preserve"> and Tag</w:t>
      </w:r>
      <w:bookmarkStart w:id="0" w:name="_GoBack"/>
      <w:bookmarkEnd w:id="0"/>
      <w:r w:rsidR="00BE2907">
        <w:t xml:space="preserve"> from this </w:t>
      </w:r>
      <w:r>
        <w:t>script</w:t>
      </w:r>
      <w:r w:rsidR="009E12DD">
        <w:t>:</w:t>
      </w:r>
    </w:p>
    <w:p w:rsidR="009B508D" w:rsidRPr="0055013D" w:rsidRDefault="00E535EC" w:rsidP="0055013D">
      <w:pPr>
        <w:pStyle w:val="ListParagraph"/>
        <w:rPr>
          <w:b/>
        </w:rPr>
      </w:pPr>
      <w:r w:rsidRPr="0055013D">
        <w:rPr>
          <w:b/>
        </w:rPr>
        <w:t>upload_web_image.sh</w:t>
      </w:r>
    </w:p>
    <w:p w:rsidR="00E535EC" w:rsidRDefault="0055013D" w:rsidP="009B508D">
      <w:pPr>
        <w:pStyle w:val="ListParagraph"/>
        <w:rPr>
          <w:b/>
        </w:rPr>
      </w:pPr>
      <w:r>
        <w:rPr>
          <w:b/>
        </w:rPr>
        <w:t xml:space="preserve"> </w:t>
      </w:r>
      <w:r w:rsidR="00D571D2">
        <w:rPr>
          <w:b/>
          <w:noProof/>
        </w:rPr>
        <w:drawing>
          <wp:inline distT="0" distB="0" distL="0" distR="0">
            <wp:extent cx="59436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E0" w:rsidRDefault="009901E0" w:rsidP="009B508D">
      <w:pPr>
        <w:pStyle w:val="ListParagraph"/>
        <w:rPr>
          <w:b/>
        </w:rPr>
      </w:pPr>
    </w:p>
    <w:p w:rsidR="009901E0" w:rsidRDefault="009901E0" w:rsidP="009901E0">
      <w:pPr>
        <w:pStyle w:val="ListParagraph"/>
        <w:numPr>
          <w:ilvl w:val="0"/>
          <w:numId w:val="1"/>
        </w:numPr>
      </w:pPr>
      <w:r w:rsidRPr="009901E0">
        <w:t xml:space="preserve">Go to </w:t>
      </w:r>
      <w:r>
        <w:t>Docker Hub and verify the image:</w:t>
      </w:r>
    </w:p>
    <w:p w:rsidR="009901E0" w:rsidRDefault="00D213AB" w:rsidP="009901E0">
      <w:pPr>
        <w:pStyle w:val="ListParagraph"/>
      </w:pPr>
      <w:hyperlink r:id="rId10" w:history="1">
        <w:r w:rsidR="00534042" w:rsidRPr="003C658D">
          <w:rPr>
            <w:rStyle w:val="Hyperlink"/>
          </w:rPr>
          <w:t>https://hub.docker.com/r/zamadockertraining/hr-web-image/tags/</w:t>
        </w:r>
      </w:hyperlink>
    </w:p>
    <w:p w:rsidR="00534042" w:rsidRPr="009901E0" w:rsidRDefault="00436165" w:rsidP="009901E0">
      <w:pPr>
        <w:pStyle w:val="ListParagraph"/>
      </w:pPr>
      <w:r>
        <w:rPr>
          <w:noProof/>
        </w:rPr>
        <w:drawing>
          <wp:inline distT="0" distB="0" distL="0" distR="0">
            <wp:extent cx="5943600" cy="3613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042" w:rsidRPr="0099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D33C2"/>
    <w:multiLevelType w:val="hybridMultilevel"/>
    <w:tmpl w:val="4AC26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5AA"/>
    <w:multiLevelType w:val="hybridMultilevel"/>
    <w:tmpl w:val="5ECE786C"/>
    <w:lvl w:ilvl="0" w:tplc="2B9E92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9F"/>
    <w:rsid w:val="000523A0"/>
    <w:rsid w:val="000728AC"/>
    <w:rsid w:val="000D7785"/>
    <w:rsid w:val="0010109E"/>
    <w:rsid w:val="00130337"/>
    <w:rsid w:val="00134F66"/>
    <w:rsid w:val="001C34F4"/>
    <w:rsid w:val="001E1AC1"/>
    <w:rsid w:val="002167BB"/>
    <w:rsid w:val="00261772"/>
    <w:rsid w:val="00265CD2"/>
    <w:rsid w:val="00281CFC"/>
    <w:rsid w:val="00397820"/>
    <w:rsid w:val="00400DF8"/>
    <w:rsid w:val="00407F50"/>
    <w:rsid w:val="00436165"/>
    <w:rsid w:val="004C0EA2"/>
    <w:rsid w:val="004C675B"/>
    <w:rsid w:val="00534042"/>
    <w:rsid w:val="0054490F"/>
    <w:rsid w:val="0055013D"/>
    <w:rsid w:val="00557A81"/>
    <w:rsid w:val="005E7E99"/>
    <w:rsid w:val="005F34CB"/>
    <w:rsid w:val="00626289"/>
    <w:rsid w:val="00637C61"/>
    <w:rsid w:val="00663007"/>
    <w:rsid w:val="00675FC3"/>
    <w:rsid w:val="00686133"/>
    <w:rsid w:val="006B339F"/>
    <w:rsid w:val="006E1950"/>
    <w:rsid w:val="006F1EC0"/>
    <w:rsid w:val="007209D3"/>
    <w:rsid w:val="00733D09"/>
    <w:rsid w:val="007A17D3"/>
    <w:rsid w:val="008A2FDF"/>
    <w:rsid w:val="00927033"/>
    <w:rsid w:val="009609BF"/>
    <w:rsid w:val="009901E0"/>
    <w:rsid w:val="009B508D"/>
    <w:rsid w:val="009D217D"/>
    <w:rsid w:val="009E12DD"/>
    <w:rsid w:val="009F6007"/>
    <w:rsid w:val="00A20BFB"/>
    <w:rsid w:val="00A84155"/>
    <w:rsid w:val="00AC5197"/>
    <w:rsid w:val="00AD58FD"/>
    <w:rsid w:val="00B331E7"/>
    <w:rsid w:val="00B41BB4"/>
    <w:rsid w:val="00BC48D5"/>
    <w:rsid w:val="00BC4B2A"/>
    <w:rsid w:val="00BE2907"/>
    <w:rsid w:val="00C47283"/>
    <w:rsid w:val="00C618AB"/>
    <w:rsid w:val="00CA38CB"/>
    <w:rsid w:val="00D07F60"/>
    <w:rsid w:val="00D213AB"/>
    <w:rsid w:val="00D571D2"/>
    <w:rsid w:val="00D741F4"/>
    <w:rsid w:val="00DE7AED"/>
    <w:rsid w:val="00E172F7"/>
    <w:rsid w:val="00E535EC"/>
    <w:rsid w:val="00E5689A"/>
    <w:rsid w:val="00F56D6B"/>
    <w:rsid w:val="00FD7B48"/>
    <w:rsid w:val="00FE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8F86"/>
  <w15:chartTrackingRefBased/>
  <w15:docId w15:val="{F32D6150-29D2-45D5-BDFC-4377BDC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9090/hr-we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bzama/docker-traini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hub.docker.com/r/zamadockertraining/hr-web-image/tag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Badiyuzama Mohammad</dc:creator>
  <cp:keywords/>
  <dc:description/>
  <cp:lastModifiedBy>Badiyuzama Mohammad</cp:lastModifiedBy>
  <cp:revision>90</cp:revision>
  <dcterms:created xsi:type="dcterms:W3CDTF">2017-04-19T13:42:00Z</dcterms:created>
  <dcterms:modified xsi:type="dcterms:W3CDTF">2017-04-27T06:58:00Z</dcterms:modified>
</cp:coreProperties>
</file>