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2844" w14:textId="77777777" w:rsidR="00D72ABD" w:rsidRDefault="00D72ABD" w:rsidP="00D72ABD">
      <w:pPr>
        <w:pStyle w:val="Title"/>
        <w:ind w:left="-284"/>
        <w:rPr>
          <w:lang w:val="en-ID"/>
        </w:rPr>
      </w:pPr>
      <w:r>
        <w:rPr>
          <w:lang w:val="en-ID"/>
        </w:rPr>
        <w:t>Ujian Tengah Semester</w:t>
      </w:r>
    </w:p>
    <w:p w14:paraId="663996F6" w14:textId="581D876C" w:rsidR="00D72ABD" w:rsidRDefault="00D72ABD" w:rsidP="00D72ABD">
      <w:pPr>
        <w:pBdr>
          <w:bottom w:val="single" w:sz="6" w:space="1" w:color="auto"/>
        </w:pBdr>
        <w:ind w:left="-284"/>
        <w:rPr>
          <w:lang w:val="en-ID"/>
        </w:rPr>
      </w:pPr>
      <w:r>
        <w:rPr>
          <w:lang w:val="en-ID"/>
        </w:rPr>
        <w:t>Mata Kuliah</w:t>
      </w:r>
      <w:r>
        <w:rPr>
          <w:lang w:val="en-ID"/>
        </w:rPr>
        <w:tab/>
      </w:r>
      <w:r>
        <w:rPr>
          <w:lang w:val="en-ID"/>
        </w:rPr>
        <w:tab/>
        <w:t>: PBO (Praktikum)</w:t>
      </w:r>
      <w:r>
        <w:rPr>
          <w:lang w:val="en-ID"/>
        </w:rPr>
        <w:br/>
        <w:t>Sifat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Take home exam (project)</w:t>
      </w:r>
      <w:r>
        <w:rPr>
          <w:lang w:val="en-ID"/>
        </w:rPr>
        <w:br/>
        <w:t>SKS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1</w:t>
      </w:r>
      <w:r>
        <w:rPr>
          <w:lang w:val="en-ID"/>
        </w:rPr>
        <w:br/>
        <w:t>Waktu Pengerjaan</w:t>
      </w:r>
      <w:r>
        <w:rPr>
          <w:lang w:val="en-ID"/>
        </w:rPr>
        <w:tab/>
      </w:r>
      <w:r>
        <w:rPr>
          <w:lang w:val="en-ID"/>
        </w:rPr>
        <w:tab/>
        <w:t>: 6 hari</w:t>
      </w:r>
    </w:p>
    <w:p w14:paraId="7FE11173" w14:textId="646EC7B3" w:rsidR="00CD3496" w:rsidRDefault="00CD3496" w:rsidP="00CD3496">
      <w:pPr>
        <w:pBdr>
          <w:bottom w:val="single" w:sz="6" w:space="1" w:color="auto"/>
        </w:pBdr>
        <w:spacing w:line="240" w:lineRule="auto"/>
        <w:ind w:left="-284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Muhammad Irvan Nafis</w:t>
      </w:r>
    </w:p>
    <w:p w14:paraId="08F01CA9" w14:textId="22CD38BE" w:rsidR="00CD3496" w:rsidRDefault="00CD3496" w:rsidP="00CD3496">
      <w:pPr>
        <w:pBdr>
          <w:bottom w:val="single" w:sz="6" w:space="1" w:color="auto"/>
        </w:pBdr>
        <w:spacing w:line="240" w:lineRule="auto"/>
        <w:ind w:left="-284"/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K3520051</w:t>
      </w:r>
    </w:p>
    <w:p w14:paraId="772A7588" w14:textId="081A123C" w:rsidR="00E25C47" w:rsidRPr="00563ED1" w:rsidRDefault="00563ED1" w:rsidP="00563ED1">
      <w:pPr>
        <w:pStyle w:val="ListParagraph"/>
        <w:numPr>
          <w:ilvl w:val="0"/>
          <w:numId w:val="1"/>
        </w:numPr>
        <w:ind w:left="0"/>
      </w:pPr>
      <w:r w:rsidRPr="00563ED1">
        <w:rPr>
          <w:lang w:val="en-ID"/>
        </w:rPr>
        <w:t>Deskripsi input dan output prog</w:t>
      </w:r>
      <w:r>
        <w:rPr>
          <w:lang w:val="en-ID"/>
        </w:rPr>
        <w:t>r</w:t>
      </w:r>
      <w:r w:rsidRPr="00563ED1">
        <w:rPr>
          <w:lang w:val="en-ID"/>
        </w:rPr>
        <w:t>am</w:t>
      </w:r>
    </w:p>
    <w:p w14:paraId="5C2EDFE5" w14:textId="77777777" w:rsidR="00CD3496" w:rsidRDefault="00563ED1" w:rsidP="00563ED1">
      <w:pPr>
        <w:pStyle w:val="ListParagraph"/>
        <w:ind w:left="0"/>
        <w:rPr>
          <w:lang w:val="en-ID"/>
        </w:rPr>
      </w:pPr>
      <w:r>
        <w:rPr>
          <w:lang w:val="en-ID"/>
        </w:rPr>
        <w:t xml:space="preserve">Input </w:t>
      </w:r>
      <w:r>
        <w:rPr>
          <w:lang w:val="en-ID"/>
        </w:rPr>
        <w:tab/>
        <w:t>:</w:t>
      </w:r>
      <w:r w:rsidR="00CD3496">
        <w:rPr>
          <w:lang w:val="en-ID"/>
        </w:rPr>
        <w:t xml:space="preserve"> Input yang dimasukan adalah Jarak kota dan jumlah pasokan yang dikirimkan. Contoh </w:t>
      </w:r>
    </w:p>
    <w:p w14:paraId="227DB778" w14:textId="4BC192F0" w:rsidR="00563ED1" w:rsidRDefault="00CD3496" w:rsidP="00563ED1">
      <w:pPr>
        <w:pStyle w:val="ListParagraph"/>
        <w:ind w:left="0"/>
        <w:rPr>
          <w:lang w:val="en-ID"/>
        </w:rPr>
      </w:pPr>
      <w:r w:rsidRPr="00CD3496">
        <w:rPr>
          <w:noProof/>
          <w:lang w:val="en-ID"/>
        </w:rPr>
        <w:drawing>
          <wp:inline distT="0" distB="0" distL="0" distR="0" wp14:anchorId="12D46337" wp14:editId="25EE8DC5">
            <wp:extent cx="177546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500"/>
                    <a:stretch/>
                  </pic:blipFill>
                  <pic:spPr bwMode="auto">
                    <a:xfrm>
                      <a:off x="0" y="0"/>
                      <a:ext cx="1775614" cy="64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7D3F1" w14:textId="5CA7F0EC" w:rsidR="00563ED1" w:rsidRDefault="00563ED1" w:rsidP="00563ED1">
      <w:pPr>
        <w:pStyle w:val="ListParagraph"/>
        <w:ind w:left="0"/>
        <w:rPr>
          <w:lang w:val="en-ID"/>
        </w:rPr>
      </w:pPr>
      <w:r>
        <w:rPr>
          <w:lang w:val="en-ID"/>
        </w:rPr>
        <w:t xml:space="preserve">Output </w:t>
      </w:r>
      <w:r>
        <w:rPr>
          <w:lang w:val="en-ID"/>
        </w:rPr>
        <w:tab/>
        <w:t>:</w:t>
      </w:r>
      <w:r w:rsidR="00CD3496">
        <w:rPr>
          <w:lang w:val="en-ID"/>
        </w:rPr>
        <w:t xml:space="preserve"> Output yang dihasilkan adalah jarak, jumlah pasokan, berat pasokan dalam Kg, berat total pasokan dalam Kg, harga beli total, harga jasa total, dan harga minimal penjualan. Contoh </w:t>
      </w:r>
      <w:r w:rsidR="00CD3496" w:rsidRPr="00CD3496">
        <w:rPr>
          <w:noProof/>
          <w:lang w:val="en-ID"/>
        </w:rPr>
        <w:drawing>
          <wp:inline distT="0" distB="0" distL="0" distR="0" wp14:anchorId="31D26A7F" wp14:editId="704C5F07">
            <wp:extent cx="2751058" cy="18442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D51" w14:textId="3CE68807" w:rsidR="00563ED1" w:rsidRDefault="00563ED1" w:rsidP="00563ED1">
      <w:pPr>
        <w:pStyle w:val="ListParagraph"/>
        <w:numPr>
          <w:ilvl w:val="0"/>
          <w:numId w:val="1"/>
        </w:numPr>
        <w:ind w:left="0"/>
      </w:pPr>
      <w:r>
        <w:t>Desain Struktur Class</w:t>
      </w:r>
    </w:p>
    <w:p w14:paraId="72FD5160" w14:textId="4F7CBB19" w:rsidR="00CD3496" w:rsidRDefault="00CD3496" w:rsidP="00CD3496">
      <w:pPr>
        <w:pStyle w:val="ListParagraph"/>
        <w:numPr>
          <w:ilvl w:val="0"/>
          <w:numId w:val="1"/>
        </w:numPr>
      </w:pPr>
      <w:r>
        <w:t xml:space="preserve">Class yang digunakan </w:t>
      </w:r>
    </w:p>
    <w:p w14:paraId="4033522A" w14:textId="452C6376" w:rsidR="00CD3496" w:rsidRDefault="00CD3496" w:rsidP="00CD3496">
      <w:pPr>
        <w:pStyle w:val="ListParagraph"/>
        <w:numPr>
          <w:ilvl w:val="0"/>
          <w:numId w:val="2"/>
        </w:numPr>
      </w:pPr>
      <w:r>
        <w:t>DegDegan.Java sebagai main</w:t>
      </w:r>
      <w:r w:rsidR="00805E8C">
        <w:t xml:space="preserve"> Class</w:t>
      </w:r>
    </w:p>
    <w:p w14:paraId="52F07BBC" w14:textId="554E5DB4" w:rsidR="00805E8C" w:rsidRDefault="00805E8C" w:rsidP="00805E8C">
      <w:pPr>
        <w:pStyle w:val="ListParagraph"/>
        <w:ind w:left="1080"/>
      </w:pPr>
      <w:r>
        <w:t>Class ini digunakan untuk melakukan input dan menghasilkan output. Input yang digunakan adalah type Scanner Class. Di Class ini juga tempat untuk membuat objek dari Class-class yang sudah ada.</w:t>
      </w:r>
    </w:p>
    <w:p w14:paraId="3A6DB7A7" w14:textId="320C6729" w:rsidR="009F34C4" w:rsidRDefault="009F34C4" w:rsidP="00805E8C">
      <w:pPr>
        <w:pStyle w:val="ListParagraph"/>
        <w:ind w:left="1080"/>
      </w:pPr>
      <w:r>
        <w:t xml:space="preserve">Class Scanner : </w:t>
      </w:r>
    </w:p>
    <w:p w14:paraId="20DE5A4D" w14:textId="5C3A8072" w:rsidR="009F34C4" w:rsidRDefault="009F34C4" w:rsidP="00805E8C">
      <w:pPr>
        <w:pStyle w:val="ListParagraph"/>
        <w:ind w:left="1080"/>
      </w:pPr>
      <w:r>
        <w:t>Pertama-tama kita harus mmasukan perintah berikut ini supaya bisa menggunakan Class Scanner dan bisa untuk melakukan input data.</w:t>
      </w:r>
    </w:p>
    <w:p w14:paraId="14AD1777" w14:textId="471EC213" w:rsidR="009F34C4" w:rsidRDefault="006D59E0" w:rsidP="00805E8C">
      <w:pPr>
        <w:pStyle w:val="ListParagraph"/>
        <w:ind w:left="1080"/>
      </w:pPr>
      <w:r w:rsidRPr="006D59E0">
        <w:drawing>
          <wp:inline distT="0" distB="0" distL="0" distR="0" wp14:anchorId="00F6F3B6" wp14:editId="1CF03B47">
            <wp:extent cx="3177815" cy="145554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97C" w14:textId="77777777" w:rsidR="006D59E0" w:rsidRDefault="006D59E0" w:rsidP="00805E8C">
      <w:pPr>
        <w:pStyle w:val="ListParagraph"/>
        <w:ind w:left="1080"/>
      </w:pPr>
    </w:p>
    <w:p w14:paraId="010160BD" w14:textId="27F59E52" w:rsidR="009F34C4" w:rsidRDefault="009F34C4" w:rsidP="00805E8C">
      <w:pPr>
        <w:pStyle w:val="ListParagraph"/>
        <w:ind w:left="1080"/>
      </w:pPr>
      <w:r>
        <w:lastRenderedPageBreak/>
        <w:t xml:space="preserve">Lalu masukan perintah berikut untuk </w:t>
      </w:r>
      <w:r w:rsidR="006D59E0">
        <w:t>bisa melakukan input data.</w:t>
      </w:r>
    </w:p>
    <w:p w14:paraId="101C47A7" w14:textId="0549CC8D" w:rsidR="006D59E0" w:rsidRDefault="006D59E0" w:rsidP="00805E8C">
      <w:pPr>
        <w:pStyle w:val="ListParagraph"/>
        <w:ind w:left="1080"/>
      </w:pPr>
      <w:r w:rsidRPr="006D59E0">
        <w:drawing>
          <wp:inline distT="0" distB="0" distL="0" distR="0" wp14:anchorId="769554C3" wp14:editId="424D40D7">
            <wp:extent cx="2796540" cy="120316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004" cy="120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F75" w14:textId="77777777" w:rsidR="006D59E0" w:rsidRDefault="006D59E0" w:rsidP="00805E8C">
      <w:pPr>
        <w:pStyle w:val="ListParagraph"/>
        <w:ind w:left="1080"/>
      </w:pPr>
    </w:p>
    <w:p w14:paraId="00319748" w14:textId="3D4595D6" w:rsidR="006D59E0" w:rsidRDefault="006D59E0" w:rsidP="00805E8C">
      <w:pPr>
        <w:pStyle w:val="ListParagraph"/>
        <w:ind w:left="1080"/>
      </w:pPr>
      <w:r>
        <w:t>Setelah itu buat objek seperti berikut</w:t>
      </w:r>
    </w:p>
    <w:p w14:paraId="69D103C3" w14:textId="77777777" w:rsidR="006D59E0" w:rsidRPr="006D59E0" w:rsidRDefault="006D59E0" w:rsidP="006D59E0">
      <w:pPr>
        <w:pStyle w:val="ListParagraph"/>
        <w:ind w:firstLine="720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>// Boyolali</w:t>
      </w:r>
    </w:p>
    <w:p w14:paraId="128A3EF6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data kota Boyolali ");        </w:t>
      </w:r>
    </w:p>
    <w:p w14:paraId="5C9E2527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jarak kota</w:t>
      </w:r>
    </w:p>
    <w:p w14:paraId="3A043571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jarak kota : ");</w:t>
      </w:r>
    </w:p>
    <w:p w14:paraId="4E82F595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jarakx= input.nextInt();</w:t>
      </w:r>
    </w:p>
    <w:p w14:paraId="1114448D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pasokan</w:t>
      </w:r>
    </w:p>
    <w:p w14:paraId="51968C85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jumlah pasokan : ");</w:t>
      </w:r>
    </w:p>
    <w:p w14:paraId="1799A61B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jmlhx = input.nextInt();        </w:t>
      </w:r>
    </w:p>
    <w:p w14:paraId="7C8620D6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40A6B970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Kota B = new Kota();        </w:t>
      </w:r>
    </w:p>
    <w:p w14:paraId="5724D5B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B.Jrk = jarakx;</w:t>
      </w:r>
    </w:p>
    <w:p w14:paraId="3B282AD2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B.Jmlh = jmlhx;</w:t>
      </w:r>
    </w:p>
    <w:p w14:paraId="0EFF837F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B.Data();</w:t>
      </w:r>
    </w:p>
    <w:p w14:paraId="7B64645E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B.Kg();        </w:t>
      </w:r>
    </w:p>
    <w:p w14:paraId="556B640E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System.out.println("----------------------");</w:t>
      </w:r>
    </w:p>
    <w:p w14:paraId="13EA5B4F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20BDA098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Salatiga</w:t>
      </w:r>
    </w:p>
    <w:p w14:paraId="25C6B838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data kota Salatiga ");        </w:t>
      </w:r>
    </w:p>
    <w:p w14:paraId="5395FD61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jarak kota</w:t>
      </w:r>
    </w:p>
    <w:p w14:paraId="3C26658E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jarak kota : ");</w:t>
      </w:r>
    </w:p>
    <w:p w14:paraId="2812C0F8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jaraky = input.nextInt();</w:t>
      </w:r>
    </w:p>
    <w:p w14:paraId="7281AF66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pasokan</w:t>
      </w:r>
    </w:p>
    <w:p w14:paraId="7432DCEE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jumlah pasokan : ");</w:t>
      </w:r>
    </w:p>
    <w:p w14:paraId="5E52807C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jmlhy = input.nextInt();</w:t>
      </w:r>
    </w:p>
    <w:p w14:paraId="1E17EFC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1756CA96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Kota S = new Kota();        </w:t>
      </w:r>
    </w:p>
    <w:p w14:paraId="77A6AAC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S.Jrk = jaraky;</w:t>
      </w:r>
    </w:p>
    <w:p w14:paraId="4FF30077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S.Jmlh = jmlhy;</w:t>
      </w:r>
    </w:p>
    <w:p w14:paraId="3865C373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S.Data();</w:t>
      </w:r>
    </w:p>
    <w:p w14:paraId="3307F409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S.Kg();        </w:t>
      </w:r>
    </w:p>
    <w:p w14:paraId="5329CE44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System.out.println("----------------------");</w:t>
      </w:r>
    </w:p>
    <w:p w14:paraId="05DAEE1C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3AED4EC3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Klaten</w:t>
      </w:r>
    </w:p>
    <w:p w14:paraId="3CF35739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data kota Klaten ");        </w:t>
      </w:r>
    </w:p>
    <w:p w14:paraId="5E65EB04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jarak kota</w:t>
      </w:r>
    </w:p>
    <w:p w14:paraId="06F5D2F8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jarak kota : ");</w:t>
      </w:r>
    </w:p>
    <w:p w14:paraId="1FAB37C2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jarakz = input.nextInt();</w:t>
      </w:r>
    </w:p>
    <w:p w14:paraId="0686C1C8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pasokan</w:t>
      </w:r>
    </w:p>
    <w:p w14:paraId="7AC4C0E3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lastRenderedPageBreak/>
        <w:t xml:space="preserve">        System.out.println("Masukan jumlah pasokan : ");</w:t>
      </w:r>
    </w:p>
    <w:p w14:paraId="6928BD3F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jmlhz = input.nextInt();</w:t>
      </w:r>
    </w:p>
    <w:p w14:paraId="5AF11298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6D6342F5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Kota Kl = new Kota();        </w:t>
      </w:r>
    </w:p>
    <w:p w14:paraId="140CA6DE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Kl.Jrk = jarakz;</w:t>
      </w:r>
    </w:p>
    <w:p w14:paraId="446A61D9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Kl.Jmlh = jmlhz;</w:t>
      </w:r>
    </w:p>
    <w:p w14:paraId="40389B72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Kl.Data();</w:t>
      </w:r>
    </w:p>
    <w:p w14:paraId="56B0478B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Kl.Kg();        </w:t>
      </w:r>
    </w:p>
    <w:p w14:paraId="43B58540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System.out.println("----------------------");</w:t>
      </w:r>
    </w:p>
    <w:p w14:paraId="25C5B55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2CCB1404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Kudus</w:t>
      </w:r>
    </w:p>
    <w:p w14:paraId="05CB9A86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data kota Kudus ");        </w:t>
      </w:r>
    </w:p>
    <w:p w14:paraId="6EF3BB94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jarak kota</w:t>
      </w:r>
    </w:p>
    <w:p w14:paraId="176FFFC0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jarak kota : ");</w:t>
      </w:r>
    </w:p>
    <w:p w14:paraId="3EB31A47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jarakv = input.nextInt();</w:t>
      </w:r>
    </w:p>
    <w:p w14:paraId="7803F21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// input pasokan</w:t>
      </w:r>
    </w:p>
    <w:p w14:paraId="4A6BC741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System.out.println("Masukan jumlah pasokan : ");</w:t>
      </w:r>
    </w:p>
    <w:p w14:paraId="23C7F38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int jmlhv = input.nextInt();</w:t>
      </w:r>
    </w:p>
    <w:p w14:paraId="48D6B053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</w:t>
      </w:r>
    </w:p>
    <w:p w14:paraId="6F374D05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Kota Ku = new Kota();        </w:t>
      </w:r>
    </w:p>
    <w:p w14:paraId="3792B619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Ku.Jrk = jarakv;</w:t>
      </w:r>
    </w:p>
    <w:p w14:paraId="1260AB89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Ku.Jmlh = jmlhv;</w:t>
      </w:r>
    </w:p>
    <w:p w14:paraId="21A16111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Ku.Data();</w:t>
      </w:r>
    </w:p>
    <w:p w14:paraId="471588CA" w14:textId="77777777" w:rsidR="006D59E0" w:rsidRP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Ku.Kg();        </w:t>
      </w:r>
    </w:p>
    <w:p w14:paraId="31920A8F" w14:textId="7312633A" w:rsid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  <w:r w:rsidRPr="006D59E0">
        <w:rPr>
          <w:rFonts w:ascii="Courier New" w:hAnsi="Courier New" w:cs="Courier New"/>
        </w:rPr>
        <w:t xml:space="preserve">        System.out.println("----------------------");</w:t>
      </w:r>
    </w:p>
    <w:p w14:paraId="23759B50" w14:textId="71D40D9F" w:rsidR="006D59E0" w:rsidRDefault="006D59E0" w:rsidP="006D59E0">
      <w:pPr>
        <w:pStyle w:val="ListParagraph"/>
        <w:ind w:left="426"/>
        <w:rPr>
          <w:rFonts w:ascii="Courier New" w:hAnsi="Courier New" w:cs="Courier New"/>
        </w:rPr>
      </w:pPr>
    </w:p>
    <w:p w14:paraId="6F1B8A7D" w14:textId="4E5DD801" w:rsidR="006D59E0" w:rsidRDefault="006D59E0" w:rsidP="006D59E0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 xml:space="preserve">Pada bagian bawah komentar //input jarak kota dan //input pasokan merupakan </w:t>
      </w:r>
      <w:r w:rsidR="00FA123E">
        <w:rPr>
          <w:rFonts w:cstheme="minorHAnsi"/>
        </w:rPr>
        <w:t>syntax untuk memasukan data.</w:t>
      </w:r>
    </w:p>
    <w:p w14:paraId="0134743C" w14:textId="7A3E6A42" w:rsidR="00FA123E" w:rsidRDefault="00FA123E" w:rsidP="006D59E0">
      <w:pPr>
        <w:pStyle w:val="ListParagraph"/>
        <w:ind w:left="1134"/>
        <w:rPr>
          <w:rFonts w:cstheme="minorHAnsi"/>
        </w:rPr>
      </w:pPr>
    </w:p>
    <w:p w14:paraId="7D1E08DA" w14:textId="77777777" w:rsidR="00FA123E" w:rsidRPr="006D59E0" w:rsidRDefault="00FA123E" w:rsidP="00FA123E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Lalu buat objek seperti berikut</w:t>
      </w:r>
    </w:p>
    <w:p w14:paraId="62FD657F" w14:textId="04468C95" w:rsidR="00FA123E" w:rsidRDefault="00FA123E" w:rsidP="006D59E0">
      <w:pPr>
        <w:pStyle w:val="ListParagraph"/>
        <w:ind w:left="1134"/>
        <w:rPr>
          <w:rFonts w:cstheme="minorHAnsi"/>
        </w:rPr>
      </w:pPr>
      <w:r w:rsidRPr="00FA123E">
        <w:rPr>
          <w:rFonts w:cstheme="minorHAnsi"/>
        </w:rPr>
        <w:drawing>
          <wp:inline distT="0" distB="0" distL="0" distR="0" wp14:anchorId="743D6893" wp14:editId="72E1BFF1">
            <wp:extent cx="3093988" cy="6706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ED7F" w14:textId="2D719FB9" w:rsidR="00FA123E" w:rsidRDefault="00FA123E" w:rsidP="006D59E0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Kegunaan objek tersebut adalah untuk menggunakan method dari SpekDegan.java dengan menggunakan argument sebelumnya yang Bernama Jmlh</w:t>
      </w:r>
    </w:p>
    <w:p w14:paraId="7B0943C3" w14:textId="2D797B97" w:rsidR="00FA123E" w:rsidRDefault="00FA123E" w:rsidP="006D59E0">
      <w:pPr>
        <w:pStyle w:val="ListParagraph"/>
        <w:ind w:left="1134"/>
        <w:rPr>
          <w:rFonts w:cstheme="minorHAnsi"/>
        </w:rPr>
      </w:pPr>
    </w:p>
    <w:p w14:paraId="28870B20" w14:textId="25552E4C" w:rsidR="00FA123E" w:rsidRDefault="00FA123E" w:rsidP="006D59E0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Lalu buat objek lagi seperti berikut ini</w:t>
      </w:r>
    </w:p>
    <w:p w14:paraId="4FDDCE6F" w14:textId="32C6B20A" w:rsidR="00FA123E" w:rsidRDefault="00FA123E" w:rsidP="006D59E0">
      <w:pPr>
        <w:pStyle w:val="ListParagraph"/>
        <w:ind w:left="1134"/>
        <w:rPr>
          <w:rFonts w:cstheme="minorHAnsi"/>
        </w:rPr>
      </w:pPr>
      <w:r w:rsidRPr="00FA123E">
        <w:rPr>
          <w:rFonts w:cstheme="minorHAnsi"/>
        </w:rPr>
        <w:drawing>
          <wp:inline distT="0" distB="0" distL="0" distR="0" wp14:anchorId="21C12D08" wp14:editId="0AE949F3">
            <wp:extent cx="2918713" cy="32006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FD68" w14:textId="1D6F2A10" w:rsidR="00FA123E" w:rsidRDefault="00FA123E" w:rsidP="006D59E0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Kegunaan objek tersebut yaitu untuk menghitung biaya jasa dari Class DeliveryServices.java dengan menggunakan argument input jarak x,y,z, dan v.</w:t>
      </w:r>
    </w:p>
    <w:p w14:paraId="4CAD6B79" w14:textId="3400DB9F" w:rsidR="00FA123E" w:rsidRDefault="00FA123E" w:rsidP="006D59E0">
      <w:pPr>
        <w:pStyle w:val="ListParagraph"/>
        <w:ind w:left="1134"/>
        <w:rPr>
          <w:rFonts w:cstheme="minorHAnsi"/>
        </w:rPr>
      </w:pPr>
    </w:p>
    <w:p w14:paraId="1FF6345C" w14:textId="219F713A" w:rsidR="00FA123E" w:rsidRDefault="00FA123E" w:rsidP="006D59E0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t>Lalu buat objek terakhir seperti ini</w:t>
      </w:r>
    </w:p>
    <w:p w14:paraId="7CC79522" w14:textId="3656EBFA" w:rsidR="00FA123E" w:rsidRDefault="00FA123E" w:rsidP="006D59E0">
      <w:pPr>
        <w:pStyle w:val="ListParagraph"/>
        <w:ind w:left="1134"/>
        <w:rPr>
          <w:rFonts w:cstheme="minorHAnsi"/>
        </w:rPr>
      </w:pPr>
      <w:r w:rsidRPr="00FA123E">
        <w:rPr>
          <w:rFonts w:cstheme="minorHAnsi"/>
        </w:rPr>
        <w:drawing>
          <wp:inline distT="0" distB="0" distL="0" distR="0" wp14:anchorId="32481D2D" wp14:editId="6CD4AF53">
            <wp:extent cx="5731510" cy="2330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B428" w14:textId="6BADB417" w:rsidR="00FA123E" w:rsidRDefault="00FA123E" w:rsidP="006D59E0">
      <w:pPr>
        <w:pStyle w:val="ListParagraph"/>
        <w:ind w:left="1134"/>
        <w:rPr>
          <w:rFonts w:cstheme="minorHAnsi"/>
        </w:rPr>
      </w:pPr>
      <w:r>
        <w:rPr>
          <w:rFonts w:cstheme="minorHAnsi"/>
        </w:rPr>
        <w:lastRenderedPageBreak/>
        <w:t xml:space="preserve">Kegunaan dari objek tersebut adalah </w:t>
      </w:r>
      <w:r w:rsidR="005C44A8">
        <w:rPr>
          <w:rFonts w:cstheme="minorHAnsi"/>
        </w:rPr>
        <w:t>untuk menentukan harga jual minimal dengan menggunakan input dari x.HargaBeli, y.HargaJasaReturn, x.PasokanTotal sebagai constructor.</w:t>
      </w:r>
    </w:p>
    <w:p w14:paraId="2CF7DC90" w14:textId="77777777" w:rsidR="009F34C4" w:rsidRDefault="009F34C4" w:rsidP="00805E8C">
      <w:pPr>
        <w:pStyle w:val="ListParagraph"/>
        <w:ind w:left="1080"/>
      </w:pPr>
    </w:p>
    <w:p w14:paraId="4821A477" w14:textId="034A6B63" w:rsidR="00805E8C" w:rsidRDefault="00805E8C" w:rsidP="00CD3496">
      <w:pPr>
        <w:pStyle w:val="ListParagraph"/>
        <w:numPr>
          <w:ilvl w:val="0"/>
          <w:numId w:val="2"/>
        </w:numPr>
      </w:pPr>
      <w:r>
        <w:t>Kota.java</w:t>
      </w:r>
    </w:p>
    <w:p w14:paraId="59066033" w14:textId="1153FB02" w:rsidR="00805E8C" w:rsidRDefault="00805E8C" w:rsidP="00805E8C">
      <w:pPr>
        <w:pStyle w:val="ListParagraph"/>
        <w:ind w:left="1080"/>
      </w:pPr>
      <w:r>
        <w:t xml:space="preserve">Class ini digunakan untuk mempersiapkan type data untuk input dan mengubah gram ke Kg. </w:t>
      </w:r>
    </w:p>
    <w:p w14:paraId="5DD14202" w14:textId="3A20AF69" w:rsidR="00805E8C" w:rsidRDefault="00805E8C" w:rsidP="00805E8C">
      <w:pPr>
        <w:pStyle w:val="ListParagraph"/>
        <w:ind w:left="1080"/>
      </w:pPr>
      <w:r>
        <w:t xml:space="preserve">Atribut : </w:t>
      </w:r>
    </w:p>
    <w:p w14:paraId="12F60F96" w14:textId="5869F224" w:rsidR="00805E8C" w:rsidRDefault="00805E8C" w:rsidP="00805E8C">
      <w:pPr>
        <w:pStyle w:val="ListParagraph"/>
        <w:ind w:left="1080"/>
      </w:pPr>
      <w:r w:rsidRPr="00805E8C">
        <w:rPr>
          <w:noProof/>
        </w:rPr>
        <w:drawing>
          <wp:inline distT="0" distB="0" distL="0" distR="0" wp14:anchorId="00D07578" wp14:editId="58373144">
            <wp:extent cx="1356478" cy="6629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EB8" w14:textId="67322801" w:rsidR="00805E8C" w:rsidRDefault="00805E8C" w:rsidP="00476747">
      <w:pPr>
        <w:pStyle w:val="ListParagraph"/>
        <w:ind w:left="2552" w:hanging="1472"/>
      </w:pPr>
      <w:r>
        <w:t>Int Jrk, Int Jmlh: berfungsi untuk memberi tipe integer pad jarak kota dan jumlah pasokan</w:t>
      </w:r>
    </w:p>
    <w:p w14:paraId="0A35AC19" w14:textId="77777777" w:rsidR="00805E8C" w:rsidRDefault="00805E8C" w:rsidP="00805E8C">
      <w:pPr>
        <w:pStyle w:val="ListParagraph"/>
        <w:ind w:left="1080"/>
      </w:pPr>
    </w:p>
    <w:p w14:paraId="46E73745" w14:textId="6B96E59B" w:rsidR="00805E8C" w:rsidRDefault="00476747" w:rsidP="00476747">
      <w:pPr>
        <w:pStyle w:val="ListParagraph"/>
        <w:tabs>
          <w:tab w:val="left" w:pos="2410"/>
        </w:tabs>
        <w:ind w:left="2160" w:hanging="1080"/>
      </w:pPr>
      <w:r>
        <w:t>Double Kg</w:t>
      </w:r>
      <w:r>
        <w:tab/>
        <w:t>: berfungsi untuk mendeklarasikan bahwa value dari atribut tersebut adalah bertipe double dengan nominal 1.2</w:t>
      </w:r>
    </w:p>
    <w:p w14:paraId="16F3514A" w14:textId="0F823F9B" w:rsidR="00EC5CEE" w:rsidRDefault="00EC5CEE" w:rsidP="00476747">
      <w:pPr>
        <w:pStyle w:val="ListParagraph"/>
        <w:tabs>
          <w:tab w:val="left" w:pos="2410"/>
        </w:tabs>
        <w:ind w:left="2160" w:hanging="1080"/>
      </w:pPr>
    </w:p>
    <w:p w14:paraId="12CEC7DF" w14:textId="4952EA02" w:rsidR="00EC5CEE" w:rsidRDefault="00EC5CEE" w:rsidP="00476747">
      <w:pPr>
        <w:pStyle w:val="ListParagraph"/>
        <w:tabs>
          <w:tab w:val="left" w:pos="2410"/>
        </w:tabs>
        <w:ind w:left="2160" w:hanging="1080"/>
      </w:pPr>
      <w:r>
        <w:t xml:space="preserve">Method : </w:t>
      </w:r>
    </w:p>
    <w:p w14:paraId="0CE83921" w14:textId="3DB4AF2D" w:rsidR="00EC5CEE" w:rsidRDefault="00EC5CEE" w:rsidP="00476747">
      <w:pPr>
        <w:pStyle w:val="ListParagraph"/>
        <w:tabs>
          <w:tab w:val="left" w:pos="2410"/>
        </w:tabs>
        <w:ind w:left="2160" w:hanging="1080"/>
      </w:pPr>
      <w:r w:rsidRPr="00EC5CEE">
        <w:rPr>
          <w:noProof/>
        </w:rPr>
        <w:drawing>
          <wp:inline distT="0" distB="0" distL="0" distR="0" wp14:anchorId="3C4DA06A" wp14:editId="31EB72C8">
            <wp:extent cx="3863340" cy="617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742"/>
                    <a:stretch/>
                  </pic:blipFill>
                  <pic:spPr bwMode="auto">
                    <a:xfrm>
                      <a:off x="0" y="0"/>
                      <a:ext cx="3863675" cy="61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38F9" w14:textId="0AC7C32E" w:rsidR="00EC5CEE" w:rsidRDefault="00EC5CEE" w:rsidP="00476747">
      <w:pPr>
        <w:pStyle w:val="ListParagraph"/>
        <w:tabs>
          <w:tab w:val="left" w:pos="2410"/>
        </w:tabs>
        <w:ind w:left="2160" w:hanging="1080"/>
      </w:pPr>
      <w:r>
        <w:t>Berfungsi untuk menunjukan output</w:t>
      </w:r>
    </w:p>
    <w:p w14:paraId="23BE2325" w14:textId="77777777" w:rsidR="00EC5CEE" w:rsidRDefault="00EC5CEE" w:rsidP="00476747">
      <w:pPr>
        <w:pStyle w:val="ListParagraph"/>
        <w:tabs>
          <w:tab w:val="left" w:pos="2410"/>
        </w:tabs>
        <w:ind w:left="2160" w:hanging="1080"/>
      </w:pPr>
    </w:p>
    <w:p w14:paraId="2C9779C1" w14:textId="5056FC6F" w:rsidR="00EC5CEE" w:rsidRDefault="00EC5CEE" w:rsidP="00476747">
      <w:pPr>
        <w:pStyle w:val="ListParagraph"/>
        <w:tabs>
          <w:tab w:val="left" w:pos="2410"/>
        </w:tabs>
        <w:ind w:left="2160" w:hanging="1080"/>
      </w:pPr>
      <w:r w:rsidRPr="00EC5CEE">
        <w:rPr>
          <w:noProof/>
        </w:rPr>
        <w:drawing>
          <wp:inline distT="0" distB="0" distL="0" distR="0" wp14:anchorId="55C091ED" wp14:editId="56F26FE9">
            <wp:extent cx="3863340" cy="510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774"/>
                    <a:stretch/>
                  </pic:blipFill>
                  <pic:spPr bwMode="auto">
                    <a:xfrm>
                      <a:off x="0" y="0"/>
                      <a:ext cx="3863675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F1ECB" w14:textId="07A794D0" w:rsidR="00EC5CEE" w:rsidRDefault="00EC5CEE" w:rsidP="00476747">
      <w:pPr>
        <w:pStyle w:val="ListParagraph"/>
        <w:tabs>
          <w:tab w:val="left" w:pos="2410"/>
        </w:tabs>
        <w:ind w:left="2160" w:hanging="1080"/>
      </w:pPr>
      <w:r>
        <w:t>Berfungsi untuk mengubah gram menjadi Kg</w:t>
      </w:r>
    </w:p>
    <w:p w14:paraId="44C1B37F" w14:textId="77777777" w:rsidR="00EC5CEE" w:rsidRDefault="00EC5CEE" w:rsidP="00476747">
      <w:pPr>
        <w:pStyle w:val="ListParagraph"/>
        <w:tabs>
          <w:tab w:val="left" w:pos="2410"/>
        </w:tabs>
        <w:ind w:left="2160" w:hanging="1080"/>
      </w:pPr>
    </w:p>
    <w:p w14:paraId="6DCE12BE" w14:textId="3BDD22D6" w:rsidR="00805E8C" w:rsidRDefault="00805E8C" w:rsidP="00CD3496">
      <w:pPr>
        <w:pStyle w:val="ListParagraph"/>
        <w:numPr>
          <w:ilvl w:val="0"/>
          <w:numId w:val="2"/>
        </w:numPr>
      </w:pPr>
      <w:r>
        <w:t>SpekDegan.java</w:t>
      </w:r>
    </w:p>
    <w:p w14:paraId="2D8E42F6" w14:textId="3CE09F7E" w:rsidR="00F33598" w:rsidRDefault="00F33598" w:rsidP="00F33598">
      <w:pPr>
        <w:pStyle w:val="ListParagraph"/>
        <w:ind w:left="1080"/>
      </w:pPr>
      <w:r>
        <w:t>Class ini berguna untuk menghitung berat total, menghitung harga total, dan membuat pasokan total buah.</w:t>
      </w:r>
      <w:r w:rsidR="0071771F">
        <w:t xml:space="preserve"> Di Class ini juga menggunakan overloading</w:t>
      </w:r>
    </w:p>
    <w:p w14:paraId="68E9B7D6" w14:textId="370B5B75" w:rsidR="00F33598" w:rsidRDefault="00F33598" w:rsidP="00F33598">
      <w:pPr>
        <w:pStyle w:val="ListParagraph"/>
        <w:ind w:left="1080"/>
      </w:pPr>
      <w:r>
        <w:t>Atribut :</w:t>
      </w:r>
    </w:p>
    <w:p w14:paraId="49C058C4" w14:textId="6549F2F3" w:rsidR="00F33598" w:rsidRDefault="00F33598" w:rsidP="00F33598">
      <w:pPr>
        <w:pStyle w:val="ListParagraph"/>
        <w:ind w:left="1080"/>
      </w:pPr>
      <w:r w:rsidRPr="00F33598">
        <w:rPr>
          <w:noProof/>
        </w:rPr>
        <w:drawing>
          <wp:inline distT="0" distB="0" distL="0" distR="0" wp14:anchorId="76A0B0DD" wp14:editId="0DADF2D8">
            <wp:extent cx="1310754" cy="28196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41A" w14:textId="121E2E26" w:rsidR="00F33598" w:rsidRDefault="00F33598" w:rsidP="00DB6D8F">
      <w:pPr>
        <w:pStyle w:val="ListParagraph"/>
        <w:ind w:left="2410" w:hanging="1330"/>
      </w:pPr>
      <w:r>
        <w:t xml:space="preserve">Int HargaBeli </w:t>
      </w:r>
      <w:r w:rsidR="00DB6D8F">
        <w:t>: Atribut ini telah dideklarasikan dengan nominal 8000 yang bermakna harga beli dari petani</w:t>
      </w:r>
    </w:p>
    <w:p w14:paraId="2ADD137D" w14:textId="63E43810" w:rsidR="00DB6D8F" w:rsidRDefault="00DB6D8F" w:rsidP="00DB6D8F">
      <w:pPr>
        <w:pStyle w:val="ListParagraph"/>
        <w:ind w:left="2410" w:hanging="1330"/>
      </w:pPr>
      <w:r>
        <w:t xml:space="preserve">Double Berat : </w:t>
      </w:r>
      <w:r w:rsidR="008432B3">
        <w:t>Atribut ini hampir sama fungsinya dengan double Kg. Tetapi dikhususkan untuk Class SpekDegan.java</w:t>
      </w:r>
    </w:p>
    <w:p w14:paraId="4547B9AB" w14:textId="77777777" w:rsidR="008432B3" w:rsidRDefault="008432B3" w:rsidP="00DB6D8F">
      <w:pPr>
        <w:pStyle w:val="ListParagraph"/>
        <w:ind w:left="2410" w:hanging="1330"/>
      </w:pPr>
    </w:p>
    <w:p w14:paraId="658FA61D" w14:textId="4B08E5FE" w:rsidR="008432B3" w:rsidRDefault="008432B3" w:rsidP="00DB6D8F">
      <w:pPr>
        <w:pStyle w:val="ListParagraph"/>
        <w:ind w:left="2410" w:hanging="1330"/>
      </w:pPr>
      <w:r>
        <w:t>Method :</w:t>
      </w:r>
    </w:p>
    <w:p w14:paraId="2F6C206F" w14:textId="4B55B358" w:rsidR="008432B3" w:rsidRDefault="008432B3" w:rsidP="00DB6D8F">
      <w:pPr>
        <w:pStyle w:val="ListParagraph"/>
        <w:ind w:left="2410" w:hanging="1330"/>
      </w:pPr>
      <w:r w:rsidRPr="008432B3">
        <w:lastRenderedPageBreak/>
        <w:drawing>
          <wp:inline distT="0" distB="0" distL="0" distR="0" wp14:anchorId="6CF85F75" wp14:editId="075FAD79">
            <wp:extent cx="4124999" cy="38328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670" cy="38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544" w14:textId="792DFE11" w:rsidR="008432B3" w:rsidRDefault="008432B3" w:rsidP="008432B3">
      <w:pPr>
        <w:pStyle w:val="ListParagraph"/>
        <w:ind w:left="1134" w:hanging="54"/>
      </w:pPr>
      <w:r>
        <w:t>Pada method tersebut terdapat komentar yang menjelaskan setiap keguanaan dari method tersebut. Method tersebut juga menggunakan overloading pada tiap-tiap method</w:t>
      </w:r>
      <w:r w:rsidR="0071771F">
        <w:t>.</w:t>
      </w:r>
      <w:r w:rsidR="0073392D">
        <w:t xml:space="preserve"> Method tersebut juga berisis argument yang dimana argument tersebut didapatkan dari input Class DegDegan.java.</w:t>
      </w:r>
    </w:p>
    <w:p w14:paraId="7F429549" w14:textId="77777777" w:rsidR="00476747" w:rsidRDefault="00476747" w:rsidP="00476747">
      <w:pPr>
        <w:pStyle w:val="ListParagraph"/>
        <w:ind w:left="1080"/>
      </w:pPr>
    </w:p>
    <w:p w14:paraId="4A1270BD" w14:textId="6ABFA58F" w:rsidR="0071771F" w:rsidRDefault="00805E8C" w:rsidP="0071771F">
      <w:pPr>
        <w:pStyle w:val="ListParagraph"/>
        <w:numPr>
          <w:ilvl w:val="0"/>
          <w:numId w:val="2"/>
        </w:numPr>
      </w:pPr>
      <w:r>
        <w:t>DeliveryServices.java</w:t>
      </w:r>
    </w:p>
    <w:p w14:paraId="553F5D34" w14:textId="476FBAD9" w:rsidR="0071771F" w:rsidRDefault="0071771F" w:rsidP="0071771F">
      <w:pPr>
        <w:pStyle w:val="ListParagraph"/>
        <w:ind w:left="1080"/>
      </w:pPr>
      <w:r>
        <w:t>Class ini berguna untuk menghitung biaya pengantaran.</w:t>
      </w:r>
    </w:p>
    <w:p w14:paraId="245FE2F6" w14:textId="7A256C55" w:rsidR="0071771F" w:rsidRDefault="0071771F" w:rsidP="0071771F">
      <w:pPr>
        <w:pStyle w:val="ListParagraph"/>
        <w:ind w:left="1080"/>
      </w:pPr>
      <w:r>
        <w:t>Atribut</w:t>
      </w:r>
      <w:r w:rsidR="00492A28">
        <w:t xml:space="preserve"> : </w:t>
      </w:r>
      <w:r w:rsidR="00580DC2">
        <w:t>Di Class ini tidak menggunakan atribut</w:t>
      </w:r>
      <w:r w:rsidR="0073392D">
        <w:t>, tetapi menggunakan argument yang diambil dari Input yang telah dimasukan di Class DegDegan.java.</w:t>
      </w:r>
    </w:p>
    <w:p w14:paraId="08B9EC33" w14:textId="5FA71101" w:rsidR="0073392D" w:rsidRDefault="0073392D" w:rsidP="0071771F">
      <w:pPr>
        <w:pStyle w:val="ListParagraph"/>
        <w:ind w:left="1080"/>
      </w:pPr>
    </w:p>
    <w:p w14:paraId="27444136" w14:textId="1BF86449" w:rsidR="0073392D" w:rsidRDefault="0073392D" w:rsidP="0071771F">
      <w:pPr>
        <w:pStyle w:val="ListParagraph"/>
        <w:ind w:left="1080"/>
      </w:pPr>
      <w:r>
        <w:t xml:space="preserve">Method : </w:t>
      </w:r>
    </w:p>
    <w:p w14:paraId="232C0EDA" w14:textId="1312F180" w:rsidR="0073392D" w:rsidRDefault="0073392D" w:rsidP="0071771F">
      <w:pPr>
        <w:pStyle w:val="ListParagraph"/>
        <w:ind w:left="1080"/>
      </w:pPr>
      <w:r w:rsidRPr="0073392D">
        <w:drawing>
          <wp:inline distT="0" distB="0" distL="0" distR="0" wp14:anchorId="58C77425" wp14:editId="6E6C4B00">
            <wp:extent cx="5731510" cy="1905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E00E" w14:textId="4AE4B8DB" w:rsidR="00492A28" w:rsidRDefault="0073392D" w:rsidP="0071771F">
      <w:pPr>
        <w:pStyle w:val="ListParagraph"/>
        <w:ind w:left="1080"/>
      </w:pPr>
      <w:r>
        <w:t>Method ini strukturnya hampir sama dengan struktur method SpekDegan.java. Yaitu mengambil argument dari input Class DegDegan.java.</w:t>
      </w:r>
    </w:p>
    <w:p w14:paraId="49DCAE97" w14:textId="77777777" w:rsidR="0071771F" w:rsidRDefault="0071771F" w:rsidP="0071771F">
      <w:pPr>
        <w:pStyle w:val="ListParagraph"/>
        <w:ind w:left="1080"/>
      </w:pPr>
    </w:p>
    <w:p w14:paraId="11A894D9" w14:textId="43948665" w:rsidR="00805E8C" w:rsidRDefault="00805E8C" w:rsidP="00CD3496">
      <w:pPr>
        <w:pStyle w:val="ListParagraph"/>
        <w:numPr>
          <w:ilvl w:val="0"/>
          <w:numId w:val="2"/>
        </w:numPr>
      </w:pPr>
      <w:r>
        <w:t>Harga.java</w:t>
      </w:r>
    </w:p>
    <w:p w14:paraId="33F4AC8E" w14:textId="1E64ECF6" w:rsidR="0073392D" w:rsidRDefault="0073392D" w:rsidP="0073392D">
      <w:pPr>
        <w:pStyle w:val="ListParagraph"/>
        <w:ind w:left="1080"/>
      </w:pPr>
      <w:r>
        <w:lastRenderedPageBreak/>
        <w:t>Class ini berguna untuk menentukan harga jual minimal supaya bisa mendapatkan laba yang diiginkan yaitu 15.000.000.</w:t>
      </w:r>
    </w:p>
    <w:p w14:paraId="20E34C3F" w14:textId="124B71D9" w:rsidR="0073392D" w:rsidRDefault="0073392D" w:rsidP="0073392D">
      <w:pPr>
        <w:pStyle w:val="ListParagraph"/>
        <w:ind w:left="1080"/>
      </w:pPr>
      <w:r>
        <w:t xml:space="preserve">Atribut : </w:t>
      </w:r>
    </w:p>
    <w:p w14:paraId="735B4980" w14:textId="7C203C28" w:rsidR="0073392D" w:rsidRDefault="0073392D" w:rsidP="0073392D">
      <w:pPr>
        <w:pStyle w:val="ListParagraph"/>
        <w:ind w:left="1080"/>
      </w:pPr>
      <w:r w:rsidRPr="0073392D">
        <w:drawing>
          <wp:inline distT="0" distB="0" distL="0" distR="0" wp14:anchorId="742B184C" wp14:editId="34500017">
            <wp:extent cx="1684166" cy="769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C782" w14:textId="2F7A9C0A" w:rsidR="0073392D" w:rsidRDefault="009F34C4" w:rsidP="0073392D">
      <w:pPr>
        <w:pStyle w:val="ListParagraph"/>
        <w:ind w:left="1080"/>
      </w:pPr>
      <w:r>
        <w:t>Int HargaBeli, HargaJasa, PasokanTotal : memberikan tipe data integer kepada Atribut.</w:t>
      </w:r>
    </w:p>
    <w:p w14:paraId="0DC0FF2E" w14:textId="1FD513EF" w:rsidR="009F34C4" w:rsidRDefault="009F34C4" w:rsidP="0073392D">
      <w:pPr>
        <w:pStyle w:val="ListParagraph"/>
        <w:ind w:left="1080"/>
      </w:pPr>
      <w:r>
        <w:t>Int Laba : atribut tersebut telah dideklarasikan sehingga bisa langsung digunakan pada method.</w:t>
      </w:r>
    </w:p>
    <w:p w14:paraId="4C6A7018" w14:textId="2A5B325F" w:rsidR="009F34C4" w:rsidRDefault="009F34C4" w:rsidP="0073392D">
      <w:pPr>
        <w:pStyle w:val="ListParagraph"/>
        <w:ind w:left="1080"/>
      </w:pPr>
    </w:p>
    <w:p w14:paraId="07A81E56" w14:textId="7B235A07" w:rsidR="009F34C4" w:rsidRDefault="009F34C4" w:rsidP="0073392D">
      <w:pPr>
        <w:pStyle w:val="ListParagraph"/>
        <w:ind w:left="1080"/>
      </w:pPr>
      <w:r>
        <w:t xml:space="preserve">Method : </w:t>
      </w:r>
    </w:p>
    <w:p w14:paraId="1641C32B" w14:textId="447C5EA7" w:rsidR="009F34C4" w:rsidRDefault="009F34C4" w:rsidP="0073392D">
      <w:pPr>
        <w:pStyle w:val="ListParagraph"/>
        <w:ind w:left="1080"/>
      </w:pPr>
      <w:r w:rsidRPr="009F34C4">
        <w:drawing>
          <wp:inline distT="0" distB="0" distL="0" distR="0" wp14:anchorId="474EB4B9" wp14:editId="05C07CB2">
            <wp:extent cx="4518660" cy="155627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804" cy="15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0A07" w14:textId="1A9806EC" w:rsidR="009F34C4" w:rsidRDefault="009F34C4" w:rsidP="0073392D">
      <w:pPr>
        <w:pStyle w:val="ListParagraph"/>
        <w:ind w:left="1080"/>
      </w:pPr>
      <w:r>
        <w:t>Di method tersebut terdapat constructor yang berguna untuk mengganti value dari HargaBeli, HargaJasa, PasokanTotal. Lalu ada methode JualMinimal yang berguna untuk menunjukan harga minimal yang disarankan supaya mendapat Laba.</w:t>
      </w:r>
    </w:p>
    <w:sectPr w:rsidR="009F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72E"/>
    <w:multiLevelType w:val="hybridMultilevel"/>
    <w:tmpl w:val="8FEA9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A44A6"/>
    <w:multiLevelType w:val="hybridMultilevel"/>
    <w:tmpl w:val="CC3EDAB6"/>
    <w:lvl w:ilvl="0" w:tplc="B5309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9"/>
    <w:rsid w:val="00141FE9"/>
    <w:rsid w:val="00476747"/>
    <w:rsid w:val="00492A28"/>
    <w:rsid w:val="00563ED1"/>
    <w:rsid w:val="00580DC2"/>
    <w:rsid w:val="005C44A8"/>
    <w:rsid w:val="006D59E0"/>
    <w:rsid w:val="0071771F"/>
    <w:rsid w:val="0073392D"/>
    <w:rsid w:val="007A139E"/>
    <w:rsid w:val="00805E8C"/>
    <w:rsid w:val="008432B3"/>
    <w:rsid w:val="009F34C4"/>
    <w:rsid w:val="00CD3496"/>
    <w:rsid w:val="00D72ABD"/>
    <w:rsid w:val="00DB6D8F"/>
    <w:rsid w:val="00E25C47"/>
    <w:rsid w:val="00EC5CEE"/>
    <w:rsid w:val="00F33598"/>
    <w:rsid w:val="00F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D00B"/>
  <w15:chartTrackingRefBased/>
  <w15:docId w15:val="{7BD3BBC2-299B-4762-B737-BD1BB600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B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A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6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Irvan Nafis</dc:creator>
  <cp:keywords/>
  <dc:description/>
  <cp:lastModifiedBy>Muhammad Irvan Nafis</cp:lastModifiedBy>
  <cp:revision>10</cp:revision>
  <dcterms:created xsi:type="dcterms:W3CDTF">2021-10-23T14:40:00Z</dcterms:created>
  <dcterms:modified xsi:type="dcterms:W3CDTF">2021-10-25T13:36:00Z</dcterms:modified>
</cp:coreProperties>
</file>