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8B81B" w14:textId="74F91E75" w:rsidR="005A6FF4" w:rsidRDefault="00422427" w:rsidP="004224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422427">
        <w:rPr>
          <w:rFonts w:ascii="Times New Roman" w:hAnsi="Times New Roman" w:cs="Times New Roman"/>
          <w:sz w:val="30"/>
          <w:szCs w:val="30"/>
        </w:rPr>
        <w:t>Tạo package.json</w:t>
      </w:r>
    </w:p>
    <w:p w14:paraId="141275E7" w14:textId="12B2A7EF" w:rsidR="00422427" w:rsidRPr="00422427" w:rsidRDefault="00422427" w:rsidP="0042242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*npm init -y</w:t>
      </w:r>
    </w:p>
    <w:p w14:paraId="3F3B4967" w14:textId="625E12F5" w:rsidR="00422427" w:rsidRDefault="00422427" w:rsidP="00422427">
      <w:pPr>
        <w:ind w:left="360"/>
        <w:rPr>
          <w:rFonts w:ascii="Times New Roman" w:hAnsi="Times New Roman" w:cs="Times New Roman"/>
          <w:sz w:val="30"/>
          <w:szCs w:val="30"/>
        </w:rPr>
      </w:pPr>
      <w:r w:rsidRPr="0042242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8836AAA" wp14:editId="0BAFDE8A">
            <wp:extent cx="5943600" cy="358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22A3" w14:textId="7D23FEA5" w:rsidR="00B04701" w:rsidRDefault="00B04701" w:rsidP="00B04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Thêm thư viện express</w:t>
      </w:r>
    </w:p>
    <w:p w14:paraId="68ED06A9" w14:textId="25978BDA" w:rsidR="00B04701" w:rsidRPr="00B04701" w:rsidRDefault="00B04701" w:rsidP="00B04701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*npm add express</w:t>
      </w:r>
    </w:p>
    <w:p w14:paraId="419450D2" w14:textId="7DEFBDD4" w:rsidR="00B04701" w:rsidRDefault="00B04701" w:rsidP="00B04701">
      <w:pPr>
        <w:ind w:left="360"/>
        <w:rPr>
          <w:rFonts w:ascii="Times New Roman" w:hAnsi="Times New Roman" w:cs="Times New Roman"/>
          <w:sz w:val="30"/>
          <w:szCs w:val="30"/>
        </w:rPr>
      </w:pPr>
      <w:r w:rsidRPr="00B0470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22C44D6" wp14:editId="3DF86413">
            <wp:extent cx="5943600" cy="4723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7ABA" w14:textId="757B621D" w:rsidR="005D5F29" w:rsidRDefault="005D5F29" w:rsidP="005D5F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Chỉnh sửa package.json</w:t>
      </w:r>
    </w:p>
    <w:p w14:paraId="196FE780" w14:textId="2D35C5CC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*Ban đầu</w:t>
      </w:r>
    </w:p>
    <w:p w14:paraId="02F1EFB1" w14:textId="3C9ADF81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5D5F29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01F5C97" wp14:editId="748F6822">
            <wp:extent cx="5943600" cy="3279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3B25" w14:textId="671FDDC8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*thêm type để sử dụng được module</w:t>
      </w:r>
    </w:p>
    <w:p w14:paraId="4C8C2E14" w14:textId="3859C7DB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5D5F2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09C6F8A" wp14:editId="29A84B34">
            <wp:extent cx="5943600" cy="982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EB6" w14:textId="2F5A24AE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*chỗ này nhấn vào debug để chạy thử</w:t>
      </w:r>
    </w:p>
    <w:p w14:paraId="303DFD28" w14:textId="7D259C9B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5D5F29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546A7B6" wp14:editId="14F459CC">
            <wp:extent cx="5943600" cy="4499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700D" w14:textId="1A9F8484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Nó ra: npm run test.</w:t>
      </w:r>
    </w:p>
    <w:p w14:paraId="74AB7D36" w14:textId="30128F10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Vậy muốn chuyển nó thành npm start thì…</w:t>
      </w:r>
    </w:p>
    <w:p w14:paraId="53072444" w14:textId="23205F83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5D5F29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DC11BE2" wp14:editId="6D7B029E">
            <wp:extent cx="5943600" cy="4595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EA9" w14:textId="07011D11" w:rsidR="005D5F29" w:rsidRDefault="005D5F29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Tức là khi chạy project thì nó sẽ chạy node ở file index.js</w:t>
      </w:r>
    </w:p>
    <w:p w14:paraId="50C4CE58" w14:textId="3D4066BF" w:rsidR="00DF2834" w:rsidRDefault="00DF2834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Có thể dùng “start” : “node index.js”</w:t>
      </w:r>
    </w:p>
    <w:p w14:paraId="6AB284E7" w14:textId="4F849AEB" w:rsidR="00A567F8" w:rsidRDefault="00A567F8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 w:rsidRPr="00A567F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8F130C8" wp14:editId="0E8EC028">
            <wp:extent cx="5943600" cy="1748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FBDE" w14:textId="5B2710A9" w:rsidR="007049AA" w:rsidRDefault="007049AA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&lt;Sài yarn cũng tương tự</w:t>
      </w:r>
    </w:p>
    <w:p w14:paraId="04B70867" w14:textId="5DE7165E" w:rsidR="007049AA" w:rsidRDefault="007049AA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*yarn add nodemon</w:t>
      </w:r>
    </w:p>
    <w:p w14:paraId="7656D85E" w14:textId="428F27B3" w:rsidR="00DF2834" w:rsidRDefault="00DF2834" w:rsidP="005D5F2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Nhưng khi sài “start” : “nodemon index.js” thì chương trình sẽ tự động reload khi code có sự thay đổi</w:t>
      </w:r>
      <w:r w:rsidR="00504DB0">
        <w:rPr>
          <w:rFonts w:ascii="Times New Roman" w:hAnsi="Times New Roman" w:cs="Times New Roman"/>
          <w:sz w:val="30"/>
          <w:szCs w:val="30"/>
        </w:rPr>
        <w:t>.</w:t>
      </w:r>
    </w:p>
    <w:p w14:paraId="08F2CA02" w14:textId="653C693E" w:rsidR="00504DB0" w:rsidRDefault="00504DB0" w:rsidP="005D5F29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599E6A68" w14:textId="11E03ED8" w:rsidR="00504DB0" w:rsidRDefault="00504DB0" w:rsidP="00504D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Đăng nhập vào mongodb atlas. Nếu chưa có thì tạo tài khoản và tạo db</w:t>
      </w:r>
    </w:p>
    <w:p w14:paraId="62D78D61" w14:textId="5CA5BAA1" w:rsidR="00504DB0" w:rsidRDefault="00504DB0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 w:rsidRPr="00504DB0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D50505D" wp14:editId="38C42311">
            <wp:extent cx="5943600" cy="291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90D2" w14:textId="2073FD04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1CBE5507" w14:textId="405ADC94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 w:rsidRPr="0041079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AE0A011" wp14:editId="78C889C9">
            <wp:extent cx="5943600" cy="292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FDA4" w14:textId="5CF3F482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Vô mục db chọn Connect -&gt; Connect your application</w:t>
      </w:r>
    </w:p>
    <w:p w14:paraId="15F80249" w14:textId="54CF7CFC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 w:rsidRPr="00410797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1F8D194F" wp14:editId="536E9824">
            <wp:extent cx="5943600" cy="4796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C92" w14:textId="5CF2537B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Cop lại cái dòng (2)</w:t>
      </w:r>
    </w:p>
    <w:p w14:paraId="577980E8" w14:textId="339B5B62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*Lưu ý: chỗ chữ “admin” là tên user</w:t>
      </w:r>
    </w:p>
    <w:p w14:paraId="6A0D997D" w14:textId="5DCACD76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*Chỗ &lt;password&gt; là nơi thay thế mật khẩu của user đang sài</w:t>
      </w:r>
    </w:p>
    <w:p w14:paraId="48390800" w14:textId="7B89266C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471C71DA" w14:textId="4A59F881" w:rsidR="00410797" w:rsidRDefault="00410797" w:rsidP="00504DB0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789F4773" w14:textId="5FD93122" w:rsidR="00410797" w:rsidRDefault="00410797" w:rsidP="0041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Tạo file .env</w:t>
      </w:r>
    </w:p>
    <w:p w14:paraId="2A3ED4FF" w14:textId="019CD0B8" w:rsidR="00E73E3A" w:rsidRPr="00E73E3A" w:rsidRDefault="00E73E3A" w:rsidP="00E73E3A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Sau đó cop cái trên</w:t>
      </w:r>
    </w:p>
    <w:p w14:paraId="4A9360EF" w14:textId="6BAFBCEC" w:rsidR="00410797" w:rsidRDefault="00E73E3A" w:rsidP="00410797">
      <w:pPr>
        <w:ind w:left="360"/>
        <w:rPr>
          <w:rFonts w:ascii="Times New Roman" w:hAnsi="Times New Roman" w:cs="Times New Roman"/>
          <w:sz w:val="30"/>
          <w:szCs w:val="30"/>
        </w:rPr>
      </w:pPr>
      <w:r w:rsidRPr="00E73E3A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274E7E5D" wp14:editId="3A5EBF2F">
            <wp:extent cx="5943600" cy="2073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1C5" w14:textId="032C85E8" w:rsidR="001A0243" w:rsidRDefault="001A0243" w:rsidP="0041079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Sau đó thay đổi password cho đúng</w:t>
      </w:r>
    </w:p>
    <w:p w14:paraId="79ACA594" w14:textId="77777777" w:rsidR="00EA6D54" w:rsidRPr="00EA6D54" w:rsidRDefault="00EA6D54" w:rsidP="00EA6D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D54">
        <w:rPr>
          <w:rFonts w:ascii="Consolas" w:eastAsia="Times New Roman" w:hAnsi="Consolas" w:cs="Times New Roman"/>
          <w:color w:val="569CD6"/>
          <w:sz w:val="21"/>
          <w:szCs w:val="21"/>
        </w:rPr>
        <w:t>MONGO</w:t>
      </w:r>
      <w:r w:rsidRPr="00EA6D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A6D54">
        <w:rPr>
          <w:rFonts w:ascii="Consolas" w:eastAsia="Times New Roman" w:hAnsi="Consolas" w:cs="Times New Roman"/>
          <w:color w:val="CE9178"/>
          <w:sz w:val="21"/>
          <w:szCs w:val="21"/>
        </w:rPr>
        <w:t>"mongodb+srv://admin:Vananh.001@cluster0.lu21pxh.mongodb.net/booking?retryWrites=true&amp;w=majority"</w:t>
      </w:r>
    </w:p>
    <w:p w14:paraId="5E19CFF3" w14:textId="77777777" w:rsidR="00EA6D54" w:rsidRDefault="00EA6D54" w:rsidP="0041079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20F223D5" w14:textId="3D4FB67F" w:rsidR="001A0243" w:rsidRDefault="00720E20" w:rsidP="00720E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Dùng thử yarn nào</w:t>
      </w:r>
    </w:p>
    <w:p w14:paraId="361900E0" w14:textId="2F485C05" w:rsidR="00720E20" w:rsidRDefault="00720E20" w:rsidP="00720E20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Nếu đã cài nodejs rồi thì có thể dùng lệnh npm để cài yarn luôn</w:t>
      </w:r>
    </w:p>
    <w:p w14:paraId="05FEF8B2" w14:textId="03FD6DCD" w:rsidR="00720E20" w:rsidRDefault="00720E20" w:rsidP="00720E20">
      <w:pPr>
        <w:ind w:left="360"/>
        <w:rPr>
          <w:rFonts w:ascii="Times New Roman" w:hAnsi="Times New Roman" w:cs="Times New Roman"/>
          <w:sz w:val="30"/>
          <w:szCs w:val="30"/>
        </w:rPr>
      </w:pPr>
      <w:r w:rsidRPr="00720E20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03CA867" wp14:editId="5C089308">
            <wp:extent cx="5943600" cy="1771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0998" w14:textId="4AF85789" w:rsidR="00A27126" w:rsidRDefault="00A27126" w:rsidP="00A271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Để sài được file .env cần add dotenv</w:t>
      </w:r>
    </w:p>
    <w:p w14:paraId="34430C0B" w14:textId="5098CE1F" w:rsidR="00A27126" w:rsidRDefault="00A27126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 w:rsidRPr="00A27126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7B70B223" wp14:editId="363C790D">
            <wp:extent cx="5943600" cy="2153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54A" w14:textId="67995100" w:rsidR="00944059" w:rsidRDefault="00944059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Sau đó import thư viện và thêm code vào index.js</w:t>
      </w:r>
    </w:p>
    <w:p w14:paraId="1E5FD388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</w:p>
    <w:p w14:paraId="5D42C4B9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CE9178"/>
          <w:sz w:val="21"/>
          <w:szCs w:val="21"/>
        </w:rPr>
        <w:t>"dotenv"</w:t>
      </w:r>
    </w:p>
    <w:p w14:paraId="6581E684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532B7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05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05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276B61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059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D4F13FF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BEFA7A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6A9955"/>
          <w:sz w:val="21"/>
          <w:szCs w:val="21"/>
        </w:rPr>
        <w:t>//lắng nghe ở port 5000: ở đây cho bất cứ port nào cũng được, miễn là chưa có ứng dụng nào khác chạy</w:t>
      </w:r>
    </w:p>
    <w:p w14:paraId="429BE6D3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059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4059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9440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1F2F195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0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0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4059">
        <w:rPr>
          <w:rFonts w:ascii="Consolas" w:eastAsia="Times New Roman" w:hAnsi="Consolas" w:cs="Times New Roman"/>
          <w:color w:val="CE9178"/>
          <w:sz w:val="21"/>
          <w:szCs w:val="21"/>
        </w:rPr>
        <w:t>"Connect to backend."</w:t>
      </w: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2AE588" w14:textId="77777777" w:rsidR="00944059" w:rsidRPr="00944059" w:rsidRDefault="00944059" w:rsidP="00944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05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FC564A8" w14:textId="5793FA97" w:rsidR="00944059" w:rsidRDefault="0014579A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Đã kết nối thành công đến mongodb</w:t>
      </w:r>
    </w:p>
    <w:p w14:paraId="63014859" w14:textId="55117647" w:rsidR="0014579A" w:rsidRDefault="0014579A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Vào website này để xem cách dùng mongodb: </w:t>
      </w:r>
      <w:hyperlink r:id="rId18" w:history="1">
        <w:r w:rsidR="009F531B" w:rsidRPr="00380115">
          <w:rPr>
            <w:rStyle w:val="Hyperlink"/>
            <w:rFonts w:ascii="Times New Roman" w:hAnsi="Times New Roman" w:cs="Times New Roman"/>
            <w:sz w:val="30"/>
            <w:szCs w:val="30"/>
          </w:rPr>
          <w:t>https://mongoosejs.com/docs/guide.html</w:t>
        </w:r>
      </w:hyperlink>
    </w:p>
    <w:p w14:paraId="592FF0E8" w14:textId="19F36F7E" w:rsidR="009F531B" w:rsidRDefault="009F531B" w:rsidP="00A27126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2B08E541" w14:textId="2CF69857" w:rsidR="009F531B" w:rsidRDefault="003001C7" w:rsidP="00A27126">
      <w:pPr>
        <w:ind w:left="360"/>
        <w:rPr>
          <w:rFonts w:ascii="Times New Roman" w:hAnsi="Times New Roman" w:cs="Times New Roman"/>
          <w:sz w:val="30"/>
          <w:szCs w:val="30"/>
        </w:rPr>
      </w:pPr>
      <w:r w:rsidRPr="003001C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06CC213" wp14:editId="70A2B494">
            <wp:extent cx="5943600" cy="1999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FDC7" w14:textId="19EED962" w:rsidR="003001C7" w:rsidRDefault="003001C7" w:rsidP="003001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Vào website chọn vào mục connections và lụm sài</w:t>
      </w:r>
    </w:p>
    <w:p w14:paraId="2411680A" w14:textId="043ACD8D" w:rsidR="003001C7" w:rsidRDefault="003001C7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 w:rsidRPr="003001C7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4A170C73" wp14:editId="65D95CA4">
            <wp:extent cx="5943600" cy="3357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5617" w14:textId="3914ED56" w:rsidR="003E10A7" w:rsidRDefault="003E10A7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Viết hàm connect rồi gọi vào app.listen</w:t>
      </w:r>
    </w:p>
    <w:p w14:paraId="72E1CAD7" w14:textId="2A888E8C" w:rsidR="003E10A7" w:rsidRDefault="003E10A7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Khi nào khởi động server thì cũng tự động kết nối đến mongodb luôn</w:t>
      </w:r>
      <w:bookmarkStart w:id="0" w:name="_GoBack"/>
      <w:bookmarkEnd w:id="0"/>
    </w:p>
    <w:p w14:paraId="17D15646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</w:p>
    <w:p w14:paraId="54E77E7D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E9178"/>
          <w:sz w:val="21"/>
          <w:szCs w:val="21"/>
        </w:rPr>
        <w:t>"dotenv"</w:t>
      </w:r>
    </w:p>
    <w:p w14:paraId="4FEC710D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</w:p>
    <w:p w14:paraId="3CB9F24A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0D04F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942EDC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9D65E54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ED7D07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E2756F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C016A4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4FC1FF"/>
          <w:sz w:val="21"/>
          <w:szCs w:val="21"/>
        </w:rPr>
        <w:t>MONGO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3159F5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254F7AD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5476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AE8270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CECD50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A772F8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F26611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6A9955"/>
          <w:sz w:val="21"/>
          <w:szCs w:val="21"/>
        </w:rPr>
        <w:t>//lắng nghe ở port 5000: ở đây cho bất cứ port nào cũng được, miễn là chưa có ứng dụng nào khác chạy</w:t>
      </w:r>
    </w:p>
    <w:p w14:paraId="55426913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476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CB54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C5E201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57C33FB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547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47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476">
        <w:rPr>
          <w:rFonts w:ascii="Consolas" w:eastAsia="Times New Roman" w:hAnsi="Consolas" w:cs="Times New Roman"/>
          <w:color w:val="CE9178"/>
          <w:sz w:val="21"/>
          <w:szCs w:val="21"/>
        </w:rPr>
        <w:t>"Connect to backend."</w:t>
      </w: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E2E226" w14:textId="77777777" w:rsidR="00CB5476" w:rsidRPr="00CB5476" w:rsidRDefault="00CB5476" w:rsidP="00CB5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547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D8A5EA9" w14:textId="4788A1B2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 w:rsidRPr="00CB5476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0524CCC2" wp14:editId="3EF7E7E9">
            <wp:extent cx="5943600" cy="1560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1183" w14:textId="42D30EA7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Nó có cảnh báo</w:t>
      </w:r>
      <w:r w:rsidR="00C116F9">
        <w:rPr>
          <w:rFonts w:ascii="Times New Roman" w:hAnsi="Times New Roman" w:cs="Times New Roman"/>
          <w:sz w:val="30"/>
          <w:szCs w:val="30"/>
        </w:rPr>
        <w:t>.</w:t>
      </w:r>
    </w:p>
    <w:p w14:paraId="35E5F981" w14:textId="52A1A5B9" w:rsidR="00C116F9" w:rsidRDefault="00C116F9" w:rsidP="003001C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1E5F9E93" w14:textId="632DF4BF" w:rsidR="00C116F9" w:rsidRDefault="00C116F9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Sửa nè:</w:t>
      </w:r>
    </w:p>
    <w:p w14:paraId="167CE45B" w14:textId="2F7DB11F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 w:rsidRPr="00CB547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096E927" wp14:editId="787B5BCD">
            <wp:extent cx="5326842" cy="1897544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D09A" w14:textId="211DF185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Hết cảnh báo</w:t>
      </w:r>
    </w:p>
    <w:p w14:paraId="14C73EFB" w14:textId="7D572E3B" w:rsidR="00CB5476" w:rsidRDefault="00CB5476" w:rsidP="003001C7">
      <w:pPr>
        <w:ind w:left="360"/>
        <w:rPr>
          <w:rFonts w:ascii="Times New Roman" w:hAnsi="Times New Roman" w:cs="Times New Roman"/>
          <w:sz w:val="30"/>
          <w:szCs w:val="30"/>
        </w:rPr>
      </w:pPr>
      <w:r w:rsidRPr="00CB547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6963C7D" wp14:editId="6AD65968">
            <wp:extent cx="5943600" cy="1793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054A" w14:textId="4FA087E3" w:rsidR="00AB32F7" w:rsidRDefault="00AB32F7" w:rsidP="00AB32F7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Kiểm tra lại mongo atlas, đã có kết nối đến</w:t>
      </w:r>
    </w:p>
    <w:p w14:paraId="5C89E51B" w14:textId="46C0D523" w:rsidR="00AB32F7" w:rsidRPr="003001C7" w:rsidRDefault="00AB32F7" w:rsidP="00AB32F7">
      <w:pPr>
        <w:ind w:left="360"/>
        <w:rPr>
          <w:rFonts w:ascii="Times New Roman" w:hAnsi="Times New Roman" w:cs="Times New Roman"/>
          <w:sz w:val="30"/>
          <w:szCs w:val="30"/>
        </w:rPr>
      </w:pPr>
      <w:r w:rsidRPr="00AB32F7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6EBD8D7B" wp14:editId="70CF55A6">
            <wp:extent cx="5943600" cy="2868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2F7" w:rsidRPr="00300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267E54"/>
    <w:multiLevelType w:val="hybridMultilevel"/>
    <w:tmpl w:val="C764D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FF4"/>
    <w:rsid w:val="0014579A"/>
    <w:rsid w:val="001A0243"/>
    <w:rsid w:val="00297AE0"/>
    <w:rsid w:val="003001C7"/>
    <w:rsid w:val="003E10A7"/>
    <w:rsid w:val="00410797"/>
    <w:rsid w:val="00422427"/>
    <w:rsid w:val="00504DB0"/>
    <w:rsid w:val="005A6FF4"/>
    <w:rsid w:val="005D5F29"/>
    <w:rsid w:val="007049AA"/>
    <w:rsid w:val="00720E20"/>
    <w:rsid w:val="00944059"/>
    <w:rsid w:val="009F531B"/>
    <w:rsid w:val="00A27126"/>
    <w:rsid w:val="00A567F8"/>
    <w:rsid w:val="00AB32F7"/>
    <w:rsid w:val="00B04701"/>
    <w:rsid w:val="00C116F9"/>
    <w:rsid w:val="00CB5476"/>
    <w:rsid w:val="00DF2834"/>
    <w:rsid w:val="00E73E3A"/>
    <w:rsid w:val="00EA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30C8B"/>
  <w15:chartTrackingRefBased/>
  <w15:docId w15:val="{E805D5EA-2AE5-4674-9D48-DD8312BCF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4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53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3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ongoosejs.com/docs/guide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2023-02-13T07:52:00Z</dcterms:created>
  <dcterms:modified xsi:type="dcterms:W3CDTF">2023-02-13T14:04:00Z</dcterms:modified>
</cp:coreProperties>
</file>