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7C92C" w14:textId="378EDD2F" w:rsidR="00D26192" w:rsidRPr="006D79DE" w:rsidRDefault="009C2E1E" w:rsidP="006D79DE">
      <w:pPr>
        <w:jc w:val="center"/>
        <w:rPr>
          <w:b/>
          <w:bCs/>
          <w:sz w:val="28"/>
          <w:szCs w:val="28"/>
        </w:rPr>
      </w:pPr>
      <w:r w:rsidRPr="006D79DE">
        <w:rPr>
          <w:b/>
          <w:bCs/>
          <w:sz w:val="28"/>
          <w:szCs w:val="28"/>
        </w:rPr>
        <w:t>ENVOIE DE MAILS AVEC LA LIBRAIRIE PHPMAILER</w:t>
      </w:r>
    </w:p>
    <w:p w14:paraId="6196102B" w14:textId="252EEB26" w:rsidR="00A65A8E" w:rsidRDefault="00A65A8E" w:rsidP="006D79DE">
      <w:pPr>
        <w:jc w:val="both"/>
      </w:pPr>
      <w:r>
        <w:t>Dans ce TP, nous allons travailler avec le serveur SMTP Gmail. Il faut noter qu’il y’a d’autres serveurs SMTP comme yahoo, outlook ou celui d’un hébergeur web.</w:t>
      </w:r>
      <w:r w:rsidR="00EF2A5A">
        <w:t xml:space="preserve"> Voilà donc les paramètres de configuration du serveur GMAIL :</w:t>
      </w:r>
    </w:p>
    <w:p w14:paraId="37ABC517" w14:textId="11BB5321" w:rsidR="00EF2A5A" w:rsidRPr="00EF2A5A" w:rsidRDefault="00EF2A5A" w:rsidP="006D79DE">
      <w:pPr>
        <w:jc w:val="both"/>
        <w:rPr>
          <w:lang w:val="en-US"/>
        </w:rPr>
      </w:pPr>
      <w:r w:rsidRPr="00EF2A5A">
        <w:rPr>
          <w:lang w:val="en-US"/>
        </w:rPr>
        <w:t>Host = 'smtp.gmail.com';</w:t>
      </w:r>
    </w:p>
    <w:p w14:paraId="53B4DF24" w14:textId="52F25274" w:rsidR="00EF2A5A" w:rsidRPr="00545FF5" w:rsidRDefault="00EF2A5A" w:rsidP="006D79DE">
      <w:pPr>
        <w:jc w:val="both"/>
        <w:rPr>
          <w:lang w:val="en-US"/>
        </w:rPr>
      </w:pPr>
      <w:r w:rsidRPr="00545FF5">
        <w:rPr>
          <w:lang w:val="en-US"/>
        </w:rPr>
        <w:t>Port = 587</w:t>
      </w:r>
      <w:r w:rsidR="00545FF5">
        <w:rPr>
          <w:lang w:val="en-US"/>
        </w:rPr>
        <w:t xml:space="preserve"> ou 465</w:t>
      </w:r>
      <w:r w:rsidRPr="00545FF5">
        <w:rPr>
          <w:lang w:val="en-US"/>
        </w:rPr>
        <w:t xml:space="preserve">; </w:t>
      </w:r>
    </w:p>
    <w:p w14:paraId="594A2B19" w14:textId="728D06FE" w:rsidR="00EF2A5A" w:rsidRPr="00AE5E7A" w:rsidRDefault="00EF2A5A" w:rsidP="006D79DE">
      <w:pPr>
        <w:jc w:val="both"/>
        <w:rPr>
          <w:lang w:val="en-US"/>
        </w:rPr>
      </w:pPr>
      <w:r w:rsidRPr="00AE5E7A">
        <w:rPr>
          <w:lang w:val="en-US"/>
        </w:rPr>
        <w:t>SMTPSecure = PHPMailer::ENCRYPTION_STARTTLS;</w:t>
      </w:r>
    </w:p>
    <w:p w14:paraId="278C796F" w14:textId="77777777" w:rsidR="009C2E1E" w:rsidRPr="00AE5E7A" w:rsidRDefault="009C2E1E">
      <w:pPr>
        <w:rPr>
          <w:lang w:val="en-US"/>
        </w:rPr>
      </w:pPr>
    </w:p>
    <w:p w14:paraId="5B44D2CC" w14:textId="4AF2429B" w:rsidR="009C2E1E" w:rsidRPr="006D79DE" w:rsidRDefault="009C2E1E" w:rsidP="006D79DE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 w:rsidRPr="006D79DE">
        <w:rPr>
          <w:b/>
          <w:bCs/>
          <w:sz w:val="24"/>
          <w:szCs w:val="24"/>
        </w:rPr>
        <w:t>MAIL SIMPLE</w:t>
      </w:r>
    </w:p>
    <w:p w14:paraId="41CB0859" w14:textId="75FFA34F" w:rsidR="009C2E1E" w:rsidRDefault="009C2E1E" w:rsidP="006D79DE">
      <w:pPr>
        <w:jc w:val="both"/>
      </w:pPr>
      <w:r w:rsidRPr="006D79DE">
        <w:rPr>
          <w:b/>
          <w:bCs/>
        </w:rPr>
        <w:t>ETAPE 1</w:t>
      </w:r>
      <w:r>
        <w:t> : INSTALLER PHPMAILER</w:t>
      </w:r>
    </w:p>
    <w:p w14:paraId="1DA02FC7" w14:textId="65DAC647" w:rsidR="009C2E1E" w:rsidRDefault="009C2E1E" w:rsidP="006D79DE">
      <w:pPr>
        <w:jc w:val="both"/>
      </w:pPr>
      <w:r>
        <w:t xml:space="preserve">Se rassurer que </w:t>
      </w:r>
      <w:r w:rsidRPr="006D79DE">
        <w:rPr>
          <w:b/>
          <w:bCs/>
        </w:rPr>
        <w:t>composer</w:t>
      </w:r>
      <w:r>
        <w:t xml:space="preserve"> est install</w:t>
      </w:r>
      <w:r w:rsidR="006D79DE">
        <w:t>é</w:t>
      </w:r>
      <w:r>
        <w:t xml:space="preserve"> sur la machine</w:t>
      </w:r>
    </w:p>
    <w:p w14:paraId="263A01A6" w14:textId="319AC60E" w:rsidR="009C2E1E" w:rsidRDefault="009C2E1E" w:rsidP="006D79DE">
      <w:pPr>
        <w:jc w:val="both"/>
      </w:pPr>
      <w:r>
        <w:t xml:space="preserve">Ouvrir le terminal, se positionner dans le projet et lancer la commande : </w:t>
      </w:r>
      <w:r w:rsidRPr="009C2E1E">
        <w:t>composer require phpmailer/phpmailer</w:t>
      </w:r>
    </w:p>
    <w:p w14:paraId="14C85D9B" w14:textId="77777777" w:rsidR="009C2E1E" w:rsidRDefault="009C2E1E"/>
    <w:p w14:paraId="6DCD49C6" w14:textId="38FEA6A5" w:rsidR="009C2E1E" w:rsidRDefault="009C2E1E" w:rsidP="006D79DE">
      <w:pPr>
        <w:jc w:val="both"/>
      </w:pPr>
      <w:r w:rsidRPr="006D79DE">
        <w:rPr>
          <w:b/>
          <w:bCs/>
        </w:rPr>
        <w:t>ETAPE 2</w:t>
      </w:r>
      <w:r>
        <w:t> : CREER UN MOT DE PASSE D’APPLICATION GMAIL</w:t>
      </w:r>
    </w:p>
    <w:p w14:paraId="0E178587" w14:textId="77777777" w:rsidR="009C2E1E" w:rsidRPr="009C2E1E" w:rsidRDefault="009C2E1E" w:rsidP="006D79DE">
      <w:pPr>
        <w:numPr>
          <w:ilvl w:val="0"/>
          <w:numId w:val="1"/>
        </w:numPr>
        <w:jc w:val="both"/>
      </w:pPr>
      <w:r w:rsidRPr="009C2E1E">
        <w:t>Connecte-toi à ton compte Google.</w:t>
      </w:r>
    </w:p>
    <w:p w14:paraId="376A3794" w14:textId="77777777" w:rsidR="009C2E1E" w:rsidRPr="009C2E1E" w:rsidRDefault="009C2E1E" w:rsidP="006D79DE">
      <w:pPr>
        <w:numPr>
          <w:ilvl w:val="0"/>
          <w:numId w:val="1"/>
        </w:numPr>
        <w:jc w:val="both"/>
      </w:pPr>
      <w:r w:rsidRPr="009C2E1E">
        <w:t xml:space="preserve">Active la </w:t>
      </w:r>
      <w:r w:rsidRPr="009C2E1E">
        <w:rPr>
          <w:b/>
          <w:bCs/>
        </w:rPr>
        <w:t>validation en deux étapes</w:t>
      </w:r>
      <w:r w:rsidRPr="009C2E1E">
        <w:t xml:space="preserve"> (2FA).</w:t>
      </w:r>
    </w:p>
    <w:p w14:paraId="00E2F0B3" w14:textId="77777777" w:rsidR="009C2E1E" w:rsidRPr="009C2E1E" w:rsidRDefault="009C2E1E" w:rsidP="006D79DE">
      <w:pPr>
        <w:numPr>
          <w:ilvl w:val="0"/>
          <w:numId w:val="1"/>
        </w:numPr>
        <w:jc w:val="both"/>
      </w:pPr>
      <w:r w:rsidRPr="009C2E1E">
        <w:t xml:space="preserve">Va dans : </w:t>
      </w:r>
      <w:r w:rsidRPr="009C2E1E">
        <w:rPr>
          <w:b/>
          <w:bCs/>
        </w:rPr>
        <w:t>Sécurité → Mots de passe d’application</w:t>
      </w:r>
      <w:r w:rsidRPr="009C2E1E">
        <w:t>.</w:t>
      </w:r>
    </w:p>
    <w:p w14:paraId="1D38C4E4" w14:textId="77777777" w:rsidR="009C2E1E" w:rsidRPr="009C2E1E" w:rsidRDefault="009C2E1E" w:rsidP="006D79DE">
      <w:pPr>
        <w:numPr>
          <w:ilvl w:val="0"/>
          <w:numId w:val="1"/>
        </w:numPr>
        <w:jc w:val="both"/>
      </w:pPr>
      <w:r w:rsidRPr="009C2E1E">
        <w:t>Crée un mot de passe (choisis "Mail" + "Appareil" → Générer).</w:t>
      </w:r>
    </w:p>
    <w:p w14:paraId="25E62BB5" w14:textId="77777777" w:rsidR="009C2E1E" w:rsidRPr="009C2E1E" w:rsidRDefault="009C2E1E" w:rsidP="006D79DE">
      <w:pPr>
        <w:numPr>
          <w:ilvl w:val="0"/>
          <w:numId w:val="1"/>
        </w:numPr>
        <w:jc w:val="both"/>
      </w:pPr>
      <w:r w:rsidRPr="009C2E1E">
        <w:t>Copie le code de 16 caractères (ex: abcd efgh ijkl mnop).</w:t>
      </w:r>
    </w:p>
    <w:p w14:paraId="0A278BAC" w14:textId="4734F972" w:rsidR="009C2E1E" w:rsidRPr="009C2E1E" w:rsidRDefault="009C2E1E" w:rsidP="006D79DE">
      <w:pPr>
        <w:jc w:val="both"/>
      </w:pPr>
      <w:r w:rsidRPr="009C2E1E">
        <w:t xml:space="preserve">Utilise </w:t>
      </w:r>
      <w:r w:rsidRPr="009C2E1E">
        <w:rPr>
          <w:b/>
          <w:bCs/>
        </w:rPr>
        <w:t>ce mot de passe</w:t>
      </w:r>
      <w:r w:rsidRPr="009C2E1E">
        <w:t xml:space="preserve"> et non ton mot de passe Gmail normal.</w:t>
      </w:r>
    </w:p>
    <w:p w14:paraId="27357AEA" w14:textId="77777777" w:rsidR="009C2E1E" w:rsidRDefault="009C2E1E" w:rsidP="006D79DE">
      <w:pPr>
        <w:jc w:val="both"/>
      </w:pPr>
    </w:p>
    <w:p w14:paraId="2321D252" w14:textId="53B741E9" w:rsidR="009C2E1E" w:rsidRDefault="009C2E1E" w:rsidP="006D79DE">
      <w:pPr>
        <w:jc w:val="both"/>
      </w:pPr>
      <w:r w:rsidRPr="006D79DE">
        <w:rPr>
          <w:b/>
          <w:bCs/>
        </w:rPr>
        <w:t>ETAPE 3</w:t>
      </w:r>
      <w:r>
        <w:t> : EXEMPLE DE CODE COMPLET</w:t>
      </w:r>
    </w:p>
    <w:p w14:paraId="19E90745" w14:textId="3179FC7A" w:rsidR="009C2E1E" w:rsidRDefault="009C2E1E" w:rsidP="006D79DE">
      <w:pPr>
        <w:jc w:val="both"/>
      </w:pPr>
      <w:r>
        <w:t>Créer un ficher index.php et copier le code suivant :</w:t>
      </w:r>
    </w:p>
    <w:p w14:paraId="7CC054EA" w14:textId="77777777" w:rsidR="009C2E1E" w:rsidRDefault="009C2E1E"/>
    <w:p w14:paraId="564B0EFF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88B1F6F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PHPMailer\PHPMailer\</w:t>
      </w:r>
      <w:r w:rsidRPr="009C2E1E">
        <w:rPr>
          <w:rFonts w:ascii="Ubuntu" w:eastAsia="Times New Roman" w:hAnsi="Ubuntu" w:cs="Times New Roman"/>
          <w:color w:val="4EC9B0"/>
          <w:kern w:val="0"/>
          <w:sz w:val="21"/>
          <w:szCs w:val="21"/>
          <w:lang w:val="en-US" w:eastAsia="fr-FR"/>
          <w14:ligatures w14:val="none"/>
        </w:rPr>
        <w:t>PHPMailer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C41B426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PHPMailer\PHPMailer\</w:t>
      </w:r>
      <w:r w:rsidRPr="009C2E1E">
        <w:rPr>
          <w:rFonts w:ascii="Ubuntu" w:eastAsia="Times New Roman" w:hAnsi="Ubuntu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Exception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FA8F2F0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F7CD8EC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require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val="en-US" w:eastAsia="fr-FR"/>
          <w14:ligatures w14:val="none"/>
        </w:rPr>
        <w:t>'vendor/autoload.php'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charge PHPMailer</w:t>
      </w:r>
    </w:p>
    <w:p w14:paraId="339AB9C4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1D55A7C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C2E1E">
        <w:rPr>
          <w:rFonts w:ascii="Ubuntu" w:eastAsia="Times New Roman" w:hAnsi="Ubuntu" w:cs="Times New Roman"/>
          <w:color w:val="4EC9B0"/>
          <w:kern w:val="0"/>
          <w:sz w:val="21"/>
          <w:szCs w:val="21"/>
          <w:lang w:val="en-US" w:eastAsia="fr-FR"/>
          <w14:ligatures w14:val="none"/>
        </w:rPr>
        <w:t>PHPMailer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00FD2F6D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111D0D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79434E6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Configuration serveur SMTP</w:t>
      </w:r>
    </w:p>
    <w:p w14:paraId="5BBE0ADF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isSMTP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24B3EEC2" w14:textId="1794905C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Host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     =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'smtp.gmail.com'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      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// serveur Gmail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; il</w:t>
      </w:r>
      <w:r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y en a d’autres comme yahoo &amp; outlook (live)</w:t>
      </w:r>
    </w:p>
    <w:p w14:paraId="25DB4D43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SMTPAuth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  = </w:t>
      </w: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92FD370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Username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 =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'vaneijkdjeatsa@gmail.com'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  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// ton email Gmail</w:t>
      </w:r>
    </w:p>
    <w:p w14:paraId="6ACF5031" w14:textId="7B1BD552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Password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 =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="00F06092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// mot de passe d'application Google</w:t>
      </w:r>
      <w:r w:rsidR="0016778F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( Configurez votre mot de passe)</w:t>
      </w:r>
    </w:p>
    <w:p w14:paraId="2E446635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SMTPSecure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C2E1E">
        <w:rPr>
          <w:rFonts w:ascii="Ubuntu" w:eastAsia="Times New Roman" w:hAnsi="Ubuntu" w:cs="Times New Roman"/>
          <w:color w:val="4EC9B0"/>
          <w:kern w:val="0"/>
          <w:sz w:val="21"/>
          <w:szCs w:val="21"/>
          <w:lang w:val="en-US" w:eastAsia="fr-FR"/>
          <w14:ligatures w14:val="none"/>
        </w:rPr>
        <w:t>PHPMailer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::ENCRYPTION_STARTTLS; </w:t>
      </w:r>
    </w:p>
    <w:p w14:paraId="1111C338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Port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     = </w:t>
      </w:r>
      <w:r w:rsidRPr="009C2E1E">
        <w:rPr>
          <w:rFonts w:ascii="Ubuntu" w:eastAsia="Times New Roman" w:hAnsi="Ubuntu" w:cs="Times New Roman"/>
          <w:color w:val="B5CEA8"/>
          <w:kern w:val="0"/>
          <w:sz w:val="21"/>
          <w:szCs w:val="21"/>
          <w:lang w:eastAsia="fr-FR"/>
          <w14:ligatures w14:val="none"/>
        </w:rPr>
        <w:t>587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17AE527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B5F0A6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// Expéditeur et destinataire</w:t>
      </w:r>
    </w:p>
    <w:p w14:paraId="68DDBDEF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eastAsia="fr-FR"/>
          <w14:ligatures w14:val="none"/>
        </w:rPr>
        <w:t>setFrom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'vaneijkdjeatsa@gmail.com'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'Admin Stagiaires'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DCC6B6B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eastAsia="fr-FR"/>
          <w14:ligatures w14:val="none"/>
        </w:rPr>
        <w:t>addAddress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'signingvan@yahoo.com'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'Stagiaire Test'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641A96F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00DDEB0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// Contenu du mail</w:t>
      </w:r>
    </w:p>
    <w:p w14:paraId="0F24FE33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eastAsia="fr-FR"/>
          <w14:ligatures w14:val="none"/>
        </w:rPr>
        <w:t>isHTML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2E1E">
        <w:rPr>
          <w:rFonts w:ascii="Ubuntu" w:eastAsia="Times New Roman" w:hAnsi="Ubuntu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938B276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Subject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'Bienvenue sur la plateforme des stagiaires'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F231ABB" w14:textId="0E0CCFA1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Body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  =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'&lt;h2&gt;Bonjour &lt;/h2&gt;&lt;p&gt;Bienvenue dans la plateforme de gestion des stagiaires.&lt;/p&gt;'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0C544CF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AltBody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'Bonjour, bienvenue dans la plateforme de gestion des stagiaires.'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AEDA0F9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9456053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eastAsia="fr-FR"/>
          <w14:ligatures w14:val="none"/>
        </w:rPr>
        <w:t>send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258D3143" w14:textId="14D016F1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" Email envoy</w:t>
      </w:r>
      <w:r w:rsidRPr="009C2E1E">
        <w:rPr>
          <w:rFonts w:ascii="Ubuntu" w:eastAsia="Times New Roman" w:hAnsi="Ubuntu" w:cs="Ubuntu"/>
          <w:color w:val="CE9178"/>
          <w:kern w:val="0"/>
          <w:sz w:val="21"/>
          <w:szCs w:val="21"/>
          <w:lang w:eastAsia="fr-FR"/>
          <w14:ligatures w14:val="none"/>
        </w:rPr>
        <w:t>é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avec succ</w:t>
      </w:r>
      <w:r w:rsidRPr="009C2E1E">
        <w:rPr>
          <w:rFonts w:ascii="Ubuntu" w:eastAsia="Times New Roman" w:hAnsi="Ubuntu" w:cs="Ubuntu"/>
          <w:color w:val="CE9178"/>
          <w:kern w:val="0"/>
          <w:sz w:val="21"/>
          <w:szCs w:val="21"/>
          <w:lang w:eastAsia="fr-FR"/>
          <w14:ligatures w14:val="none"/>
        </w:rPr>
        <w:t>è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s !"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4A79A67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</w:t>
      </w:r>
      <w:r w:rsidRPr="009C2E1E">
        <w:rPr>
          <w:rFonts w:ascii="Ubuntu" w:eastAsia="Times New Roman" w:hAnsi="Ubuntu" w:cs="Times New Roman"/>
          <w:color w:val="C586C0"/>
          <w:kern w:val="0"/>
          <w:sz w:val="21"/>
          <w:szCs w:val="21"/>
          <w:lang w:eastAsia="fr-FR"/>
          <w14:ligatures w14:val="none"/>
        </w:rPr>
        <w:t>catch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9C2E1E">
        <w:rPr>
          <w:rFonts w:ascii="Ubuntu" w:eastAsia="Times New Roman" w:hAnsi="Ubuntu" w:cs="Times New Roman"/>
          <w:color w:val="4EC9B0"/>
          <w:kern w:val="0"/>
          <w:sz w:val="21"/>
          <w:szCs w:val="21"/>
          <w:lang w:eastAsia="fr-FR"/>
          <w14:ligatures w14:val="none"/>
        </w:rPr>
        <w:t>Exception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$e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CDB2AB3" w14:textId="73BC2B25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C2E1E">
        <w:rPr>
          <w:rFonts w:ascii="Ubuntu" w:eastAsia="Times New Roman" w:hAnsi="Ubuntu" w:cs="Times New Roman"/>
          <w:color w:val="DCDCAA"/>
          <w:kern w:val="0"/>
          <w:sz w:val="21"/>
          <w:szCs w:val="21"/>
          <w:lang w:eastAsia="fr-FR"/>
          <w14:ligatures w14:val="none"/>
        </w:rPr>
        <w:t>echo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"Erreur lors de l</w:t>
      </w:r>
      <w:r w:rsidRPr="009C2E1E">
        <w:rPr>
          <w:rFonts w:ascii="Ubuntu" w:eastAsia="Times New Roman" w:hAnsi="Ubuntu" w:cs="Ubuntu"/>
          <w:color w:val="CE9178"/>
          <w:kern w:val="0"/>
          <w:sz w:val="21"/>
          <w:szCs w:val="21"/>
          <w:lang w:eastAsia="fr-FR"/>
          <w14:ligatures w14:val="none"/>
        </w:rPr>
        <w:t>’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envoi : {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$mail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C2E1E">
        <w:rPr>
          <w:rFonts w:ascii="Ubuntu" w:eastAsia="Times New Roman" w:hAnsi="Ubuntu" w:cs="Times New Roman"/>
          <w:color w:val="9CDCFE"/>
          <w:kern w:val="0"/>
          <w:sz w:val="21"/>
          <w:szCs w:val="21"/>
          <w:lang w:eastAsia="fr-FR"/>
          <w14:ligatures w14:val="none"/>
        </w:rPr>
        <w:t>ErrorInfo</w:t>
      </w:r>
      <w:r w:rsidRPr="009C2E1E">
        <w:rPr>
          <w:rFonts w:ascii="Ubuntu" w:eastAsia="Times New Roman" w:hAnsi="Ubuntu" w:cs="Times New Roman"/>
          <w:color w:val="CE9178"/>
          <w:kern w:val="0"/>
          <w:sz w:val="21"/>
          <w:szCs w:val="21"/>
          <w:lang w:eastAsia="fr-FR"/>
          <w14:ligatures w14:val="none"/>
        </w:rPr>
        <w:t>}"</w:t>
      </w: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F01E13B" w14:textId="77777777" w:rsidR="009C2E1E" w:rsidRPr="009C2E1E" w:rsidRDefault="009C2E1E" w:rsidP="009C2E1E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C2E1E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83CEB37" w14:textId="77777777" w:rsidR="009C2E1E" w:rsidRDefault="009C2E1E"/>
    <w:p w14:paraId="4081088B" w14:textId="77777777" w:rsidR="00AE15F3" w:rsidRPr="00AE15F3" w:rsidRDefault="00AE15F3" w:rsidP="00AE15F3"/>
    <w:p w14:paraId="569AB054" w14:textId="77777777" w:rsidR="00AE15F3" w:rsidRPr="00AE15F3" w:rsidRDefault="00AE15F3" w:rsidP="00AE15F3"/>
    <w:p w14:paraId="7F1C84BF" w14:textId="6AC7BA91" w:rsidR="00AE15F3" w:rsidRPr="006D79DE" w:rsidRDefault="00AE15F3" w:rsidP="006D79DE">
      <w:pPr>
        <w:jc w:val="center"/>
        <w:rPr>
          <w:b/>
          <w:bCs/>
          <w:sz w:val="24"/>
          <w:szCs w:val="24"/>
        </w:rPr>
      </w:pPr>
      <w:r w:rsidRPr="006D79DE">
        <w:rPr>
          <w:b/>
          <w:bCs/>
          <w:sz w:val="24"/>
          <w:szCs w:val="24"/>
        </w:rPr>
        <w:t>MAIL AVEC PIECE(S) JOINTE(S)</w:t>
      </w:r>
    </w:p>
    <w:p w14:paraId="2DF5D7CC" w14:textId="1694634F" w:rsidR="00AE15F3" w:rsidRDefault="00AE15F3" w:rsidP="006D79DE">
      <w:pPr>
        <w:jc w:val="both"/>
      </w:pPr>
      <w:r>
        <w:t>Il suffit d’ajouter l’instruction suivante au code :</w:t>
      </w:r>
    </w:p>
    <w:p w14:paraId="0A6B26BB" w14:textId="20DFB49F" w:rsidR="00AE15F3" w:rsidRPr="00AE15F3" w:rsidRDefault="00AE15F3" w:rsidP="00AE15F3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AE15F3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// Ajouter une</w:t>
      </w:r>
      <w:r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r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ou plusieurs</w:t>
      </w:r>
      <w:r w:rsidRPr="00AE15F3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pièce</w:t>
      </w:r>
      <w:r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r w:rsidRPr="00AE15F3">
        <w:rPr>
          <w:rFonts w:ascii="Ubuntu" w:eastAsia="Times New Roman" w:hAnsi="Ubuntu" w:cs="Times New Roman"/>
          <w:color w:val="6A9955"/>
          <w:kern w:val="0"/>
          <w:sz w:val="21"/>
          <w:szCs w:val="21"/>
          <w:lang w:eastAsia="fr-FR"/>
          <w14:ligatures w14:val="none"/>
        </w:rPr>
        <w:t>jointe (PDF, DOCX, etc.)</w:t>
      </w:r>
    </w:p>
    <w:p w14:paraId="4BB98F20" w14:textId="77777777" w:rsidR="00AE15F3" w:rsidRPr="00AE15F3" w:rsidRDefault="00AE15F3" w:rsidP="00AE15F3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E15F3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$mail</w:t>
      </w: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E15F3">
        <w:rPr>
          <w:rFonts w:ascii="Ubuntu" w:eastAsia="Times New Roman" w:hAnsi="Ubuntu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addAttachment</w:t>
      </w: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E15F3">
        <w:rPr>
          <w:rFonts w:ascii="Ubuntu" w:eastAsia="Times New Roman" w:hAnsi="Ubuntu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'Doc/BC.pdf'</w:t>
      </w: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  </w:t>
      </w:r>
    </w:p>
    <w:p w14:paraId="28B4AB7F" w14:textId="77777777" w:rsidR="00AE15F3" w:rsidRPr="00AE15F3" w:rsidRDefault="00AE15F3" w:rsidP="00AE15F3">
      <w:pPr>
        <w:shd w:val="clear" w:color="auto" w:fill="1F1F1F"/>
        <w:spacing w:after="0" w:line="285" w:lineRule="atLeast"/>
        <w:rPr>
          <w:rFonts w:ascii="Ubuntu" w:eastAsia="Times New Roman" w:hAnsi="Ubuntu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15F3">
        <w:rPr>
          <w:rFonts w:ascii="Ubuntu" w:eastAsia="Times New Roman" w:hAnsi="Ubuntu" w:cs="Times New Roman"/>
          <w:color w:val="9CDCFE"/>
          <w:kern w:val="0"/>
          <w:sz w:val="21"/>
          <w:szCs w:val="21"/>
          <w:lang w:val="en-US" w:eastAsia="fr-FR"/>
          <w14:ligatures w14:val="none"/>
        </w:rPr>
        <w:t>$mail</w:t>
      </w: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E15F3">
        <w:rPr>
          <w:rFonts w:ascii="Ubuntu" w:eastAsia="Times New Roman" w:hAnsi="Ubuntu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addAttachment</w:t>
      </w: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E15F3">
        <w:rPr>
          <w:rFonts w:ascii="Ubuntu" w:eastAsia="Times New Roman" w:hAnsi="Ubuntu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'Doc/Fac.pdf'</w:t>
      </w:r>
      <w:r w:rsidRPr="00AE15F3">
        <w:rPr>
          <w:rFonts w:ascii="Ubuntu" w:eastAsia="Times New Roman" w:hAnsi="Ubuntu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  </w:t>
      </w:r>
    </w:p>
    <w:p w14:paraId="404B3C65" w14:textId="77777777" w:rsidR="00AE15F3" w:rsidRDefault="00AE15F3" w:rsidP="00AE15F3">
      <w:pPr>
        <w:rPr>
          <w:lang w:val="en-US"/>
        </w:rPr>
      </w:pPr>
    </w:p>
    <w:p w14:paraId="6B33FD31" w14:textId="2832838B" w:rsidR="00D10839" w:rsidRDefault="00D10839" w:rsidP="006D79DE">
      <w:pPr>
        <w:jc w:val="both"/>
      </w:pPr>
      <w:r w:rsidRPr="006D79DE">
        <w:rPr>
          <w:b/>
          <w:bCs/>
        </w:rPr>
        <w:t>NB:</w:t>
      </w:r>
      <w:r w:rsidRPr="00D10839">
        <w:t xml:space="preserve"> Toujours se rassurer de l</w:t>
      </w:r>
      <w:r>
        <w:t>a présence éffective du/des documents.</w:t>
      </w:r>
    </w:p>
    <w:p w14:paraId="427B3CE4" w14:textId="77777777" w:rsidR="00CF6A8F" w:rsidRDefault="00CF6A8F" w:rsidP="00AE15F3"/>
    <w:p w14:paraId="683FDD86" w14:textId="7E158D7B" w:rsidR="00CF6A8F" w:rsidRPr="006D79DE" w:rsidRDefault="00CF6A8F" w:rsidP="006D79DE">
      <w:pPr>
        <w:jc w:val="center"/>
        <w:rPr>
          <w:b/>
          <w:bCs/>
        </w:rPr>
      </w:pPr>
      <w:r w:rsidRPr="006D79DE">
        <w:rPr>
          <w:b/>
          <w:bCs/>
        </w:rPr>
        <w:t>AJOUT DES PROPRIETES CSS DANS LE MAIL</w:t>
      </w:r>
      <w:r w:rsidRPr="006D79DE">
        <w:rPr>
          <w:b/>
          <w:bCs/>
        </w:rPr>
        <w:br/>
      </w:r>
    </w:p>
    <w:p w14:paraId="3C9BEE12" w14:textId="68C48C81" w:rsidR="00CF6A8F" w:rsidRPr="00D10839" w:rsidRDefault="00CF6A8F" w:rsidP="00AE15F3">
      <w:r>
        <w:t>Confert github.</w:t>
      </w:r>
    </w:p>
    <w:sectPr w:rsidR="00CF6A8F" w:rsidRPr="00D1083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B57F1" w14:textId="77777777" w:rsidR="00A76133" w:rsidRDefault="00A76133" w:rsidP="006D79DE">
      <w:pPr>
        <w:spacing w:after="0" w:line="240" w:lineRule="auto"/>
      </w:pPr>
      <w:r>
        <w:separator/>
      </w:r>
    </w:p>
  </w:endnote>
  <w:endnote w:type="continuationSeparator" w:id="0">
    <w:p w14:paraId="1E4CB3D9" w14:textId="77777777" w:rsidR="00A76133" w:rsidRDefault="00A76133" w:rsidP="006D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0A5EE" w14:textId="72769D3E" w:rsidR="006D79DE" w:rsidRPr="006D79DE" w:rsidRDefault="006D79DE">
    <w:pPr>
      <w:pStyle w:val="Pieddepage"/>
    </w:pPr>
    <w:r w:rsidRPr="006D79DE">
      <w:t>Auteur : SIGNING Van-eijk – emai : si</w:t>
    </w:r>
    <w:r>
      <w:t>gningvan@yahoo.com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BBE01" w14:textId="77777777" w:rsidR="00A76133" w:rsidRDefault="00A76133" w:rsidP="006D79DE">
      <w:pPr>
        <w:spacing w:after="0" w:line="240" w:lineRule="auto"/>
      </w:pPr>
      <w:r>
        <w:separator/>
      </w:r>
    </w:p>
  </w:footnote>
  <w:footnote w:type="continuationSeparator" w:id="0">
    <w:p w14:paraId="7866A227" w14:textId="77777777" w:rsidR="00A76133" w:rsidRDefault="00A76133" w:rsidP="006D7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67A41"/>
    <w:multiLevelType w:val="hybridMultilevel"/>
    <w:tmpl w:val="E3D26F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C7706"/>
    <w:multiLevelType w:val="multilevel"/>
    <w:tmpl w:val="C2D8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766174">
    <w:abstractNumId w:val="1"/>
  </w:num>
  <w:num w:numId="2" w16cid:durableId="95390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1E"/>
    <w:rsid w:val="0016778F"/>
    <w:rsid w:val="00395B7D"/>
    <w:rsid w:val="00545FF5"/>
    <w:rsid w:val="006D79DE"/>
    <w:rsid w:val="006F32C2"/>
    <w:rsid w:val="007A51B7"/>
    <w:rsid w:val="007A790B"/>
    <w:rsid w:val="009C2E1E"/>
    <w:rsid w:val="00A65A8E"/>
    <w:rsid w:val="00A76133"/>
    <w:rsid w:val="00AE15F3"/>
    <w:rsid w:val="00AE5E7A"/>
    <w:rsid w:val="00CF6A8F"/>
    <w:rsid w:val="00D10839"/>
    <w:rsid w:val="00D26192"/>
    <w:rsid w:val="00EF2A5A"/>
    <w:rsid w:val="00F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0B1B"/>
  <w15:chartTrackingRefBased/>
  <w15:docId w15:val="{C85A13DE-3D4A-4101-AF1E-C34A5BA7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2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2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2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2E1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2E1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2E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2E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2E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2E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2E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2E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2E1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E1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2E1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D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79DE"/>
  </w:style>
  <w:style w:type="paragraph" w:styleId="Pieddepage">
    <w:name w:val="footer"/>
    <w:basedOn w:val="Normal"/>
    <w:link w:val="PieddepageCar"/>
    <w:uiPriority w:val="99"/>
    <w:unhideWhenUsed/>
    <w:rsid w:val="006D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7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Djeatsa</dc:creator>
  <cp:keywords/>
  <dc:description/>
  <cp:lastModifiedBy>Van Djeatsa</cp:lastModifiedBy>
  <cp:revision>21</cp:revision>
  <dcterms:created xsi:type="dcterms:W3CDTF">2025-08-27T23:31:00Z</dcterms:created>
  <dcterms:modified xsi:type="dcterms:W3CDTF">2025-08-28T20:30:00Z</dcterms:modified>
</cp:coreProperties>
</file>