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59" w:rsidRPr="00201761" w:rsidRDefault="00D20A59" w:rsidP="00CB43B1">
      <w:pPr>
        <w:pStyle w:val="a3"/>
        <w:numPr>
          <w:ilvl w:val="0"/>
          <w:numId w:val="1"/>
        </w:numPr>
      </w:pPr>
      <w:r w:rsidRPr="00201761">
        <w:t>Добавить название песни в дорожке</w:t>
      </w:r>
      <w:r w:rsidR="00521EF1" w:rsidRPr="00201761">
        <w:t xml:space="preserve"> </w:t>
      </w:r>
      <w:r w:rsidR="00882116" w:rsidRPr="00201761">
        <w:t xml:space="preserve">(просить </w:t>
      </w:r>
      <w:proofErr w:type="spellStart"/>
      <w:r w:rsidR="00882116" w:rsidRPr="00201761">
        <w:t>юзера</w:t>
      </w:r>
      <w:proofErr w:type="spellEnd"/>
      <w:r w:rsidR="00882116" w:rsidRPr="00201761">
        <w:t xml:space="preserve"> ввести название</w:t>
      </w:r>
      <w:proofErr w:type="gramStart"/>
      <w:r w:rsidR="00882116" w:rsidRPr="00201761">
        <w:t>)</w:t>
      </w:r>
      <w:r w:rsidR="000B2BF9" w:rsidRPr="00201761">
        <w:t>(</w:t>
      </w:r>
      <w:proofErr w:type="spellStart"/>
      <w:proofErr w:type="gramEnd"/>
      <w:r w:rsidR="000B2BF9" w:rsidRPr="00201761">
        <w:t>мб</w:t>
      </w:r>
      <w:proofErr w:type="spellEnd"/>
      <w:r w:rsidR="000B2BF9" w:rsidRPr="00201761">
        <w:t xml:space="preserve"> не надо)</w:t>
      </w:r>
    </w:p>
    <w:p w:rsidR="005064BC" w:rsidRPr="00201761" w:rsidRDefault="005D1FF6" w:rsidP="00D670CF">
      <w:pPr>
        <w:pStyle w:val="a3"/>
        <w:numPr>
          <w:ilvl w:val="0"/>
          <w:numId w:val="1"/>
        </w:numPr>
      </w:pPr>
      <w:proofErr w:type="spellStart"/>
      <w:r w:rsidRPr="00201761">
        <w:t>Отрефакторить</w:t>
      </w:r>
      <w:proofErr w:type="spellEnd"/>
      <w:r w:rsidRPr="00201761">
        <w:t xml:space="preserve"> существующие тесты в соответствии с паттерном </w:t>
      </w:r>
      <w:r w:rsidRPr="00201761">
        <w:rPr>
          <w:lang w:val="en-US"/>
        </w:rPr>
        <w:t>AAA</w:t>
      </w:r>
      <w:r w:rsidRPr="00201761">
        <w:t>.</w:t>
      </w:r>
    </w:p>
    <w:p w:rsidR="005064BC" w:rsidRPr="00201761" w:rsidRDefault="005064BC" w:rsidP="005064BC">
      <w:pPr>
        <w:pStyle w:val="a3"/>
        <w:numPr>
          <w:ilvl w:val="0"/>
          <w:numId w:val="1"/>
        </w:numPr>
      </w:pPr>
      <w:r w:rsidRPr="00201761">
        <w:t xml:space="preserve">Сделать кнопку  </w:t>
      </w:r>
      <w:r w:rsidRPr="00201761">
        <w:rPr>
          <w:lang w:val="en-US"/>
        </w:rPr>
        <w:t>split</w:t>
      </w:r>
      <w:r w:rsidRPr="00201761">
        <w:t xml:space="preserve"> для трека, который разделяет все его каналы в отдельные дорожки</w:t>
      </w:r>
      <w:proofErr w:type="gramStart"/>
      <w:r w:rsidRPr="00201761">
        <w:t>.</w:t>
      </w:r>
      <w:proofErr w:type="gramEnd"/>
      <w:r w:rsidRPr="00201761">
        <w:t xml:space="preserve"> </w:t>
      </w:r>
      <w:r w:rsidR="000B2BF9" w:rsidRPr="00201761">
        <w:t xml:space="preserve"> (</w:t>
      </w:r>
      <w:proofErr w:type="spellStart"/>
      <w:proofErr w:type="gramStart"/>
      <w:r w:rsidR="000B2BF9" w:rsidRPr="00201761">
        <w:t>м</w:t>
      </w:r>
      <w:proofErr w:type="gramEnd"/>
      <w:r w:rsidR="000B2BF9" w:rsidRPr="00201761">
        <w:t>б</w:t>
      </w:r>
      <w:proofErr w:type="spellEnd"/>
      <w:r w:rsidR="000B2BF9" w:rsidRPr="00201761">
        <w:t xml:space="preserve"> не надо)</w:t>
      </w:r>
    </w:p>
    <w:p w:rsidR="005B7877" w:rsidRPr="00201761" w:rsidRDefault="005B7877" w:rsidP="005064BC">
      <w:pPr>
        <w:pStyle w:val="a3"/>
        <w:numPr>
          <w:ilvl w:val="0"/>
          <w:numId w:val="1"/>
        </w:numPr>
      </w:pPr>
      <w:r w:rsidRPr="00201761">
        <w:t xml:space="preserve">По умолчанию делать </w:t>
      </w:r>
      <w:proofErr w:type="spellStart"/>
      <w:r w:rsidRPr="00201761">
        <w:t>скролл</w:t>
      </w:r>
      <w:proofErr w:type="spellEnd"/>
      <w:r w:rsidRPr="00201761">
        <w:t xml:space="preserve"> очень мощным, а при </w:t>
      </w:r>
      <w:proofErr w:type="gramStart"/>
      <w:r w:rsidRPr="00201761">
        <w:t>зажатом</w:t>
      </w:r>
      <w:proofErr w:type="gramEnd"/>
      <w:r w:rsidRPr="00201761">
        <w:t xml:space="preserve"> </w:t>
      </w:r>
      <w:r w:rsidRPr="00201761">
        <w:rPr>
          <w:lang w:val="en-US"/>
        </w:rPr>
        <w:t>alt</w:t>
      </w:r>
      <w:r w:rsidRPr="00201761">
        <w:t>-е его ослаблять.</w:t>
      </w:r>
    </w:p>
    <w:p w:rsidR="00E13E0D" w:rsidRPr="00201761" w:rsidRDefault="00E13E0D" w:rsidP="00B65253">
      <w:pPr>
        <w:pStyle w:val="a3"/>
        <w:numPr>
          <w:ilvl w:val="0"/>
          <w:numId w:val="1"/>
        </w:numPr>
      </w:pPr>
      <w:r w:rsidRPr="00201761">
        <w:t xml:space="preserve">Добавить кнопку </w:t>
      </w:r>
      <w:r w:rsidRPr="00201761">
        <w:rPr>
          <w:lang w:val="en-US"/>
        </w:rPr>
        <w:t>on/off</w:t>
      </w:r>
    </w:p>
    <w:p w:rsidR="00EA5F4B" w:rsidRPr="00201761" w:rsidRDefault="004305A4" w:rsidP="00790CCF">
      <w:pPr>
        <w:pStyle w:val="a3"/>
        <w:numPr>
          <w:ilvl w:val="0"/>
          <w:numId w:val="1"/>
        </w:numPr>
      </w:pPr>
      <w:r w:rsidRPr="00201761">
        <w:t xml:space="preserve">Валится если дорожка совсем пустая. То есть в треке ни одного </w:t>
      </w:r>
      <w:proofErr w:type="spellStart"/>
      <w:r w:rsidRPr="00201761">
        <w:t>семпла</w:t>
      </w:r>
      <w:proofErr w:type="spellEnd"/>
      <w:r w:rsidRPr="00201761">
        <w:t>.</w:t>
      </w:r>
    </w:p>
    <w:p w:rsidR="00201761" w:rsidRPr="00B010CC" w:rsidRDefault="00EA5F4B" w:rsidP="00201761">
      <w:pPr>
        <w:pStyle w:val="a3"/>
        <w:numPr>
          <w:ilvl w:val="0"/>
          <w:numId w:val="1"/>
        </w:numPr>
      </w:pPr>
      <w:r w:rsidRPr="00201761">
        <w:t xml:space="preserve">Дать возможность </w:t>
      </w:r>
      <w:proofErr w:type="spellStart"/>
      <w:r w:rsidRPr="00201761">
        <w:t>довыделять</w:t>
      </w:r>
      <w:proofErr w:type="spellEnd"/>
      <w:r w:rsidRPr="00201761">
        <w:t xml:space="preserve"> часть дорожки с </w:t>
      </w:r>
      <w:proofErr w:type="spellStart"/>
      <w:r w:rsidRPr="00201761">
        <w:t>шифтом</w:t>
      </w:r>
      <w:proofErr w:type="spellEnd"/>
      <w:r w:rsidRPr="00201761">
        <w:t xml:space="preserve">. </w:t>
      </w:r>
    </w:p>
    <w:p w:rsidR="00D918E8" w:rsidRPr="00D918E8" w:rsidRDefault="00D918E8" w:rsidP="00913CEB">
      <w:pPr>
        <w:rPr>
          <w:b/>
        </w:rPr>
      </w:pPr>
      <w:r>
        <w:rPr>
          <w:b/>
        </w:rPr>
        <w:t xml:space="preserve">Поменять метод, которым крашу каждый </w:t>
      </w:r>
      <w:proofErr w:type="spellStart"/>
      <w:r>
        <w:rPr>
          <w:b/>
        </w:rPr>
        <w:t>виджет</w:t>
      </w:r>
      <w:proofErr w:type="spellEnd"/>
      <w:r>
        <w:rPr>
          <w:b/>
        </w:rPr>
        <w:t xml:space="preserve">. Это позволит </w:t>
      </w:r>
      <w:proofErr w:type="gramStart"/>
      <w:r>
        <w:rPr>
          <w:b/>
        </w:rPr>
        <w:t>избавится</w:t>
      </w:r>
      <w:proofErr w:type="gramEnd"/>
      <w:r>
        <w:rPr>
          <w:b/>
        </w:rPr>
        <w:t xml:space="preserve"> от этой кучи обёрток для всего подряд.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регулировка </w:t>
      </w:r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громкости</w:t>
      </w:r>
      <w:proofErr w:type="gramStart"/>
      <w:r w:rsid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br/>
      </w:r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Д</w:t>
      </w:r>
      <w:proofErr w:type="gramEnd"/>
      <w:r w:rsidR="00E51A1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обавить для фрагмента</w:t>
      </w:r>
    </w:p>
    <w:p w:rsidR="00913CEB" w:rsidRPr="00E51A16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proofErr w:type="spellStart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сплит</w:t>
      </w:r>
      <w:proofErr w:type="spellEnd"/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в точке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склейка частей</w:t>
      </w:r>
    </w:p>
    <w:p w:rsidR="00913CEB" w:rsidRPr="00201761" w:rsidRDefault="00913CEB" w:rsidP="00E51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1A1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удаление части</w:t>
      </w:r>
    </w:p>
    <w:p w:rsidR="00913CEB" w:rsidRPr="00B010C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-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in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/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(параметр — время 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fade</w:t>
      </w:r>
      <w:r w:rsidRPr="00B010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'а)</w:t>
      </w:r>
    </w:p>
    <w:p w:rsidR="00913CEB" w:rsidRPr="0020176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- переворот</w:t>
      </w:r>
    </w:p>
    <w:p w:rsidR="00913CEB" w:rsidRPr="00DD6250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Выделение + </w:t>
      </w:r>
      <w:r w:rsidR="00CB43B1" w:rsidRPr="00DD625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комбинация клавиш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Возможность воспроизвести и сохранить 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master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  <w:t>Возможность включать/выключать треки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Возможность воспроизведения (можно использовать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биндинги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для </w:t>
      </w:r>
      <w:proofErr w:type="spellStart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vlc</w:t>
      </w:r>
      <w:proofErr w:type="spellEnd"/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) и использования плеера для поиска точек разрезки</w:t>
      </w:r>
    </w:p>
    <w:p w:rsidR="00CB43B1" w:rsidRPr="00201761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Pr="000B2BF9" w:rsidRDefault="00CB43B1" w:rsidP="00913CEB"/>
    <w:p w:rsidR="00CB43B1" w:rsidRDefault="00CB43B1" w:rsidP="00913CEB">
      <w:r>
        <w:t>Вопросы:</w:t>
      </w:r>
    </w:p>
    <w:p w:rsidR="00CB43B1" w:rsidRPr="00CB43B1" w:rsidRDefault="00CB43B1" w:rsidP="00CB43B1">
      <w:pPr>
        <w:pStyle w:val="a3"/>
        <w:numPr>
          <w:ilvl w:val="0"/>
          <w:numId w:val="3"/>
        </w:numPr>
      </w:pPr>
      <w:r>
        <w:t xml:space="preserve">Нужно ли </w:t>
      </w:r>
      <w:r>
        <w:rPr>
          <w:lang w:val="en-US"/>
        </w:rPr>
        <w:t>undo/redo?</w:t>
      </w:r>
    </w:p>
    <w:p w:rsidR="00FB756B" w:rsidRDefault="00CB43B1" w:rsidP="00B65253">
      <w:pPr>
        <w:pStyle w:val="a3"/>
        <w:numPr>
          <w:ilvl w:val="0"/>
          <w:numId w:val="3"/>
        </w:numPr>
      </w:pPr>
      <w:r>
        <w:t>Можно ли все эффекты делать «быстрыми»? Или нужно какое-то управление?</w:t>
      </w:r>
    </w:p>
    <w:p w:rsidR="00FE159D" w:rsidRPr="00CB43B1" w:rsidRDefault="00FE159D" w:rsidP="00CB43B1">
      <w:pPr>
        <w:pStyle w:val="a3"/>
        <w:numPr>
          <w:ilvl w:val="0"/>
          <w:numId w:val="3"/>
        </w:numPr>
      </w:pPr>
      <w:r>
        <w:t>Какие команды нужны в пакетном режиме?</w:t>
      </w:r>
    </w:p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p w:rsidR="00CB43B1" w:rsidRPr="00CB43B1" w:rsidRDefault="00CB43B1" w:rsidP="00913CEB"/>
    <w:sectPr w:rsidR="00CB43B1" w:rsidRPr="00CB43B1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B14EB"/>
    <w:multiLevelType w:val="hybridMultilevel"/>
    <w:tmpl w:val="E0AE3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0675"/>
    <w:multiLevelType w:val="hybridMultilevel"/>
    <w:tmpl w:val="E4369730"/>
    <w:lvl w:ilvl="0" w:tplc="71E4AFA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1FF6"/>
    <w:rsid w:val="000177F4"/>
    <w:rsid w:val="00052D96"/>
    <w:rsid w:val="000B2BF9"/>
    <w:rsid w:val="000E41A2"/>
    <w:rsid w:val="001C7398"/>
    <w:rsid w:val="00201761"/>
    <w:rsid w:val="002F2B43"/>
    <w:rsid w:val="003D079D"/>
    <w:rsid w:val="004305A4"/>
    <w:rsid w:val="005064BC"/>
    <w:rsid w:val="00521EF1"/>
    <w:rsid w:val="00597366"/>
    <w:rsid w:val="005B7877"/>
    <w:rsid w:val="005C5E1E"/>
    <w:rsid w:val="005D1FF6"/>
    <w:rsid w:val="0067757D"/>
    <w:rsid w:val="006E17A8"/>
    <w:rsid w:val="007405F5"/>
    <w:rsid w:val="00790CCF"/>
    <w:rsid w:val="008031FD"/>
    <w:rsid w:val="008127C8"/>
    <w:rsid w:val="00882116"/>
    <w:rsid w:val="0090490B"/>
    <w:rsid w:val="00913CEB"/>
    <w:rsid w:val="00A16E84"/>
    <w:rsid w:val="00A70F99"/>
    <w:rsid w:val="00AF35FB"/>
    <w:rsid w:val="00B010CC"/>
    <w:rsid w:val="00B5257C"/>
    <w:rsid w:val="00B65253"/>
    <w:rsid w:val="00BE413F"/>
    <w:rsid w:val="00C77BCB"/>
    <w:rsid w:val="00CB43B1"/>
    <w:rsid w:val="00CE2425"/>
    <w:rsid w:val="00D20A59"/>
    <w:rsid w:val="00D670CF"/>
    <w:rsid w:val="00D918E8"/>
    <w:rsid w:val="00DD6250"/>
    <w:rsid w:val="00E13E0D"/>
    <w:rsid w:val="00E31A71"/>
    <w:rsid w:val="00E46ECC"/>
    <w:rsid w:val="00E51A16"/>
    <w:rsid w:val="00E96DC6"/>
    <w:rsid w:val="00EA5F4B"/>
    <w:rsid w:val="00F26BBE"/>
    <w:rsid w:val="00FB5E2C"/>
    <w:rsid w:val="00FB756B"/>
    <w:rsid w:val="00F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Смирнов</dc:creator>
  <cp:lastModifiedBy>Иван Смирнов</cp:lastModifiedBy>
  <cp:revision>3</cp:revision>
  <dcterms:created xsi:type="dcterms:W3CDTF">2016-11-04T09:01:00Z</dcterms:created>
  <dcterms:modified xsi:type="dcterms:W3CDTF">2016-12-19T09:23:00Z</dcterms:modified>
</cp:coreProperties>
</file>