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51C8" w14:textId="3097C2CF" w:rsidR="00E54A0F" w:rsidRDefault="00A56320">
      <w:r>
        <w:t>Изменены имена переменных</w:t>
      </w:r>
    </w:p>
    <w:p w14:paraId="6CB60396" w14:textId="02F30C15" w:rsidR="00A56320" w:rsidRDefault="00A56320">
      <w:r>
        <w:t xml:space="preserve">До: </w:t>
      </w:r>
    </w:p>
    <w:p w14:paraId="2293B655" w14:textId="094347B6" w:rsidR="00A56320" w:rsidRDefault="00A56320">
      <w:r w:rsidRPr="00A56320">
        <w:drawing>
          <wp:inline distT="0" distB="0" distL="0" distR="0" wp14:anchorId="7522D05B" wp14:editId="53A01896">
            <wp:extent cx="2448267" cy="3962953"/>
            <wp:effectExtent l="0" t="0" r="9525" b="0"/>
            <wp:docPr id="1021824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24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E245" w14:textId="2A51B0C3" w:rsidR="00A56320" w:rsidRDefault="00A56320">
      <w:r>
        <w:t>После:</w:t>
      </w:r>
    </w:p>
    <w:p w14:paraId="0F48D4BE" w14:textId="3BFD5278" w:rsidR="00A56320" w:rsidRDefault="00A56320">
      <w:r w:rsidRPr="00A56320">
        <w:drawing>
          <wp:inline distT="0" distB="0" distL="0" distR="0" wp14:anchorId="00519F5D" wp14:editId="565B5720">
            <wp:extent cx="2667372" cy="4048690"/>
            <wp:effectExtent l="0" t="0" r="0" b="9525"/>
            <wp:docPr id="108794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46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CEF4" w14:textId="7E21F342" w:rsidR="00A56320" w:rsidRDefault="00A56320">
      <w:r w:rsidRPr="00A56320">
        <w:lastRenderedPageBreak/>
        <w:drawing>
          <wp:inline distT="0" distB="0" distL="0" distR="0" wp14:anchorId="777E1539" wp14:editId="3B011B6D">
            <wp:extent cx="4925112" cy="2200582"/>
            <wp:effectExtent l="0" t="0" r="8890" b="9525"/>
            <wp:docPr id="108594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3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1C"/>
    <w:rsid w:val="0055481C"/>
    <w:rsid w:val="00861CA7"/>
    <w:rsid w:val="00920CC9"/>
    <w:rsid w:val="00A56320"/>
    <w:rsid w:val="00D43203"/>
    <w:rsid w:val="00E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B35AB"/>
  <w15:chartTrackingRefBased/>
  <w15:docId w15:val="{E5B2FA5B-803D-48FD-9279-2877638E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4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48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48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48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48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48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48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4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4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4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48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48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48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4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48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54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Куничкин Иван</dc:creator>
  <cp:keywords/>
  <dc:description/>
  <cp:lastModifiedBy>Куничкин Иван</cp:lastModifiedBy>
  <cp:revision>2</cp:revision>
  <dcterms:created xsi:type="dcterms:W3CDTF">2025-05-26T13:53:00Z</dcterms:created>
  <dcterms:modified xsi:type="dcterms:W3CDTF">2025-05-26T13:55:00Z</dcterms:modified>
</cp:coreProperties>
</file>