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F812B" w14:textId="2E25ED46" w:rsidR="00BC602A" w:rsidRPr="00BC602A" w:rsidRDefault="00BC602A">
      <w:r>
        <w:t>Изменения для студента 2. Он выполняет изменения и для студента 3.</w:t>
      </w:r>
    </w:p>
    <w:p w14:paraId="49AAAF9E" w14:textId="061B544C" w:rsidR="00BC602A" w:rsidRDefault="00BC602A">
      <w:r>
        <w:t>Первое задание</w:t>
      </w:r>
    </w:p>
    <w:p w14:paraId="4AB7E738" w14:textId="408BAE4E" w:rsidR="00E54A0F" w:rsidRDefault="00BC602A">
      <w:r>
        <w:t>До</w:t>
      </w:r>
    </w:p>
    <w:p w14:paraId="3A63CF5B" w14:textId="660AA49E" w:rsidR="00BC602A" w:rsidRDefault="00BC602A">
      <w:r w:rsidRPr="00BC602A">
        <w:drawing>
          <wp:inline distT="0" distB="0" distL="0" distR="0" wp14:anchorId="415A2FFE" wp14:editId="5295FA23">
            <wp:extent cx="1998673" cy="2931851"/>
            <wp:effectExtent l="0" t="0" r="1905" b="1905"/>
            <wp:docPr id="95326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263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2467" cy="293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133F5" w14:textId="3EAB9D46" w:rsidR="00BC602A" w:rsidRDefault="00BC602A">
      <w:r>
        <w:t>После</w:t>
      </w:r>
    </w:p>
    <w:p w14:paraId="14F822B4" w14:textId="3559FEE0" w:rsidR="00BC602A" w:rsidRDefault="00BC602A">
      <w:r w:rsidRPr="00BC602A">
        <w:drawing>
          <wp:inline distT="0" distB="0" distL="0" distR="0" wp14:anchorId="5893ADEA" wp14:editId="68E345E1">
            <wp:extent cx="1931158" cy="2960218"/>
            <wp:effectExtent l="0" t="0" r="0" b="0"/>
            <wp:docPr id="3426942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6942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5885" cy="296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C9C58" w14:textId="4F09A855" w:rsidR="00BC602A" w:rsidRDefault="00BC602A">
      <w:r>
        <w:t xml:space="preserve">2 Задание: </w:t>
      </w:r>
    </w:p>
    <w:p w14:paraId="7636D0CF" w14:textId="1528EAED" w:rsidR="00BC602A" w:rsidRDefault="00BC602A">
      <w:r w:rsidRPr="00BC602A">
        <w:lastRenderedPageBreak/>
        <w:drawing>
          <wp:inline distT="0" distB="0" distL="0" distR="0" wp14:anchorId="166F62C5" wp14:editId="6236974D">
            <wp:extent cx="2606723" cy="2914791"/>
            <wp:effectExtent l="0" t="0" r="3175" b="0"/>
            <wp:docPr id="8060360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0360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0989" cy="291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602A">
        <w:drawing>
          <wp:inline distT="0" distB="0" distL="0" distR="0" wp14:anchorId="5DC94137" wp14:editId="0CD7C0E3">
            <wp:extent cx="2991267" cy="3105583"/>
            <wp:effectExtent l="0" t="0" r="0" b="0"/>
            <wp:docPr id="376838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8382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0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02A"/>
    <w:rsid w:val="00450823"/>
    <w:rsid w:val="00861CA7"/>
    <w:rsid w:val="00BC602A"/>
    <w:rsid w:val="00D43203"/>
    <w:rsid w:val="00E5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1AD38"/>
  <w15:chartTrackingRefBased/>
  <w15:docId w15:val="{F0EFEFE3-6126-4314-8446-466A35577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60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60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60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60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60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60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60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60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60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60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C60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C60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C602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C602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C602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C602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C602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C602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C60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C60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60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C60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C60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C602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C602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C602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C60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C602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C60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Куничкин Иван</dc:creator>
  <cp:keywords/>
  <dc:description/>
  <cp:lastModifiedBy>Куничкин Иван</cp:lastModifiedBy>
  <cp:revision>1</cp:revision>
  <dcterms:created xsi:type="dcterms:W3CDTF">2025-05-26T14:11:00Z</dcterms:created>
  <dcterms:modified xsi:type="dcterms:W3CDTF">2025-05-26T14:21:00Z</dcterms:modified>
</cp:coreProperties>
</file>