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7995038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44"/>
          <w:szCs w:val="44"/>
        </w:rPr>
      </w:sdtEndPr>
      <w:sdtContent>
        <w:p w:rsidR="00886C35" w:rsidRDefault="00886C35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-574040</wp:posOffset>
                    </wp:positionH>
                    <wp:positionV relativeFrom="paragraph">
                      <wp:posOffset>-422275</wp:posOffset>
                    </wp:positionV>
                    <wp:extent cx="5981700" cy="7667625"/>
                    <wp:effectExtent l="0" t="0" r="19050" b="2857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1700" cy="7667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C35" w:rsidRPr="00886C35" w:rsidRDefault="00886C35" w:rsidP="00886C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886C35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TRƯỜNG ĐẠI HỌC SƯ PHẠM THÀNH PHỐ HỒ CHÍ MINH</w:t>
                                </w:r>
                              </w:p>
                              <w:p w:rsidR="00886C35" w:rsidRPr="00886C35" w:rsidRDefault="004F5BEE" w:rsidP="00886C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……..*…….</w:t>
                                </w:r>
                              </w:p>
                              <w:p w:rsidR="00886C35" w:rsidRPr="004F5BEE" w:rsidRDefault="00886C35" w:rsidP="00886C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F5BE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KHOA: CÔNG NGHỆ THÔNG TIN</w:t>
                                </w:r>
                              </w:p>
                              <w:p w:rsidR="00886C35" w:rsidRPr="00886C35" w:rsidRDefault="00886C35" w:rsidP="00886C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86C35" w:rsidRDefault="00886C35" w:rsidP="00886C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886C35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BÀI BÁO CÁO ĐỒ ÁN NHẬP MÔN CÔNG NGHỆ PHẦN MỀM</w:t>
                                </w:r>
                              </w:p>
                              <w:p w:rsidR="004F5BEE" w:rsidRPr="00886C35" w:rsidRDefault="004F5BEE" w:rsidP="00886C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drawing>
                                    <wp:inline distT="0" distB="0" distL="0" distR="0">
                                      <wp:extent cx="962025" cy="952500"/>
                                      <wp:effectExtent l="0" t="0" r="9525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Untitled.png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62163" cy="9526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886C35" w:rsidRDefault="00886C35" w:rsidP="00886C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F5BEE">
                                  <w:rPr>
                                    <w:rFonts w:ascii="Times New Roman" w:hAnsi="Times New Roman" w:cs="Times New Roman"/>
                                    <w:color w:val="FF0000"/>
                                    <w:sz w:val="44"/>
                                    <w:szCs w:val="44"/>
                                  </w:rPr>
                                  <w:t>ĐỀ TÀI: QUẢN LÍ KHÁCH SẠN</w:t>
                                </w:r>
                              </w:p>
                              <w:p w:rsidR="004F5BEE" w:rsidRDefault="004F5BEE" w:rsidP="00886C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4F5BEE" w:rsidRPr="004F5BEE" w:rsidRDefault="004F5BEE" w:rsidP="004F5BE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886C35" w:rsidRPr="004F5BEE" w:rsidRDefault="00886C35" w:rsidP="004F5BE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F5BE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GVGD: VÕ TIẾN AN</w:t>
                                </w:r>
                              </w:p>
                              <w:p w:rsidR="00886C35" w:rsidRPr="004F5BEE" w:rsidRDefault="00886C35" w:rsidP="004F5BE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F5BE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TÊN THÀNH VIÊN:</w:t>
                                </w:r>
                              </w:p>
                              <w:p w:rsidR="00886C35" w:rsidRPr="004F5BEE" w:rsidRDefault="00886C35" w:rsidP="004F5BE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F5BE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LÊ PHƯỚC TÀI- 43.01.103.037</w:t>
                                </w:r>
                              </w:p>
                              <w:p w:rsidR="00886C35" w:rsidRPr="004F5BEE" w:rsidRDefault="00886C35" w:rsidP="004F5BE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F5BE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THÁI QUANG HIỀN-43.01.103.014</w:t>
                                </w:r>
                              </w:p>
                              <w:p w:rsidR="00886C35" w:rsidRPr="004F5BEE" w:rsidRDefault="00886C35" w:rsidP="004F5BE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F5BE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HUỲNH DUY MẠNH-43.01.103.024</w:t>
                                </w:r>
                              </w:p>
                              <w:p w:rsidR="00886C35" w:rsidRPr="004F5BEE" w:rsidRDefault="00886C35" w:rsidP="004F5BE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4F5BE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PHẠM THỊ CẨM VÂN-43.01.103.054</w:t>
                                </w:r>
                              </w:p>
                              <w:p w:rsidR="00886C35" w:rsidRDefault="00886C3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45.2pt;margin-top:-33.25pt;width:471pt;height:60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" fillcolor="white [3201]" strokeweight=".5pt">
                    <v:textbox>
                      <w:txbxContent>
                        <w:p w:rsidR="00886C35" w:rsidRPr="00886C35" w:rsidRDefault="00886C35" w:rsidP="00886C3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886C35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TRƯỜNG ĐẠI HỌC SƯ PHẠM THÀNH PHỐ HỒ CHÍ MINH</w:t>
                          </w:r>
                        </w:p>
                        <w:p w:rsidR="00886C35" w:rsidRPr="00886C35" w:rsidRDefault="004F5BEE" w:rsidP="00886C3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……..*…….</w:t>
                          </w:r>
                        </w:p>
                        <w:p w:rsidR="00886C35" w:rsidRPr="004F5BEE" w:rsidRDefault="00886C35" w:rsidP="00886C3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F5BE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KHOA: CÔNG NGHỆ THÔNG TIN</w:t>
                          </w:r>
                        </w:p>
                        <w:p w:rsidR="00886C35" w:rsidRPr="00886C35" w:rsidRDefault="00886C35" w:rsidP="00886C3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</w:p>
                        <w:p w:rsidR="00886C35" w:rsidRDefault="00886C35" w:rsidP="00886C3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886C35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BÀI BÁO CÁO ĐỒ ÁN NHẬP MÔN CÔNG NGHỆ PHẦN MỀM</w:t>
                          </w:r>
                        </w:p>
                        <w:p w:rsidR="004F5BEE" w:rsidRPr="00886C35" w:rsidRDefault="004F5BEE" w:rsidP="00886C3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>
                                <wp:extent cx="962025" cy="952500"/>
                                <wp:effectExtent l="0" t="0" r="9525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Untitled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62163" cy="9526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886C35" w:rsidRDefault="00886C35" w:rsidP="00886C3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sz w:val="44"/>
                              <w:szCs w:val="44"/>
                            </w:rPr>
                          </w:pPr>
                          <w:r w:rsidRPr="004F5BEE">
                            <w:rPr>
                              <w:rFonts w:ascii="Times New Roman" w:hAnsi="Times New Roman" w:cs="Times New Roman"/>
                              <w:color w:val="FF0000"/>
                              <w:sz w:val="44"/>
                              <w:szCs w:val="44"/>
                            </w:rPr>
                            <w:t>ĐỀ TÀI: QUẢN LÍ KHÁCH SẠN</w:t>
                          </w:r>
                        </w:p>
                        <w:p w:rsidR="004F5BEE" w:rsidRDefault="004F5BEE" w:rsidP="00886C3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sz w:val="44"/>
                              <w:szCs w:val="44"/>
                            </w:rPr>
                          </w:pPr>
                        </w:p>
                        <w:p w:rsidR="004F5BEE" w:rsidRPr="004F5BEE" w:rsidRDefault="004F5BEE" w:rsidP="004F5BEE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0000"/>
                              <w:sz w:val="44"/>
                              <w:szCs w:val="44"/>
                            </w:rPr>
                          </w:pPr>
                        </w:p>
                        <w:p w:rsidR="00886C35" w:rsidRPr="004F5BEE" w:rsidRDefault="00886C35" w:rsidP="004F5BEE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F5BE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GVGD: VÕ TIẾN AN</w:t>
                          </w:r>
                        </w:p>
                        <w:p w:rsidR="00886C35" w:rsidRPr="004F5BEE" w:rsidRDefault="00886C35" w:rsidP="004F5BEE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F5BE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TÊN THÀNH VIÊN:</w:t>
                          </w:r>
                        </w:p>
                        <w:p w:rsidR="00886C35" w:rsidRPr="004F5BEE" w:rsidRDefault="00886C35" w:rsidP="004F5BEE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F5BE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LÊ PHƯỚC TÀI- 43.01.103.037</w:t>
                          </w:r>
                        </w:p>
                        <w:p w:rsidR="00886C35" w:rsidRPr="004F5BEE" w:rsidRDefault="00886C35" w:rsidP="004F5BEE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F5BE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THÁI QUANG HIỀN-43.01.103.014</w:t>
                          </w:r>
                        </w:p>
                        <w:p w:rsidR="00886C35" w:rsidRPr="004F5BEE" w:rsidRDefault="00886C35" w:rsidP="004F5BEE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F5BE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HUỲNH DUY MẠNH-43.01.103.024</w:t>
                          </w:r>
                        </w:p>
                        <w:p w:rsidR="00886C35" w:rsidRPr="004F5BEE" w:rsidRDefault="00886C35" w:rsidP="004F5BEE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4F5BE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PHẠM THỊ CẨM VÂN-43.01.103.054</w:t>
                          </w:r>
                        </w:p>
                        <w:p w:rsidR="00886C35" w:rsidRDefault="00886C35"/>
                      </w:txbxContent>
                    </v:textbox>
                  </v:shape>
                </w:pict>
              </mc:Fallback>
            </mc:AlternateContent>
          </w:r>
        </w:p>
        <w:p w:rsidR="00886C35" w:rsidRDefault="00886C35"/>
        <w:p w:rsidR="00886C35" w:rsidRDefault="00886C35">
          <w:pPr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F686B" w:rsidRDefault="00886C35" w:rsidP="00886C35">
      <w:pPr>
        <w:jc w:val="center"/>
        <w:rPr>
          <w:rFonts w:ascii="Times New Roman" w:hAnsi="Times New Roman" w:cs="Times New Roman"/>
          <w:sz w:val="44"/>
          <w:szCs w:val="44"/>
        </w:rPr>
      </w:pPr>
      <w:r w:rsidRPr="00886C35">
        <w:rPr>
          <w:rFonts w:ascii="Times New Roman" w:hAnsi="Times New Roman" w:cs="Times New Roman"/>
          <w:sz w:val="44"/>
          <w:szCs w:val="44"/>
        </w:rPr>
        <w:lastRenderedPageBreak/>
        <w:t>TRƯỜNG ĐẠI HỌC SƯ PHẠM THÀNH PHỐ HỒ CHÍ MINH</w:t>
      </w:r>
    </w:p>
    <w:p w:rsidR="00886C35" w:rsidRDefault="00886C35" w:rsidP="00886C3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714475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35" w:rsidRDefault="00886C35" w:rsidP="00886C3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KHOA: CÔNG NGHỆ THÔNG TIN</w:t>
      </w:r>
    </w:p>
    <w:p w:rsidR="00886C35" w:rsidRDefault="00886C35" w:rsidP="00886C3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BÀI BÁO CÁO ĐỒ ÁN NHẬP MÔN CÔNG NGHỆ PHẦN MỀM</w:t>
      </w:r>
    </w:p>
    <w:p w:rsidR="00886C35" w:rsidRDefault="00886C35" w:rsidP="00886C3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ĐỀ TÀI: QUẢN LÍ KHÁCH SẠN</w:t>
      </w:r>
    </w:p>
    <w:p w:rsidR="00886C35" w:rsidRDefault="00886C35" w:rsidP="00886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GVGD: VÕ TIẾN AN</w:t>
      </w:r>
    </w:p>
    <w:p w:rsidR="00886C35" w:rsidRDefault="00886C35" w:rsidP="00886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TÊN THÀNH VIÊN:</w:t>
      </w:r>
    </w:p>
    <w:p w:rsidR="00886C35" w:rsidRDefault="00886C35" w:rsidP="00886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LÊ PHƯỚC TÀI- 43.01.103.037</w:t>
      </w:r>
    </w:p>
    <w:p w:rsidR="00886C35" w:rsidRDefault="00886C35" w:rsidP="00886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THÁI QUANG HIỀN-43.01.103.014</w:t>
      </w:r>
    </w:p>
    <w:p w:rsidR="00886C35" w:rsidRDefault="00886C35" w:rsidP="00886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HUỲNH DUY MẠNH-43.01.103.024</w:t>
      </w:r>
    </w:p>
    <w:p w:rsidR="00886C35" w:rsidRPr="00886C35" w:rsidRDefault="00886C35" w:rsidP="00886C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PHẠM THỊ CẨM VÂN-43.01.103.054</w:t>
      </w:r>
    </w:p>
    <w:sectPr w:rsidR="00886C35" w:rsidRPr="00886C35" w:rsidSect="00886C35">
      <w:pgSz w:w="12240" w:h="15840"/>
      <w:pgMar w:top="1985" w:right="1134" w:bottom="1418" w:left="1418" w:header="720" w:footer="720" w:gutter="851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DD"/>
    <w:rsid w:val="001F686B"/>
    <w:rsid w:val="004F5BEE"/>
    <w:rsid w:val="007C4F0D"/>
    <w:rsid w:val="00886C35"/>
    <w:rsid w:val="00A8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BCB19-B401-4F59-A95C-6175759F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C35"/>
    <w:rPr>
      <w:color w:val="808080"/>
    </w:rPr>
  </w:style>
  <w:style w:type="paragraph" w:styleId="NoSpacing">
    <w:name w:val="No Spacing"/>
    <w:link w:val="NoSpacingChar"/>
    <w:uiPriority w:val="1"/>
    <w:qFormat/>
    <w:rsid w:val="00886C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6C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6"/>
    <w:rsid w:val="00E1393A"/>
    <w:rsid w:val="00EC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E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</cp:revision>
  <dcterms:created xsi:type="dcterms:W3CDTF">2019-10-05T02:02:00Z</dcterms:created>
  <dcterms:modified xsi:type="dcterms:W3CDTF">2019-10-05T03:41:00Z</dcterms:modified>
</cp:coreProperties>
</file>