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69"/>
        <w:tblW w:w="1077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8F06A3" w:rsidRPr="00CB1AA2" w:rsidTr="00423AD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6A3" w:rsidRPr="00CB1AA2" w:rsidRDefault="008F06A3" w:rsidP="00423ADE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F06A3" w:rsidRPr="00CB1AA2" w:rsidRDefault="008F06A3" w:rsidP="00423ADE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F06A3" w:rsidRPr="00CB1AA2" w:rsidRDefault="008F06A3" w:rsidP="00423ADE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8F06A3" w:rsidRPr="00CB1AA2" w:rsidRDefault="008F06A3" w:rsidP="00423ADE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F06A3" w:rsidRPr="00CB1AA2" w:rsidTr="00423ADE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F06A3" w:rsidRPr="00CB1AA2" w:rsidRDefault="008F06A3" w:rsidP="00423ADE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8F06A3" w:rsidRDefault="008F06A3" w:rsidP="008F06A3"/>
    <w:p w:rsidR="008F06A3" w:rsidRPr="00CB1AA2" w:rsidRDefault="008F06A3" w:rsidP="008F06A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tbl>
      <w:tblPr>
        <w:tblpPr w:leftFromText="141" w:rightFromText="141" w:vertAnchor="text" w:horzAnchor="page" w:tblpX="431" w:tblpY="575"/>
        <w:tblW w:w="52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36"/>
      </w:tblGrid>
      <w:tr w:rsidR="008F06A3" w:rsidTr="00423ADE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394D44">
              <w:rPr>
                <w:noProof/>
                <w:sz w:val="72"/>
                <w:szCs w:val="72"/>
                <w:lang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59.8pt;margin-top:14.75pt;width:270.4pt;height:402.7pt;z-index:251658240" stroked="f">
                  <v:textbox>
                    <w:txbxContent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Cruz carlón Juan Alfredo</w:t>
                        </w: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Fundamentos de programación </w:t>
                        </w: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1107</w:t>
                        </w:r>
                      </w:p>
                      <w:p w:rsidR="008F06A3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9</w:t>
                        </w: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Márquez Vázquez lidia Vanesa</w:t>
                        </w: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2018 - 1</w:t>
                        </w:r>
                      </w:p>
                      <w:p w:rsidR="008F06A3" w:rsidRPr="00CB1AA2" w:rsidRDefault="008F06A3" w:rsidP="008F06A3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25 de agosto 2017</w:t>
                        </w:r>
                      </w:p>
                      <w:p w:rsidR="008F06A3" w:rsidRDefault="008F06A3" w:rsidP="008F06A3"/>
                    </w:txbxContent>
                  </v:textbox>
                </v:shape>
              </w:pict>
            </w:r>
          </w:p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8F06A3" w:rsidTr="00423ADE">
        <w:trPr>
          <w:trHeight w:hRule="exact" w:val="841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8F06A3" w:rsidTr="00423ADE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8F06A3" w:rsidTr="00423ADE">
        <w:trPr>
          <w:trHeight w:hRule="exact" w:val="778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(s): </w:t>
            </w:r>
          </w:p>
        </w:tc>
      </w:tr>
      <w:tr w:rsidR="008F06A3" w:rsidTr="00423ADE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</w:tr>
      <w:tr w:rsidR="008F06A3" w:rsidTr="00423ADE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Cambria"/>
              <w:ind w:left="629"/>
            </w:pPr>
          </w:p>
        </w:tc>
      </w:tr>
      <w:tr w:rsidR="008F06A3" w:rsidTr="00423ADE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Cambria"/>
              <w:ind w:left="629"/>
            </w:pPr>
          </w:p>
        </w:tc>
      </w:tr>
      <w:tr w:rsidR="008F06A3" w:rsidTr="00423ADE">
        <w:trPr>
          <w:trHeight w:hRule="exact" w:val="779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8F06A3" w:rsidTr="00423ADE">
        <w:trPr>
          <w:trHeight w:hRule="exact" w:val="772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8F06A3" w:rsidTr="00423ADE">
        <w:trPr>
          <w:trHeight w:hRule="exact" w:val="8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6A3" w:rsidRDefault="008F06A3" w:rsidP="00423A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6A3" w:rsidRDefault="008F06A3" w:rsidP="00423AD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</w:tbl>
    <w:p w:rsidR="008F06A3" w:rsidRDefault="008F06A3" w:rsidP="008F06A3">
      <w:pPr>
        <w:jc w:val="center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>
      <w:pPr>
        <w:rPr>
          <w:sz w:val="32"/>
        </w:rPr>
      </w:pPr>
    </w:p>
    <w:p w:rsidR="008F06A3" w:rsidRDefault="008F06A3" w:rsidP="008F06A3"/>
    <w:p w:rsidR="008F06A3" w:rsidRDefault="008F06A3">
      <w:r>
        <w:br w:type="page"/>
      </w:r>
    </w:p>
    <w:p w:rsidR="002B1336" w:rsidRDefault="002B1336" w:rsidP="008F06A3">
      <w:p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  <w:lang w:eastAsia="es-MX"/>
        </w:rPr>
        <w:lastRenderedPageBreak/>
        <w:drawing>
          <wp:inline distT="0" distB="0" distL="0" distR="0">
            <wp:extent cx="5612130" cy="7482840"/>
            <wp:effectExtent l="19050" t="0" r="7620" b="0"/>
            <wp:docPr id="4" name="Imagen 2" descr="C:\Users\gabriel\AppData\Local\Microsoft\Windows\Temporary Internet Files\Content.IE5\0FPZ5C9T\IMG-2017110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\AppData\Local\Microsoft\Windows\Temporary Internet Files\Content.IE5\0FPZ5C9T\IMG-20171103-WA00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Cs w:val="20"/>
          <w:lang w:eastAsia="es-MX"/>
        </w:rPr>
        <w:lastRenderedPageBreak/>
        <w:drawing>
          <wp:inline distT="0" distB="0" distL="0" distR="0">
            <wp:extent cx="5612130" cy="9035882"/>
            <wp:effectExtent l="19050" t="0" r="7620" b="0"/>
            <wp:docPr id="5" name="Imagen 3" descr="C:\Users\gabriel\AppData\Local\Microsoft\Windows\Temporary Internet Files\Content.IE5\M3H5YECR\IMG-20171103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Temporary Internet Files\Content.IE5\M3H5YECR\IMG-20171103-WA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3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Cs w:val="20"/>
          <w:lang w:eastAsia="es-MX"/>
        </w:rPr>
        <w:lastRenderedPageBreak/>
        <w:drawing>
          <wp:inline distT="0" distB="0" distL="0" distR="0">
            <wp:extent cx="5612130" cy="7749219"/>
            <wp:effectExtent l="19050" t="0" r="7620" b="0"/>
            <wp:docPr id="6" name="Imagen 4" descr="C:\Users\gabriel\AppData\Local\Microsoft\Windows\Temporary Internet Files\Content.IE5\XF54ROEU\IMG-2017110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\AppData\Local\Microsoft\Windows\Temporary Internet Files\Content.IE5\XF54ROEU\IMG-20171103-WA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4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A3" w:rsidRDefault="002B1336" w:rsidP="008F06A3">
      <w:pPr>
        <w:spacing w:line="240" w:lineRule="auto"/>
        <w:rPr>
          <w:rFonts w:ascii="Arial" w:hAnsi="Arial" w:cs="Arial"/>
          <w:b/>
          <w:szCs w:val="20"/>
        </w:rPr>
      </w:pPr>
      <w:proofErr w:type="gramStart"/>
      <w:r>
        <w:rPr>
          <w:rFonts w:ascii="Arial" w:hAnsi="Arial" w:cs="Arial"/>
          <w:b/>
          <w:szCs w:val="20"/>
        </w:rPr>
        <w:lastRenderedPageBreak/>
        <w:t>multiplicación</w:t>
      </w:r>
      <w:proofErr w:type="gram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pseudocodigo</w:t>
      </w:r>
      <w:proofErr w:type="spellEnd"/>
      <w:r>
        <w:rPr>
          <w:rFonts w:ascii="Arial" w:hAnsi="Arial" w:cs="Arial"/>
          <w:b/>
          <w:noProof/>
          <w:szCs w:val="20"/>
          <w:lang w:eastAsia="es-MX"/>
        </w:rPr>
        <w:drawing>
          <wp:inline distT="0" distB="0" distL="0" distR="0">
            <wp:extent cx="5612130" cy="4524375"/>
            <wp:effectExtent l="19050" t="0" r="7620" b="0"/>
            <wp:docPr id="7" name="Imagen 5" descr="C:\Users\gabriel\AppData\Local\Microsoft\Windows\Temporary Internet Files\Content.IE5\O0EI2D1Z\IMG-2017110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\AppData\Local\Microsoft\Windows\Temporary Internet Files\Content.IE5\O0EI2D1Z\IMG-20171103-WA00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276" b="31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Cs w:val="20"/>
          <w:lang w:eastAsia="es-MX"/>
        </w:rPr>
        <w:lastRenderedPageBreak/>
        <w:drawing>
          <wp:inline distT="0" distB="0" distL="0" distR="0">
            <wp:extent cx="5612130" cy="4209098"/>
            <wp:effectExtent l="0" t="704850" r="0" b="686752"/>
            <wp:docPr id="8" name="Imagen 6" descr="C:\Users\gabriel\AppData\Local\Microsoft\Windows\Temporary Internet Files\Content.IE5\A6AGKAZI\IMG-20171103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Temporary Internet Files\Content.IE5\A6AGKAZI\IMG-20171103-WA0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4C2">
        <w:rPr>
          <w:rFonts w:ascii="Arial" w:hAnsi="Arial" w:cs="Arial"/>
          <w:b/>
          <w:noProof/>
          <w:szCs w:val="20"/>
          <w:lang w:eastAsia="es-MX"/>
        </w:rPr>
        <w:lastRenderedPageBreak/>
        <w:drawing>
          <wp:inline distT="0" distB="0" distL="0" distR="0">
            <wp:extent cx="4267200" cy="3152775"/>
            <wp:effectExtent l="0" t="552450" r="0" b="542925"/>
            <wp:docPr id="2" name="Imagen 1" descr="F:\algebra\multiplicacion 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gebra\multiplicacion dia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669" r="1433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672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b/>
          <w:szCs w:val="20"/>
        </w:rPr>
      </w:pPr>
      <w:r w:rsidRPr="008F06A3">
        <w:rPr>
          <w:rFonts w:ascii="Arial" w:hAnsi="Arial" w:cs="Arial"/>
          <w:b/>
          <w:szCs w:val="20"/>
        </w:rPr>
        <w:t>LLENADO IMPRECION Y MULTIPLICACION EN C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>#</w:t>
      </w:r>
      <w:proofErr w:type="spellStart"/>
      <w:r w:rsidRPr="008F06A3">
        <w:rPr>
          <w:rFonts w:ascii="Arial" w:hAnsi="Arial" w:cs="Arial"/>
          <w:sz w:val="20"/>
          <w:szCs w:val="20"/>
        </w:rPr>
        <w:t>include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8F06A3">
        <w:rPr>
          <w:rFonts w:ascii="Arial" w:hAnsi="Arial" w:cs="Arial"/>
          <w:sz w:val="20"/>
          <w:szCs w:val="20"/>
        </w:rPr>
        <w:t>stdio.h</w:t>
      </w:r>
      <w:proofErr w:type="spellEnd"/>
      <w:r w:rsidRPr="008F06A3">
        <w:rPr>
          <w:rFonts w:ascii="Arial" w:hAnsi="Arial" w:cs="Arial"/>
          <w:sz w:val="20"/>
          <w:szCs w:val="20"/>
        </w:rPr>
        <w:t>&gt;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main()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 xml:space="preserve">{//esta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funcion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principal inicia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m1[100][100];// matriz 1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m2[100][100];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r1;// r1 es el numero ingresado de renglones que </w:t>
      </w:r>
      <w:proofErr w:type="spellStart"/>
      <w:r w:rsidRPr="008F06A3">
        <w:rPr>
          <w:rFonts w:ascii="Arial" w:hAnsi="Arial" w:cs="Arial"/>
          <w:sz w:val="20"/>
          <w:szCs w:val="20"/>
        </w:rPr>
        <w:t>tendra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r2;//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c1;//c2 es el numero ingresado de columnas que </w:t>
      </w:r>
      <w:proofErr w:type="spellStart"/>
      <w:r w:rsidRPr="008F06A3">
        <w:rPr>
          <w:rFonts w:ascii="Arial" w:hAnsi="Arial" w:cs="Arial"/>
          <w:sz w:val="20"/>
          <w:szCs w:val="20"/>
        </w:rPr>
        <w:t>tendra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c2; // 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r; // r es el numero que el usuario va a ingresar en renglones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c; // c es el numero que el usuario va a ingresar en columnas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lastRenderedPageBreak/>
        <w:t>printf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("escribe el numero de renglones r1 y columnas c1\n");// esto es un mensaje que se </w:t>
      </w:r>
      <w:proofErr w:type="spellStart"/>
      <w:r w:rsidRPr="008F06A3">
        <w:rPr>
          <w:rFonts w:ascii="Arial" w:hAnsi="Arial" w:cs="Arial"/>
          <w:sz w:val="20"/>
          <w:szCs w:val="20"/>
        </w:rPr>
        <w:t>envia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al usuario, como las instrucciones para que llene el numero de renglones y columnas que quiere que tenga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("%d",&amp;r1);// lee el numero de reglones que quiere el usuario que tenga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("%d",&amp;c1);//lee el numero de reglones que quiere el usuario que tenga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A3">
        <w:rPr>
          <w:rFonts w:ascii="Arial" w:hAnsi="Arial" w:cs="Arial"/>
          <w:sz w:val="20"/>
          <w:szCs w:val="20"/>
        </w:rPr>
        <w:t>c_r</w:t>
      </w:r>
      <w:proofErr w:type="spellEnd"/>
      <w:r w:rsidRPr="008F06A3">
        <w:rPr>
          <w:rFonts w:ascii="Arial" w:hAnsi="Arial" w:cs="Arial"/>
          <w:sz w:val="20"/>
          <w:szCs w:val="20"/>
        </w:rPr>
        <w:t>;//</w:t>
      </w:r>
      <w:proofErr w:type="spellStart"/>
      <w:r w:rsidRPr="008F06A3">
        <w:rPr>
          <w:rFonts w:ascii="Arial" w:hAnsi="Arial" w:cs="Arial"/>
          <w:sz w:val="20"/>
          <w:szCs w:val="20"/>
        </w:rPr>
        <w:t>declaracion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variable para contar renglones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>;//</w:t>
      </w:r>
      <w:proofErr w:type="spellStart"/>
      <w:r w:rsidRPr="008F06A3">
        <w:rPr>
          <w:rFonts w:ascii="Arial" w:hAnsi="Arial" w:cs="Arial"/>
          <w:sz w:val="20"/>
          <w:szCs w:val="20"/>
        </w:rPr>
        <w:t>declaracion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variable para contar columnas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8F06A3">
        <w:rPr>
          <w:rFonts w:ascii="Arial" w:hAnsi="Arial" w:cs="Arial"/>
          <w:sz w:val="20"/>
          <w:szCs w:val="20"/>
        </w:rPr>
        <w:t>c_r</w:t>
      </w:r>
      <w:proofErr w:type="spellEnd"/>
      <w:r w:rsidRPr="008F06A3">
        <w:rPr>
          <w:rFonts w:ascii="Arial" w:hAnsi="Arial" w:cs="Arial"/>
          <w:sz w:val="20"/>
          <w:szCs w:val="20"/>
        </w:rPr>
        <w:t>=0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</w:t>
      </w:r>
      <w:proofErr w:type="spellStart"/>
      <w:r w:rsidRPr="008F06A3">
        <w:rPr>
          <w:rFonts w:ascii="Arial" w:hAnsi="Arial" w:cs="Arial"/>
          <w:sz w:val="20"/>
          <w:szCs w:val="20"/>
        </w:rPr>
        <w:t>asignacion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variable para contador de renglones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>=0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</w:t>
      </w:r>
      <w:proofErr w:type="spellStart"/>
      <w:r w:rsidRPr="008F06A3">
        <w:rPr>
          <w:rFonts w:ascii="Arial" w:hAnsi="Arial" w:cs="Arial"/>
          <w:sz w:val="20"/>
          <w:szCs w:val="20"/>
        </w:rPr>
        <w:t>asignacion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variable para contador de columnas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while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F06A3">
        <w:rPr>
          <w:rFonts w:ascii="Arial" w:hAnsi="Arial" w:cs="Arial"/>
          <w:sz w:val="20"/>
          <w:szCs w:val="20"/>
        </w:rPr>
        <w:t>c_r</w:t>
      </w:r>
      <w:proofErr w:type="spellEnd"/>
      <w:r w:rsidRPr="008F06A3">
        <w:rPr>
          <w:rFonts w:ascii="Arial" w:hAnsi="Arial" w:cs="Arial"/>
          <w:sz w:val="20"/>
          <w:szCs w:val="20"/>
        </w:rPr>
        <w:t>&lt;r1)//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que se ejecutara cuando el contador de renglones sea menor que el numero de renglones que el usuario ingreso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 xml:space="preserve">{//esta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inicia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proofErr w:type="spellStart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while</w:t>
      </w:r>
      <w:proofErr w:type="spellEnd"/>
      <w:r w:rsidRPr="008F06A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>&lt;c1)//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que se ejecutara cuando el contador de columnas sea menor que el numero de columnas que el usuario ingreso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  <w:t xml:space="preserve">{//esta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inicia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("Introduce Matriz1 [%d][%d]",</w:t>
      </w:r>
      <w:proofErr w:type="spellStart"/>
      <w:r w:rsidRPr="008F06A3">
        <w:rPr>
          <w:rFonts w:ascii="Arial" w:hAnsi="Arial" w:cs="Arial"/>
          <w:sz w:val="20"/>
          <w:szCs w:val="20"/>
        </w:rPr>
        <w:t>c_r,c_c</w:t>
      </w:r>
      <w:proofErr w:type="spellEnd"/>
      <w:r w:rsidRPr="008F06A3">
        <w:rPr>
          <w:rFonts w:ascii="Arial" w:hAnsi="Arial" w:cs="Arial"/>
          <w:sz w:val="20"/>
          <w:szCs w:val="20"/>
        </w:rPr>
        <w:t>); //</w:t>
      </w:r>
      <w:proofErr w:type="spellStart"/>
      <w:r w:rsidRPr="008F06A3">
        <w:rPr>
          <w:rFonts w:ascii="Arial" w:hAnsi="Arial" w:cs="Arial"/>
          <w:sz w:val="20"/>
          <w:szCs w:val="20"/>
        </w:rPr>
        <w:t>instruccion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8F06A3">
        <w:rPr>
          <w:rFonts w:ascii="Arial" w:hAnsi="Arial" w:cs="Arial"/>
          <w:sz w:val="20"/>
          <w:szCs w:val="20"/>
        </w:rPr>
        <w:t>aparecera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en la pantalla para que el usuario la lleve a cabo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("%d",&amp;m1[</w:t>
      </w:r>
      <w:proofErr w:type="spellStart"/>
      <w:r w:rsidRPr="008F06A3">
        <w:rPr>
          <w:rFonts w:ascii="Arial" w:hAnsi="Arial" w:cs="Arial"/>
          <w:sz w:val="20"/>
          <w:szCs w:val="20"/>
        </w:rPr>
        <w:t>c_r</w:t>
      </w:r>
      <w:proofErr w:type="spellEnd"/>
      <w:r w:rsidRPr="008F06A3">
        <w:rPr>
          <w:rFonts w:ascii="Arial" w:hAnsi="Arial" w:cs="Arial"/>
          <w:sz w:val="20"/>
          <w:szCs w:val="20"/>
        </w:rPr>
        <w:t>][</w:t>
      </w:r>
      <w:proofErr w:type="spellStart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]);//indica que se lee el numero 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proofErr w:type="spellStart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>=c_c+1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/indica que el contador de columnas se va a incrementar en una unidad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  <w:t xml:space="preserve">}//esta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termina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proofErr w:type="spellStart"/>
      <w:r w:rsidRPr="008F06A3">
        <w:rPr>
          <w:rFonts w:ascii="Arial" w:hAnsi="Arial" w:cs="Arial"/>
          <w:sz w:val="20"/>
          <w:szCs w:val="20"/>
        </w:rPr>
        <w:t>c_r</w:t>
      </w:r>
      <w:proofErr w:type="spellEnd"/>
      <w:r w:rsidRPr="008F06A3">
        <w:rPr>
          <w:rFonts w:ascii="Arial" w:hAnsi="Arial" w:cs="Arial"/>
          <w:sz w:val="20"/>
          <w:szCs w:val="20"/>
        </w:rPr>
        <w:t>=c_r+1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/indica que el contador de renglones se va a incrementar en una unidad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 xml:space="preserve">}//esta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termina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&lt;r1)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&lt;c1)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"%d", m1[</w:t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]);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=c_c+1;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=c_r+1;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"\n");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c_r2;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c_c2;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("escribe el numero de renglones r2 y columnas c2\n");// esto es un mensaje que se </w:t>
      </w:r>
      <w:proofErr w:type="spellStart"/>
      <w:r w:rsidRPr="008F06A3">
        <w:rPr>
          <w:rFonts w:ascii="Arial" w:hAnsi="Arial" w:cs="Arial"/>
          <w:sz w:val="20"/>
          <w:szCs w:val="20"/>
        </w:rPr>
        <w:t>envia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al usuario, como las instrucciones para que llene el numero de renglones y columnas que quiere que tenga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("%d",&amp;r2);// lee el numero de reglones que quiere el usuario que tenga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("%d",&amp;c2);//lee el numero de reglones que quiere el usuario que tenga la matriz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>c_r2=0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</w:t>
      </w:r>
      <w:proofErr w:type="spellStart"/>
      <w:r w:rsidRPr="008F06A3">
        <w:rPr>
          <w:rFonts w:ascii="Arial" w:hAnsi="Arial" w:cs="Arial"/>
          <w:sz w:val="20"/>
          <w:szCs w:val="20"/>
        </w:rPr>
        <w:t>asignacion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variable para contador de renglones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>c_c2=0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</w:t>
      </w:r>
      <w:proofErr w:type="spellStart"/>
      <w:r w:rsidRPr="008F06A3">
        <w:rPr>
          <w:rFonts w:ascii="Arial" w:hAnsi="Arial" w:cs="Arial"/>
          <w:sz w:val="20"/>
          <w:szCs w:val="20"/>
        </w:rPr>
        <w:t>asignacion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variable para contador de columnas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while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(c_r2&lt;r2)//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que se ejecutara cuando el contador de renglones sea menor que el numero de renglones que el usuario ingreso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 xml:space="preserve">{//esta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inicia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  <w:t>c_c2=0;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while</w:t>
      </w:r>
      <w:proofErr w:type="spellEnd"/>
      <w:r w:rsidRPr="008F06A3">
        <w:rPr>
          <w:rFonts w:ascii="Arial" w:hAnsi="Arial" w:cs="Arial"/>
          <w:sz w:val="20"/>
          <w:szCs w:val="20"/>
        </w:rPr>
        <w:t>(</w:t>
      </w:r>
      <w:proofErr w:type="gramEnd"/>
      <w:r w:rsidRPr="008F06A3">
        <w:rPr>
          <w:rFonts w:ascii="Arial" w:hAnsi="Arial" w:cs="Arial"/>
          <w:sz w:val="20"/>
          <w:szCs w:val="20"/>
        </w:rPr>
        <w:t>c_c2&lt;c2)//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que se ejecutara cuando el contador de columnas sea menor que el numero de columnas que el usuario ingreso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  <w:t xml:space="preserve">{//esta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inicia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>("Introduce Matriz2 [%d][%d]",c_r2,c_c2); //</w:t>
      </w:r>
      <w:proofErr w:type="spellStart"/>
      <w:r w:rsidRPr="008F06A3">
        <w:rPr>
          <w:rFonts w:ascii="Arial" w:hAnsi="Arial" w:cs="Arial"/>
          <w:sz w:val="20"/>
          <w:szCs w:val="20"/>
        </w:rPr>
        <w:t>instruccion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8F06A3">
        <w:rPr>
          <w:rFonts w:ascii="Arial" w:hAnsi="Arial" w:cs="Arial"/>
          <w:sz w:val="20"/>
          <w:szCs w:val="20"/>
        </w:rPr>
        <w:t>aparecera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en la pantalla para que el usuario la lleve a cabo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("%d",&amp;m2[c_r2][c_c2]);//indica que se lee el numero 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  <w:t>c_c2=c_c2+1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/indica que el contador de columnas se va a incrementar en una unidad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  <w:t xml:space="preserve">}//esta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termina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  <w:t>c_r2=c_r2+1</w:t>
      </w:r>
      <w:proofErr w:type="gramStart"/>
      <w:r w:rsidRPr="008F06A3">
        <w:rPr>
          <w:rFonts w:ascii="Arial" w:hAnsi="Arial" w:cs="Arial"/>
          <w:sz w:val="20"/>
          <w:szCs w:val="20"/>
        </w:rPr>
        <w:t>;/</w:t>
      </w:r>
      <w:proofErr w:type="gramEnd"/>
      <w:r w:rsidRPr="008F06A3">
        <w:rPr>
          <w:rFonts w:ascii="Arial" w:hAnsi="Arial" w:cs="Arial"/>
          <w:sz w:val="20"/>
          <w:szCs w:val="20"/>
        </w:rPr>
        <w:t>/indica que el contador de renglones se va a incrementar en una unidad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lastRenderedPageBreak/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 xml:space="preserve">}//esta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condicion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termina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c_r2=0;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c_c2=0;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c_r2&lt;r2)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c_c2&lt;c2)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"%d", m2[c_r2][c_c2]);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c_c2=c_c2+1;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c_r2=c_r2+1;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c_c2=0;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"\n");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("el resultado de la </w:t>
      </w:r>
      <w:proofErr w:type="spellStart"/>
      <w:r w:rsidRPr="008F06A3">
        <w:rPr>
          <w:rFonts w:ascii="Arial" w:hAnsi="Arial" w:cs="Arial"/>
          <w:sz w:val="20"/>
          <w:szCs w:val="20"/>
        </w:rPr>
        <w:t>multiplicacion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de matrices es:");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m3[100][100];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c_r3;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c_c3;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c_c2=0;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c_c3=0;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c_r2=0;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c_r3=0;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resultado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[100][100];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!=c1)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lastRenderedPageBreak/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&lt;r1)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=c_r+1;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c_c2&lt;c2)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c_c2=c_c2+1;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m3[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c_r3][c_c3]=0;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k;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k&lt;c2)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k=0;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k=k+1;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</w:rPr>
        <w:t>resultado[</w:t>
      </w:r>
      <w:proofErr w:type="gramEnd"/>
      <w:r w:rsidRPr="008F06A3">
        <w:rPr>
          <w:rFonts w:ascii="Arial" w:hAnsi="Arial" w:cs="Arial"/>
          <w:sz w:val="20"/>
          <w:szCs w:val="20"/>
        </w:rPr>
        <w:t>r1][c2]+=m1[r1][k]*m2[k][c2];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m1[</w:t>
      </w:r>
      <w:proofErr w:type="spellStart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]*m2[c_r2][c_c2];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c_c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=c_c+1;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  <w:t>c_r2=c_r2+1;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</w:rPr>
        <w:t>//</w:t>
      </w:r>
      <w:r w:rsidRPr="008F06A3">
        <w:rPr>
          <w:rFonts w:ascii="Arial" w:hAnsi="Arial" w:cs="Arial"/>
          <w:sz w:val="20"/>
          <w:szCs w:val="20"/>
        </w:rPr>
        <w:tab/>
      </w:r>
      <w:proofErr w:type="gramStart"/>
      <w:r w:rsidRPr="008F06A3">
        <w:rPr>
          <w:rFonts w:ascii="Arial" w:hAnsi="Arial" w:cs="Arial"/>
          <w:sz w:val="20"/>
          <w:szCs w:val="20"/>
        </w:rPr>
        <w:t>resultado=</w:t>
      </w:r>
      <w:proofErr w:type="gramEnd"/>
      <w:r w:rsidRPr="008F06A3">
        <w:rPr>
          <w:rFonts w:ascii="Arial" w:hAnsi="Arial" w:cs="Arial"/>
          <w:sz w:val="20"/>
          <w:szCs w:val="20"/>
        </w:rPr>
        <w:t>m1[</w:t>
      </w:r>
      <w:proofErr w:type="spellStart"/>
      <w:r w:rsidRPr="008F06A3">
        <w:rPr>
          <w:rFonts w:ascii="Arial" w:hAnsi="Arial" w:cs="Arial"/>
          <w:sz w:val="20"/>
          <w:szCs w:val="20"/>
        </w:rPr>
        <w:t>c_r</w:t>
      </w:r>
      <w:proofErr w:type="spellEnd"/>
      <w:r w:rsidRPr="008F06A3">
        <w:rPr>
          <w:rFonts w:ascii="Arial" w:hAnsi="Arial" w:cs="Arial"/>
          <w:sz w:val="20"/>
          <w:szCs w:val="20"/>
        </w:rPr>
        <w:t>][</w:t>
      </w:r>
      <w:proofErr w:type="spellStart"/>
      <w:r w:rsidRPr="008F06A3">
        <w:rPr>
          <w:rFonts w:ascii="Arial" w:hAnsi="Arial" w:cs="Arial"/>
          <w:sz w:val="20"/>
          <w:szCs w:val="20"/>
        </w:rPr>
        <w:t>c_c</w:t>
      </w:r>
      <w:proofErr w:type="spellEnd"/>
      <w:r w:rsidRPr="008F06A3">
        <w:rPr>
          <w:rFonts w:ascii="Arial" w:hAnsi="Arial" w:cs="Arial"/>
          <w:sz w:val="20"/>
          <w:szCs w:val="20"/>
        </w:rPr>
        <w:t>]*m2[c_r2][c_c2]+m3[c_r3][c_c3];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"%d", m3[c_r3][c_c3]);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=c_r+1;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c_r2!=r2)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c_c2=c_c2+1;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c_c3=c_c3+1;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c_c2!=c2)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=c_r+1;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c_c2=0;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proofErr w:type="spellStart"/>
      <w:r w:rsidRPr="008F06A3">
        <w:rPr>
          <w:rFonts w:ascii="Arial" w:hAnsi="Arial" w:cs="Arial"/>
          <w:sz w:val="20"/>
          <w:szCs w:val="20"/>
          <w:lang w:val="en-US"/>
        </w:rPr>
        <w:t>c_r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=c_r+1;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"%d", m3[c_r3][c_c3]);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c_r3=0;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c_c3=0;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r3;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r3=r1;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8F06A3">
        <w:rPr>
          <w:rFonts w:ascii="Arial" w:hAnsi="Arial" w:cs="Arial"/>
          <w:sz w:val="20"/>
          <w:szCs w:val="20"/>
          <w:lang w:val="en-US"/>
        </w:rPr>
        <w:t xml:space="preserve"> c3;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c3=c2;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//</w:t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c_r3&lt;r3)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>//{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c_c3&lt;c3)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//{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"%d", m3[c_r3][c_c3]);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r w:rsidRPr="008F06A3">
        <w:rPr>
          <w:rFonts w:ascii="Arial" w:hAnsi="Arial" w:cs="Arial"/>
          <w:sz w:val="20"/>
          <w:szCs w:val="20"/>
          <w:lang w:val="en-US"/>
        </w:rPr>
        <w:tab/>
        <w:t>c_c3=c_c3+1;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//}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//c_r3=c_r3+1;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//c_c3=0;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  <w:t>//</w:t>
      </w:r>
      <w:proofErr w:type="spellStart"/>
      <w:proofErr w:type="gramStart"/>
      <w:r w:rsidRPr="008F06A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8F06A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06A3">
        <w:rPr>
          <w:rFonts w:ascii="Arial" w:hAnsi="Arial" w:cs="Arial"/>
          <w:sz w:val="20"/>
          <w:szCs w:val="20"/>
          <w:lang w:val="en-US"/>
        </w:rPr>
        <w:t>"\n");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8F06A3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8F06A3">
        <w:rPr>
          <w:rFonts w:ascii="Arial" w:hAnsi="Arial" w:cs="Arial"/>
          <w:sz w:val="20"/>
          <w:szCs w:val="20"/>
        </w:rPr>
        <w:t xml:space="preserve"> 0;</w:t>
      </w:r>
    </w:p>
    <w:p w:rsidR="008F06A3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t>//}</w:t>
      </w:r>
    </w:p>
    <w:p w:rsidR="00AA6669" w:rsidRPr="008F06A3" w:rsidRDefault="008F06A3" w:rsidP="008F06A3">
      <w:pPr>
        <w:spacing w:line="240" w:lineRule="auto"/>
        <w:rPr>
          <w:rFonts w:ascii="Arial" w:hAnsi="Arial" w:cs="Arial"/>
          <w:sz w:val="20"/>
          <w:szCs w:val="20"/>
        </w:rPr>
      </w:pPr>
      <w:r w:rsidRPr="008F06A3">
        <w:rPr>
          <w:rFonts w:ascii="Arial" w:hAnsi="Arial" w:cs="Arial"/>
          <w:sz w:val="20"/>
          <w:szCs w:val="20"/>
        </w:rPr>
        <w:lastRenderedPageBreak/>
        <w:t xml:space="preserve">}//esta llave indica que la </w:t>
      </w:r>
      <w:proofErr w:type="spellStart"/>
      <w:r w:rsidRPr="008F06A3">
        <w:rPr>
          <w:rFonts w:ascii="Arial" w:hAnsi="Arial" w:cs="Arial"/>
          <w:sz w:val="20"/>
          <w:szCs w:val="20"/>
        </w:rPr>
        <w:t>funcion</w:t>
      </w:r>
      <w:proofErr w:type="spellEnd"/>
      <w:r w:rsidRPr="008F06A3">
        <w:rPr>
          <w:rFonts w:ascii="Arial" w:hAnsi="Arial" w:cs="Arial"/>
          <w:sz w:val="20"/>
          <w:szCs w:val="20"/>
        </w:rPr>
        <w:t xml:space="preserve"> principal termina </w:t>
      </w:r>
      <w:proofErr w:type="spellStart"/>
      <w:r w:rsidRPr="008F06A3">
        <w:rPr>
          <w:rFonts w:ascii="Arial" w:hAnsi="Arial" w:cs="Arial"/>
          <w:sz w:val="20"/>
          <w:szCs w:val="20"/>
        </w:rPr>
        <w:t>aqui</w:t>
      </w:r>
      <w:proofErr w:type="spellEnd"/>
    </w:p>
    <w:sectPr w:rsidR="00AA6669" w:rsidRPr="008F06A3" w:rsidSect="00AA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06A3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A0B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1A4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110"/>
    <w:rsid w:val="00026200"/>
    <w:rsid w:val="00026302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58F"/>
    <w:rsid w:val="000356FD"/>
    <w:rsid w:val="00035BCD"/>
    <w:rsid w:val="0003655F"/>
    <w:rsid w:val="00036850"/>
    <w:rsid w:val="00036A8F"/>
    <w:rsid w:val="00036CB1"/>
    <w:rsid w:val="00036D53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9D3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7D1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194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287D"/>
    <w:rsid w:val="000B3312"/>
    <w:rsid w:val="000B3ADE"/>
    <w:rsid w:val="000B3B47"/>
    <w:rsid w:val="000B4749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D2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099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47C0"/>
    <w:rsid w:val="000E57ED"/>
    <w:rsid w:val="000E58E0"/>
    <w:rsid w:val="000E5975"/>
    <w:rsid w:val="000E5CA2"/>
    <w:rsid w:val="000E76B1"/>
    <w:rsid w:val="000E7D92"/>
    <w:rsid w:val="000F0014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0BA9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A32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E24"/>
    <w:rsid w:val="00161FCA"/>
    <w:rsid w:val="00162205"/>
    <w:rsid w:val="001622BE"/>
    <w:rsid w:val="00162ADE"/>
    <w:rsid w:val="00162E2F"/>
    <w:rsid w:val="00163117"/>
    <w:rsid w:val="00163888"/>
    <w:rsid w:val="00164491"/>
    <w:rsid w:val="0016453E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340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97F41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1D7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606"/>
    <w:rsid w:val="001C5858"/>
    <w:rsid w:val="001C5E1F"/>
    <w:rsid w:val="001C606D"/>
    <w:rsid w:val="001C7378"/>
    <w:rsid w:val="001C7A74"/>
    <w:rsid w:val="001C7FD1"/>
    <w:rsid w:val="001D00FC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0E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1EDF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019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50BF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14CC"/>
    <w:rsid w:val="00222094"/>
    <w:rsid w:val="00222882"/>
    <w:rsid w:val="00222CAE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6A1B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574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C95"/>
    <w:rsid w:val="00282F2B"/>
    <w:rsid w:val="0028335C"/>
    <w:rsid w:val="00283532"/>
    <w:rsid w:val="002836C7"/>
    <w:rsid w:val="002836EB"/>
    <w:rsid w:val="0028395A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2ED7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97A55"/>
    <w:rsid w:val="002A087B"/>
    <w:rsid w:val="002A19C1"/>
    <w:rsid w:val="002A205B"/>
    <w:rsid w:val="002A2B1D"/>
    <w:rsid w:val="002A2E74"/>
    <w:rsid w:val="002A3068"/>
    <w:rsid w:val="002A40C9"/>
    <w:rsid w:val="002A4939"/>
    <w:rsid w:val="002A4D67"/>
    <w:rsid w:val="002A509F"/>
    <w:rsid w:val="002A55BF"/>
    <w:rsid w:val="002A5650"/>
    <w:rsid w:val="002A5BF7"/>
    <w:rsid w:val="002A5DFE"/>
    <w:rsid w:val="002A60CC"/>
    <w:rsid w:val="002A6537"/>
    <w:rsid w:val="002A665F"/>
    <w:rsid w:val="002A7111"/>
    <w:rsid w:val="002A7BEC"/>
    <w:rsid w:val="002A7FDC"/>
    <w:rsid w:val="002B0648"/>
    <w:rsid w:val="002B0D75"/>
    <w:rsid w:val="002B0EAB"/>
    <w:rsid w:val="002B1336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50E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5ED"/>
    <w:rsid w:val="0030792E"/>
    <w:rsid w:val="00307CA9"/>
    <w:rsid w:val="0031086F"/>
    <w:rsid w:val="00311196"/>
    <w:rsid w:val="00311752"/>
    <w:rsid w:val="00311DC8"/>
    <w:rsid w:val="0031256A"/>
    <w:rsid w:val="00313509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6D78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AB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D55"/>
    <w:rsid w:val="00351E25"/>
    <w:rsid w:val="00352332"/>
    <w:rsid w:val="003523FA"/>
    <w:rsid w:val="00352788"/>
    <w:rsid w:val="003528E6"/>
    <w:rsid w:val="00353002"/>
    <w:rsid w:val="0035331A"/>
    <w:rsid w:val="00353A01"/>
    <w:rsid w:val="00353BDF"/>
    <w:rsid w:val="00353C9C"/>
    <w:rsid w:val="0035423A"/>
    <w:rsid w:val="0035463B"/>
    <w:rsid w:val="00354ECF"/>
    <w:rsid w:val="0035592A"/>
    <w:rsid w:val="003560BE"/>
    <w:rsid w:val="00356306"/>
    <w:rsid w:val="00356F7A"/>
    <w:rsid w:val="003574FE"/>
    <w:rsid w:val="0035799C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790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1F3D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7C4"/>
    <w:rsid w:val="003B583F"/>
    <w:rsid w:val="003B5944"/>
    <w:rsid w:val="003B59DA"/>
    <w:rsid w:val="003B5BED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19FC"/>
    <w:rsid w:val="003C273A"/>
    <w:rsid w:val="003C2761"/>
    <w:rsid w:val="003C2F16"/>
    <w:rsid w:val="003C3854"/>
    <w:rsid w:val="003C3DE7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28C"/>
    <w:rsid w:val="004014D8"/>
    <w:rsid w:val="004015CA"/>
    <w:rsid w:val="0040248A"/>
    <w:rsid w:val="00403234"/>
    <w:rsid w:val="00404B7D"/>
    <w:rsid w:val="00404F8F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4DFF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1F63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D9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B3A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AB7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2E7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353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D0D"/>
    <w:rsid w:val="004D0F1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5AB"/>
    <w:rsid w:val="004F4BD8"/>
    <w:rsid w:val="004F4D2B"/>
    <w:rsid w:val="004F4E4E"/>
    <w:rsid w:val="004F5AB3"/>
    <w:rsid w:val="004F6047"/>
    <w:rsid w:val="004F60C9"/>
    <w:rsid w:val="004F651A"/>
    <w:rsid w:val="004F6A6B"/>
    <w:rsid w:val="004F6C03"/>
    <w:rsid w:val="004F6C9C"/>
    <w:rsid w:val="004F6E23"/>
    <w:rsid w:val="004F70E3"/>
    <w:rsid w:val="004F7124"/>
    <w:rsid w:val="004F72C1"/>
    <w:rsid w:val="004F7362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774"/>
    <w:rsid w:val="00502AEA"/>
    <w:rsid w:val="00502DB2"/>
    <w:rsid w:val="00502ECC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4B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37B87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0BD"/>
    <w:rsid w:val="00543551"/>
    <w:rsid w:val="00543E21"/>
    <w:rsid w:val="0054412D"/>
    <w:rsid w:val="0054435B"/>
    <w:rsid w:val="00544806"/>
    <w:rsid w:val="00544A61"/>
    <w:rsid w:val="0054578A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26F"/>
    <w:rsid w:val="005659A1"/>
    <w:rsid w:val="00567621"/>
    <w:rsid w:val="005676C9"/>
    <w:rsid w:val="00567A3E"/>
    <w:rsid w:val="00570185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79C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3F5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1D44"/>
    <w:rsid w:val="005B22A6"/>
    <w:rsid w:val="005B28DF"/>
    <w:rsid w:val="005B2942"/>
    <w:rsid w:val="005B2AD7"/>
    <w:rsid w:val="005B2C4A"/>
    <w:rsid w:val="005B2C77"/>
    <w:rsid w:val="005B2E12"/>
    <w:rsid w:val="005B2FB7"/>
    <w:rsid w:val="005B331B"/>
    <w:rsid w:val="005B3CCB"/>
    <w:rsid w:val="005B3D8A"/>
    <w:rsid w:val="005B4514"/>
    <w:rsid w:val="005B4D72"/>
    <w:rsid w:val="005B4F72"/>
    <w:rsid w:val="005B5344"/>
    <w:rsid w:val="005B58B1"/>
    <w:rsid w:val="005B5EB7"/>
    <w:rsid w:val="005B685F"/>
    <w:rsid w:val="005B6988"/>
    <w:rsid w:val="005B6C35"/>
    <w:rsid w:val="005B7180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4D08"/>
    <w:rsid w:val="005C5E86"/>
    <w:rsid w:val="005C6364"/>
    <w:rsid w:val="005C6723"/>
    <w:rsid w:val="005C6792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3C8B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367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7158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32E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0CD"/>
    <w:rsid w:val="0065647E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C18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7F1"/>
    <w:rsid w:val="00680CC5"/>
    <w:rsid w:val="00680D29"/>
    <w:rsid w:val="00681375"/>
    <w:rsid w:val="00681BA1"/>
    <w:rsid w:val="00681D53"/>
    <w:rsid w:val="00681F2A"/>
    <w:rsid w:val="006825F1"/>
    <w:rsid w:val="00683614"/>
    <w:rsid w:val="006837EF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596D"/>
    <w:rsid w:val="0069609A"/>
    <w:rsid w:val="00696123"/>
    <w:rsid w:val="006962B9"/>
    <w:rsid w:val="00696AD4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2FC2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6F2B"/>
    <w:rsid w:val="006A7314"/>
    <w:rsid w:val="006A7418"/>
    <w:rsid w:val="006A7632"/>
    <w:rsid w:val="006A76F9"/>
    <w:rsid w:val="006A7DC0"/>
    <w:rsid w:val="006B057D"/>
    <w:rsid w:val="006B099E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6F45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5B58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2963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3A1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6CCD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07"/>
    <w:rsid w:val="00707E55"/>
    <w:rsid w:val="00710806"/>
    <w:rsid w:val="00710DFC"/>
    <w:rsid w:val="00711668"/>
    <w:rsid w:val="007116DF"/>
    <w:rsid w:val="0071174B"/>
    <w:rsid w:val="00711C69"/>
    <w:rsid w:val="00712136"/>
    <w:rsid w:val="007129F6"/>
    <w:rsid w:val="00712FD6"/>
    <w:rsid w:val="00713793"/>
    <w:rsid w:val="007142F5"/>
    <w:rsid w:val="00714504"/>
    <w:rsid w:val="0071463E"/>
    <w:rsid w:val="0071485B"/>
    <w:rsid w:val="00714EC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39A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675"/>
    <w:rsid w:val="0074376B"/>
    <w:rsid w:val="00743957"/>
    <w:rsid w:val="00743969"/>
    <w:rsid w:val="00743A97"/>
    <w:rsid w:val="00743D18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38"/>
    <w:rsid w:val="00774CF2"/>
    <w:rsid w:val="00774DD8"/>
    <w:rsid w:val="007758B1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4C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5FF5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1D83"/>
    <w:rsid w:val="007A21A2"/>
    <w:rsid w:val="007A2F88"/>
    <w:rsid w:val="007A34B6"/>
    <w:rsid w:val="007A42B8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472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97F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0FEE"/>
    <w:rsid w:val="00811EB6"/>
    <w:rsid w:val="008125B7"/>
    <w:rsid w:val="0081275A"/>
    <w:rsid w:val="008134EE"/>
    <w:rsid w:val="00813639"/>
    <w:rsid w:val="00813A45"/>
    <w:rsid w:val="00813B15"/>
    <w:rsid w:val="00813D37"/>
    <w:rsid w:val="008141AF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5C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132D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0E3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83B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215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2C9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A82"/>
    <w:rsid w:val="00891DEE"/>
    <w:rsid w:val="0089224B"/>
    <w:rsid w:val="008927AF"/>
    <w:rsid w:val="008931F7"/>
    <w:rsid w:val="00893A1A"/>
    <w:rsid w:val="00895212"/>
    <w:rsid w:val="008952B5"/>
    <w:rsid w:val="00895B54"/>
    <w:rsid w:val="00895BC7"/>
    <w:rsid w:val="0089651A"/>
    <w:rsid w:val="00896F1B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3D8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73F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3193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86E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6A3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8BF"/>
    <w:rsid w:val="009019DD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17FBE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1E5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6C"/>
    <w:rsid w:val="009503EB"/>
    <w:rsid w:val="009507F3"/>
    <w:rsid w:val="00950EAA"/>
    <w:rsid w:val="00950F6E"/>
    <w:rsid w:val="009512E0"/>
    <w:rsid w:val="00951C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15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479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0B1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B65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5C47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4B4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52C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3FEB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093"/>
    <w:rsid w:val="00A349F0"/>
    <w:rsid w:val="00A34B54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31BF"/>
    <w:rsid w:val="00A64394"/>
    <w:rsid w:val="00A64AC6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929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25D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BB1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21F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6BC3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3F2A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55B"/>
    <w:rsid w:val="00B02779"/>
    <w:rsid w:val="00B039E1"/>
    <w:rsid w:val="00B044C4"/>
    <w:rsid w:val="00B04C99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0DD"/>
    <w:rsid w:val="00B12E3A"/>
    <w:rsid w:val="00B13A1B"/>
    <w:rsid w:val="00B13C6C"/>
    <w:rsid w:val="00B14B6D"/>
    <w:rsid w:val="00B150FF"/>
    <w:rsid w:val="00B152E7"/>
    <w:rsid w:val="00B15359"/>
    <w:rsid w:val="00B153C0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9D6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65E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2E29"/>
    <w:rsid w:val="00B43492"/>
    <w:rsid w:val="00B43DD6"/>
    <w:rsid w:val="00B4457D"/>
    <w:rsid w:val="00B44EF5"/>
    <w:rsid w:val="00B451F0"/>
    <w:rsid w:val="00B45663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02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1D7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4CC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789"/>
    <w:rsid w:val="00B76E9F"/>
    <w:rsid w:val="00B76F0A"/>
    <w:rsid w:val="00B773FE"/>
    <w:rsid w:val="00B776A8"/>
    <w:rsid w:val="00B7771A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0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231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37D"/>
    <w:rsid w:val="00BA252E"/>
    <w:rsid w:val="00BA37C3"/>
    <w:rsid w:val="00BA3863"/>
    <w:rsid w:val="00BA3963"/>
    <w:rsid w:val="00BA3CAB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2767"/>
    <w:rsid w:val="00BE3F92"/>
    <w:rsid w:val="00BE3FC5"/>
    <w:rsid w:val="00BE40A1"/>
    <w:rsid w:val="00BE4535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4A9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90D"/>
    <w:rsid w:val="00C14CB6"/>
    <w:rsid w:val="00C151C2"/>
    <w:rsid w:val="00C1585E"/>
    <w:rsid w:val="00C15CCF"/>
    <w:rsid w:val="00C1617E"/>
    <w:rsid w:val="00C1730B"/>
    <w:rsid w:val="00C17473"/>
    <w:rsid w:val="00C179DF"/>
    <w:rsid w:val="00C179E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3B0"/>
    <w:rsid w:val="00C31EC4"/>
    <w:rsid w:val="00C32016"/>
    <w:rsid w:val="00C32498"/>
    <w:rsid w:val="00C329CD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749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51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2D9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07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4DC5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947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80B"/>
    <w:rsid w:val="00CC0A7F"/>
    <w:rsid w:val="00CC0BE3"/>
    <w:rsid w:val="00CC0C1E"/>
    <w:rsid w:val="00CC0F1F"/>
    <w:rsid w:val="00CC17F7"/>
    <w:rsid w:val="00CC26A2"/>
    <w:rsid w:val="00CC2843"/>
    <w:rsid w:val="00CC30A6"/>
    <w:rsid w:val="00CC3AC5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3A4"/>
    <w:rsid w:val="00CD0774"/>
    <w:rsid w:val="00CD07DA"/>
    <w:rsid w:val="00CD103B"/>
    <w:rsid w:val="00CD105D"/>
    <w:rsid w:val="00CD1173"/>
    <w:rsid w:val="00CD2D9F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125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3AA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37C33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159"/>
    <w:rsid w:val="00D4728D"/>
    <w:rsid w:val="00D47525"/>
    <w:rsid w:val="00D47A31"/>
    <w:rsid w:val="00D47BF2"/>
    <w:rsid w:val="00D50062"/>
    <w:rsid w:val="00D5095C"/>
    <w:rsid w:val="00D51238"/>
    <w:rsid w:val="00D51828"/>
    <w:rsid w:val="00D51BFC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5F9A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702"/>
    <w:rsid w:val="00D75877"/>
    <w:rsid w:val="00D759A8"/>
    <w:rsid w:val="00D75B49"/>
    <w:rsid w:val="00D75DBA"/>
    <w:rsid w:val="00D75EFE"/>
    <w:rsid w:val="00D75F18"/>
    <w:rsid w:val="00D760AB"/>
    <w:rsid w:val="00D7699A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4C2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462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566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1538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DEC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22B2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2AD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2B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57F73"/>
    <w:rsid w:val="00E60232"/>
    <w:rsid w:val="00E60F78"/>
    <w:rsid w:val="00E61302"/>
    <w:rsid w:val="00E61588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67ED6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77BDB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5E3A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4AD4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C13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5C0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1AB3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6ABB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0CB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2FD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3C6"/>
    <w:rsid w:val="00F66A80"/>
    <w:rsid w:val="00F66F5A"/>
    <w:rsid w:val="00F66FD8"/>
    <w:rsid w:val="00F670CF"/>
    <w:rsid w:val="00F671AA"/>
    <w:rsid w:val="00F67703"/>
    <w:rsid w:val="00F70252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4F5B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47F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87E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338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53D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42F2"/>
    <w:rsid w:val="00FE54F9"/>
    <w:rsid w:val="00FE55E2"/>
    <w:rsid w:val="00FE6F09"/>
    <w:rsid w:val="00FF051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4C3D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F06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8F06A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2017-11-04T05:00:00Z</dcterms:created>
  <dcterms:modified xsi:type="dcterms:W3CDTF">2017-11-04T05:59:00Z</dcterms:modified>
</cp:coreProperties>
</file>